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3AD0B" w14:textId="77777777" w:rsidR="00AF7D20" w:rsidRPr="00002E84" w:rsidRDefault="00AF7D20" w:rsidP="00AF7D20">
      <w:pPr>
        <w:rPr>
          <w:rFonts w:ascii="Calibri" w:eastAsia="Times New Roman" w:hAnsi="Calibri" w:cs="Arial"/>
          <w:sz w:val="22"/>
          <w:szCs w:val="22"/>
          <w:lang w:val="es-ES_tradnl" w:eastAsia="es-ES"/>
        </w:rPr>
      </w:pPr>
    </w:p>
    <w:p w14:paraId="36823D43" w14:textId="7B9AC3A9" w:rsidR="00AF7D20" w:rsidRPr="00002E84" w:rsidRDefault="0033138D" w:rsidP="00AF7D20">
      <w:pPr>
        <w:jc w:val="center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FORMULARIO PARA REFERENCIAS ACADEMICAS</w:t>
      </w:r>
    </w:p>
    <w:p w14:paraId="4A863E17" w14:textId="77777777" w:rsidR="0033138D" w:rsidRPr="00002E84" w:rsidRDefault="0033138D" w:rsidP="00AF7D20">
      <w:pPr>
        <w:jc w:val="center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33138D" w:rsidRPr="00002E84" w14:paraId="5E75F836" w14:textId="77777777" w:rsidTr="00120C36">
        <w:tc>
          <w:tcPr>
            <w:tcW w:w="4077" w:type="dxa"/>
          </w:tcPr>
          <w:p w14:paraId="795D84E7" w14:textId="49F8D449" w:rsidR="0033138D" w:rsidRPr="00002E84" w:rsidRDefault="0033138D" w:rsidP="0033138D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  <w:t>Apellidos y nombres del/la postulante:</w:t>
            </w:r>
          </w:p>
        </w:tc>
        <w:tc>
          <w:tcPr>
            <w:tcW w:w="5499" w:type="dxa"/>
          </w:tcPr>
          <w:p w14:paraId="13C09738" w14:textId="77777777" w:rsidR="0033138D" w:rsidRPr="00002E84" w:rsidRDefault="0033138D" w:rsidP="00AF7D20">
            <w:pPr>
              <w:jc w:val="center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33138D" w:rsidRPr="00002E84" w14:paraId="3CBB9860" w14:textId="77777777" w:rsidTr="00120C36">
        <w:tc>
          <w:tcPr>
            <w:tcW w:w="4077" w:type="dxa"/>
          </w:tcPr>
          <w:p w14:paraId="6EC02AA6" w14:textId="0A265AEA" w:rsidR="0033138D" w:rsidRPr="00002E84" w:rsidRDefault="0033138D" w:rsidP="0033138D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  <w:t>Universidad a la que postula:</w:t>
            </w:r>
          </w:p>
        </w:tc>
        <w:tc>
          <w:tcPr>
            <w:tcW w:w="5499" w:type="dxa"/>
          </w:tcPr>
          <w:p w14:paraId="5D3105E2" w14:textId="7FDE5333" w:rsidR="0033138D" w:rsidRPr="00002E84" w:rsidRDefault="0033138D" w:rsidP="00AF7D20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Universidad de Cuenca</w:t>
            </w:r>
          </w:p>
        </w:tc>
      </w:tr>
      <w:tr w:rsidR="0033138D" w:rsidRPr="00002E84" w14:paraId="5ADEBA13" w14:textId="77777777" w:rsidTr="00120C36">
        <w:tc>
          <w:tcPr>
            <w:tcW w:w="4077" w:type="dxa"/>
          </w:tcPr>
          <w:p w14:paraId="03D17C96" w14:textId="7C7A6E17" w:rsidR="0033138D" w:rsidRPr="00002E84" w:rsidRDefault="0033138D" w:rsidP="0033138D">
            <w:pPr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  <w:t>Programa de Estudios al que postula:</w:t>
            </w:r>
          </w:p>
        </w:tc>
        <w:tc>
          <w:tcPr>
            <w:tcW w:w="5499" w:type="dxa"/>
          </w:tcPr>
          <w:p w14:paraId="16A53493" w14:textId="6F2262A4" w:rsidR="0033138D" w:rsidRPr="00002E84" w:rsidRDefault="0033138D" w:rsidP="00AF7D20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Maestría en Hidrología</w:t>
            </w:r>
            <w:r w:rsidR="00002E84"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,</w:t>
            </w: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 mención en </w:t>
            </w:r>
            <w:proofErr w:type="spellStart"/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Ecohidrología</w:t>
            </w:r>
            <w:proofErr w:type="spellEnd"/>
          </w:p>
        </w:tc>
      </w:tr>
    </w:tbl>
    <w:p w14:paraId="4D862D88" w14:textId="77777777" w:rsidR="0033138D" w:rsidRDefault="0033138D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5B3D3B86" w14:textId="07C50413" w:rsidR="00002E84" w:rsidRDefault="00002E84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Detalles de la persona que otorga la referencia académica:</w:t>
      </w:r>
    </w:p>
    <w:p w14:paraId="3C749C54" w14:textId="77777777" w:rsidR="00002E84" w:rsidRPr="00002E84" w:rsidRDefault="00002E84" w:rsidP="00002E84">
      <w:pPr>
        <w:ind w:left="720"/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Nombre:</w:t>
      </w:r>
    </w:p>
    <w:p w14:paraId="2B7C2EB3" w14:textId="6F4EADE4" w:rsidR="00002E84" w:rsidRPr="00002E84" w:rsidRDefault="00002E84" w:rsidP="00002E84">
      <w:pPr>
        <w:ind w:left="720"/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 xml:space="preserve">Título </w:t>
      </w:r>
      <w:r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profesional</w:t>
      </w: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:</w:t>
      </w:r>
    </w:p>
    <w:p w14:paraId="7E3A0B7A" w14:textId="3871EEC0" w:rsidR="00002E84" w:rsidRPr="00002E84" w:rsidRDefault="00002E84" w:rsidP="00002E84">
      <w:pPr>
        <w:ind w:left="720"/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Institución</w:t>
      </w:r>
      <w:r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 xml:space="preserve"> donde labora</w:t>
      </w: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:</w:t>
      </w:r>
    </w:p>
    <w:p w14:paraId="4244CF6E" w14:textId="77777777" w:rsidR="00002E84" w:rsidRPr="00002E84" w:rsidRDefault="00002E84" w:rsidP="00002E84">
      <w:pPr>
        <w:ind w:left="720"/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Funciones:</w:t>
      </w:r>
    </w:p>
    <w:p w14:paraId="6137C922" w14:textId="77777777" w:rsidR="00002E84" w:rsidRPr="00002E84" w:rsidRDefault="00002E84" w:rsidP="00002E84">
      <w:pPr>
        <w:ind w:left="720"/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Correo electrónico:</w:t>
      </w:r>
    </w:p>
    <w:p w14:paraId="178B6F65" w14:textId="77777777" w:rsidR="00002E84" w:rsidRPr="00002E84" w:rsidRDefault="00002E84" w:rsidP="00002E84">
      <w:pPr>
        <w:ind w:left="720"/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Teléfono:</w:t>
      </w:r>
    </w:p>
    <w:p w14:paraId="2539FB90" w14:textId="77777777" w:rsidR="00002E84" w:rsidRPr="00002E84" w:rsidRDefault="00002E84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11AAB328" w14:textId="63B9BADC" w:rsidR="0033138D" w:rsidRPr="00002E84" w:rsidRDefault="0033138D" w:rsidP="0033138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Arial"/>
          <w:i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Indique en el casillero correspondiente su apreciación sobre las diversas aptitudes del/la postulante</w:t>
      </w:r>
    </w:p>
    <w:p w14:paraId="68FEADEE" w14:textId="77777777" w:rsidR="0033138D" w:rsidRPr="00002E84" w:rsidRDefault="0033138D" w:rsidP="0033138D">
      <w:pPr>
        <w:jc w:val="both"/>
        <w:rPr>
          <w:rFonts w:ascii="Calibri" w:eastAsia="Times New Roman" w:hAnsi="Calibri" w:cs="Arial"/>
          <w:sz w:val="22"/>
          <w:szCs w:val="22"/>
          <w:lang w:val="es-ES_tradnl" w:eastAsia="es-E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36"/>
        <w:gridCol w:w="1064"/>
        <w:gridCol w:w="815"/>
        <w:gridCol w:w="773"/>
        <w:gridCol w:w="887"/>
        <w:gridCol w:w="799"/>
        <w:gridCol w:w="910"/>
      </w:tblGrid>
      <w:tr w:rsidR="00002E84" w:rsidRPr="00002E84" w14:paraId="0E55377F" w14:textId="77777777" w:rsidTr="00394760">
        <w:tc>
          <w:tcPr>
            <w:tcW w:w="3936" w:type="dxa"/>
          </w:tcPr>
          <w:p w14:paraId="1457FD76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1064" w:type="dxa"/>
          </w:tcPr>
          <w:p w14:paraId="0EA360DA" w14:textId="698F08D8" w:rsidR="00002E84" w:rsidRPr="00002E84" w:rsidRDefault="00002E84" w:rsidP="007B6C9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  <w:t>Excelente</w:t>
            </w:r>
          </w:p>
        </w:tc>
        <w:tc>
          <w:tcPr>
            <w:tcW w:w="815" w:type="dxa"/>
          </w:tcPr>
          <w:p w14:paraId="2CC73B87" w14:textId="406D7805" w:rsidR="00002E84" w:rsidRPr="00002E84" w:rsidRDefault="00002E84" w:rsidP="007B6C9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  <w:t>Muy Buena</w:t>
            </w:r>
          </w:p>
        </w:tc>
        <w:tc>
          <w:tcPr>
            <w:tcW w:w="773" w:type="dxa"/>
          </w:tcPr>
          <w:p w14:paraId="72436396" w14:textId="42A22BA9" w:rsidR="00002E84" w:rsidRPr="00002E84" w:rsidRDefault="00002E84" w:rsidP="007B6C9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  <w:t>Buena</w:t>
            </w:r>
          </w:p>
        </w:tc>
        <w:tc>
          <w:tcPr>
            <w:tcW w:w="887" w:type="dxa"/>
          </w:tcPr>
          <w:p w14:paraId="1E505E84" w14:textId="6271D60C" w:rsidR="00002E84" w:rsidRPr="00002E84" w:rsidRDefault="00002E84" w:rsidP="007B6C9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  <w:t>Regular</w:t>
            </w:r>
          </w:p>
        </w:tc>
        <w:tc>
          <w:tcPr>
            <w:tcW w:w="799" w:type="dxa"/>
          </w:tcPr>
          <w:p w14:paraId="30E2E8FB" w14:textId="3DF59A0A" w:rsidR="00002E84" w:rsidRPr="00002E84" w:rsidRDefault="00002E84" w:rsidP="007B6C9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  <w:t>Mala</w:t>
            </w:r>
          </w:p>
        </w:tc>
        <w:tc>
          <w:tcPr>
            <w:tcW w:w="910" w:type="dxa"/>
          </w:tcPr>
          <w:p w14:paraId="0C46AC86" w14:textId="1C061867" w:rsidR="00002E84" w:rsidRPr="00002E84" w:rsidRDefault="00002E84" w:rsidP="007B6C91">
            <w:pPr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  <w:t>No conoce</w:t>
            </w:r>
          </w:p>
        </w:tc>
      </w:tr>
      <w:tr w:rsidR="00002E84" w:rsidRPr="00002E84" w14:paraId="459DF4AF" w14:textId="77777777" w:rsidTr="00394760">
        <w:tc>
          <w:tcPr>
            <w:tcW w:w="3936" w:type="dxa"/>
          </w:tcPr>
          <w:p w14:paraId="763EBA0E" w14:textId="000123ED" w:rsidR="00002E84" w:rsidRPr="00002E84" w:rsidRDefault="00394760" w:rsidP="00394760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Nivel de c</w:t>
            </w:r>
            <w:r w:rsidR="00002E84"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onocimiento </w:t>
            </w:r>
            <w:r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del estudiante al </w:t>
            </w:r>
            <w:r w:rsidR="00002E84"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campo de estudios al </w:t>
            </w:r>
            <w:r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cual </w:t>
            </w:r>
            <w:r w:rsidR="00002E84"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postula</w:t>
            </w:r>
          </w:p>
        </w:tc>
        <w:tc>
          <w:tcPr>
            <w:tcW w:w="1064" w:type="dxa"/>
          </w:tcPr>
          <w:p w14:paraId="5F74B0C2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1AADDE1E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1B2EDDFF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700742D8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791E3F1E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619C560C" w14:textId="0C10BC8E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0F483DAD" w14:textId="77777777" w:rsidTr="00394760">
        <w:tc>
          <w:tcPr>
            <w:tcW w:w="3936" w:type="dxa"/>
          </w:tcPr>
          <w:p w14:paraId="57C0ADBF" w14:textId="3317192E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Capacidad para realizar investigación</w:t>
            </w:r>
          </w:p>
        </w:tc>
        <w:tc>
          <w:tcPr>
            <w:tcW w:w="1064" w:type="dxa"/>
          </w:tcPr>
          <w:p w14:paraId="15D65FDE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5C287534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17253684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09A92BA4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74D95006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39FBE335" w14:textId="18685032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7EA626E8" w14:textId="77777777" w:rsidTr="00394760">
        <w:tc>
          <w:tcPr>
            <w:tcW w:w="3936" w:type="dxa"/>
          </w:tcPr>
          <w:p w14:paraId="6172CC05" w14:textId="0A8E4F32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Creatividad y originalidad</w:t>
            </w:r>
          </w:p>
        </w:tc>
        <w:tc>
          <w:tcPr>
            <w:tcW w:w="1064" w:type="dxa"/>
          </w:tcPr>
          <w:p w14:paraId="0C09C22C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6D6ACA1A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34D84986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688959BE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5C0A95CC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7844B379" w14:textId="4FDFE96B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2169F424" w14:textId="77777777" w:rsidTr="00394760">
        <w:tc>
          <w:tcPr>
            <w:tcW w:w="3936" w:type="dxa"/>
          </w:tcPr>
          <w:p w14:paraId="472F9F85" w14:textId="6B953AD9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Iniciativa para </w:t>
            </w:r>
            <w:r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resolver problemas </w:t>
            </w:r>
          </w:p>
        </w:tc>
        <w:tc>
          <w:tcPr>
            <w:tcW w:w="1064" w:type="dxa"/>
          </w:tcPr>
          <w:p w14:paraId="09079A4B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03B6F515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1CE4E532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14397C58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2ACA3C38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7C63F2E3" w14:textId="1D218A7A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19946AB4" w14:textId="77777777" w:rsidTr="00394760">
        <w:tc>
          <w:tcPr>
            <w:tcW w:w="3936" w:type="dxa"/>
          </w:tcPr>
          <w:p w14:paraId="71D0845F" w14:textId="3F806764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 xml:space="preserve">Independencia </w:t>
            </w:r>
            <w:r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e</w:t>
            </w: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n la ejecución de sus estudios/proyectos</w:t>
            </w:r>
          </w:p>
        </w:tc>
        <w:tc>
          <w:tcPr>
            <w:tcW w:w="1064" w:type="dxa"/>
          </w:tcPr>
          <w:p w14:paraId="677319DC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45B3F5BF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23E77EA6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02F26D1E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16D863D8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2950BDF7" w14:textId="46D93BD0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7AC16D67" w14:textId="77777777" w:rsidTr="00394760">
        <w:tc>
          <w:tcPr>
            <w:tcW w:w="3936" w:type="dxa"/>
          </w:tcPr>
          <w:p w14:paraId="6DCE27D2" w14:textId="72B263CD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Profesionalismo</w:t>
            </w:r>
          </w:p>
        </w:tc>
        <w:tc>
          <w:tcPr>
            <w:tcW w:w="1064" w:type="dxa"/>
          </w:tcPr>
          <w:p w14:paraId="18DA987B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15185D76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62C622E0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6634CF41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3CC792E9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12FFCF53" w14:textId="067B21AD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237FEA58" w14:textId="77777777" w:rsidTr="00394760">
        <w:tc>
          <w:tcPr>
            <w:tcW w:w="3936" w:type="dxa"/>
          </w:tcPr>
          <w:p w14:paraId="2A0915D3" w14:textId="72E5B4B8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Responsabilidad y dedicación</w:t>
            </w:r>
          </w:p>
        </w:tc>
        <w:tc>
          <w:tcPr>
            <w:tcW w:w="1064" w:type="dxa"/>
          </w:tcPr>
          <w:p w14:paraId="3996FB39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70307CB1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0F2C7AFB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38769938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0D66DB3E" w14:textId="77777777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38E0CF5D" w14:textId="4F5BBCCD" w:rsidR="00002E84" w:rsidRPr="00002E84" w:rsidRDefault="00002E84" w:rsidP="003313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1DD705E7" w14:textId="77777777" w:rsidTr="00394760">
        <w:tc>
          <w:tcPr>
            <w:tcW w:w="3936" w:type="dxa"/>
          </w:tcPr>
          <w:p w14:paraId="40B250BD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Estabilidad y madurez emocional</w:t>
            </w:r>
          </w:p>
        </w:tc>
        <w:tc>
          <w:tcPr>
            <w:tcW w:w="1064" w:type="dxa"/>
          </w:tcPr>
          <w:p w14:paraId="13D046B1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3834BA96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59E6CE81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068D05AE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6B1F9D61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36E582C8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5A999DDE" w14:textId="77777777" w:rsidTr="00394760">
        <w:tc>
          <w:tcPr>
            <w:tcW w:w="3936" w:type="dxa"/>
          </w:tcPr>
          <w:p w14:paraId="5D0A4130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Capacidad de expresión escrita</w:t>
            </w:r>
          </w:p>
        </w:tc>
        <w:tc>
          <w:tcPr>
            <w:tcW w:w="1064" w:type="dxa"/>
          </w:tcPr>
          <w:p w14:paraId="6D73B935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0B95203E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730292E8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44CACAD0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32D36335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7291B354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002E84" w:rsidRPr="00002E84" w14:paraId="12FFDBEA" w14:textId="77777777" w:rsidTr="00394760">
        <w:tc>
          <w:tcPr>
            <w:tcW w:w="3936" w:type="dxa"/>
          </w:tcPr>
          <w:p w14:paraId="524A2D55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</w:pPr>
            <w:r w:rsidRPr="00002E84">
              <w:rPr>
                <w:rFonts w:ascii="Calibri" w:eastAsia="Times New Roman" w:hAnsi="Calibri" w:cs="Arial"/>
                <w:sz w:val="22"/>
                <w:szCs w:val="22"/>
                <w:lang w:val="es-ES_tradnl" w:eastAsia="es-ES"/>
              </w:rPr>
              <w:t>Capacidad de expresión oral</w:t>
            </w:r>
          </w:p>
        </w:tc>
        <w:tc>
          <w:tcPr>
            <w:tcW w:w="1064" w:type="dxa"/>
          </w:tcPr>
          <w:p w14:paraId="02B9EE00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15" w:type="dxa"/>
          </w:tcPr>
          <w:p w14:paraId="31EC1A7E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73" w:type="dxa"/>
          </w:tcPr>
          <w:p w14:paraId="49C118DC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887" w:type="dxa"/>
          </w:tcPr>
          <w:p w14:paraId="0FE38C89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799" w:type="dxa"/>
          </w:tcPr>
          <w:p w14:paraId="27932ABA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910" w:type="dxa"/>
          </w:tcPr>
          <w:p w14:paraId="53DAFBEF" w14:textId="77777777" w:rsidR="00002E84" w:rsidRPr="00002E84" w:rsidRDefault="00002E84" w:rsidP="00002E84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ES_tradnl" w:eastAsia="es-ES"/>
              </w:rPr>
            </w:pPr>
          </w:p>
        </w:tc>
      </w:tr>
    </w:tbl>
    <w:p w14:paraId="15C769A4" w14:textId="77777777" w:rsidR="0053238D" w:rsidRPr="00002E84" w:rsidRDefault="0053238D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01DD2FB5" w14:textId="365CD11F" w:rsidR="0033138D" w:rsidRPr="00002E84" w:rsidRDefault="0033138D" w:rsidP="0033138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Arial"/>
          <w:i/>
          <w:sz w:val="22"/>
          <w:szCs w:val="22"/>
          <w:lang w:val="es-ES_tradnl" w:eastAsia="es-ES"/>
        </w:rPr>
      </w:pPr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Indique brevemente (</w:t>
      </w:r>
      <w:proofErr w:type="spellStart"/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max</w:t>
      </w:r>
      <w:proofErr w:type="spellEnd"/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. 300 palabras) </w:t>
      </w:r>
      <w:r w:rsidR="00120C36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desde cuá</w:t>
      </w:r>
      <w:r w:rsidR="00387650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ndo conoce al/la postulante y </w:t>
      </w:r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su impresión general sobre las cualidades personales y académicas</w:t>
      </w:r>
      <w:r w:rsidR="00552217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destacables</w:t>
      </w:r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</w:t>
      </w:r>
      <w:r w:rsidR="00552217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que le permitirían llevar a cabo exitosamente </w:t>
      </w:r>
      <w:r w:rsidR="00C95930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la</w:t>
      </w:r>
      <w:r w:rsidR="00552217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maestría de investigación</w:t>
      </w:r>
      <w:r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.</w:t>
      </w:r>
      <w:r w:rsidR="00552217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</w:t>
      </w:r>
    </w:p>
    <w:p w14:paraId="1B2D9B69" w14:textId="77777777" w:rsidR="0033138D" w:rsidRPr="00002E84" w:rsidRDefault="0033138D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7152D9F9" w14:textId="77777777" w:rsidR="0033138D" w:rsidRPr="00002E84" w:rsidRDefault="0033138D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389CD91E" w14:textId="77777777" w:rsidR="004635C0" w:rsidRPr="00002E84" w:rsidRDefault="004635C0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7442298A" w14:textId="77777777" w:rsidR="004635C0" w:rsidRPr="00002E84" w:rsidRDefault="004635C0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29408493" w14:textId="77777777" w:rsidR="004635C0" w:rsidRPr="00002E84" w:rsidRDefault="004635C0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  <w:bookmarkStart w:id="0" w:name="_GoBack"/>
      <w:bookmarkEnd w:id="0"/>
    </w:p>
    <w:p w14:paraId="2B2AD58B" w14:textId="77777777" w:rsidR="004635C0" w:rsidRPr="00002E84" w:rsidRDefault="004635C0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6186D210" w14:textId="77777777" w:rsidR="0033138D" w:rsidRPr="00002E84" w:rsidRDefault="0033138D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0CC92009" w14:textId="77777777" w:rsidR="005B72F0" w:rsidRPr="00002E84" w:rsidRDefault="005B72F0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7E0C8C45" w14:textId="77777777" w:rsidR="005B72F0" w:rsidRPr="00002E84" w:rsidRDefault="005B72F0" w:rsidP="0033138D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426E367E" w14:textId="0FD9E9C5" w:rsidR="005B72F0" w:rsidRPr="00002E84" w:rsidRDefault="00394760" w:rsidP="005B72F0">
      <w:pPr>
        <w:jc w:val="center"/>
        <w:rPr>
          <w:rFonts w:ascii="Calibri" w:eastAsia="Times New Roman" w:hAnsi="Calibri" w:cs="Arial"/>
          <w:b/>
          <w:sz w:val="18"/>
          <w:szCs w:val="18"/>
          <w:lang w:val="es-ES_tradnl" w:eastAsia="es-ES"/>
        </w:rPr>
      </w:pPr>
      <w:r>
        <w:rPr>
          <w:rFonts w:ascii="Calibri" w:eastAsia="Times New Roman" w:hAnsi="Calibri" w:cs="Arial"/>
          <w:b/>
          <w:sz w:val="18"/>
          <w:szCs w:val="18"/>
          <w:lang w:val="es-ES_tradnl" w:eastAsia="es-ES"/>
        </w:rPr>
        <w:t>Lugar y fecha</w:t>
      </w:r>
      <w:r w:rsidR="005B72F0" w:rsidRPr="00002E84">
        <w:rPr>
          <w:rFonts w:ascii="Calibri" w:eastAsia="Times New Roman" w:hAnsi="Calibri" w:cs="Arial"/>
          <w:b/>
          <w:sz w:val="18"/>
          <w:szCs w:val="18"/>
          <w:lang w:val="es-ES_tradnl" w:eastAsia="es-ES"/>
        </w:rPr>
        <w:tab/>
      </w:r>
    </w:p>
    <w:p w14:paraId="74D35A7C" w14:textId="77777777" w:rsidR="00A65EA4" w:rsidRDefault="00A65EA4" w:rsidP="00352B69">
      <w:pPr>
        <w:jc w:val="both"/>
        <w:rPr>
          <w:rFonts w:ascii="Calibri" w:eastAsia="Times New Roman" w:hAnsi="Calibri" w:cs="Arial"/>
          <w:b/>
          <w:sz w:val="22"/>
          <w:szCs w:val="22"/>
          <w:lang w:val="es-ES_tradnl" w:eastAsia="es-ES"/>
        </w:rPr>
      </w:pPr>
    </w:p>
    <w:p w14:paraId="4A9EECE3" w14:textId="735E7BB7" w:rsidR="0085264E" w:rsidRPr="00002E84" w:rsidRDefault="00394760" w:rsidP="00352B69">
      <w:pPr>
        <w:jc w:val="both"/>
        <w:rPr>
          <w:rFonts w:ascii="Calibri" w:eastAsia="Times New Roman" w:hAnsi="Calibri" w:cs="Arial"/>
          <w:i/>
          <w:sz w:val="22"/>
          <w:szCs w:val="22"/>
          <w:lang w:val="es-ES_tradnl" w:eastAsia="es-ES"/>
        </w:rPr>
      </w:pPr>
      <w:r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Impo</w:t>
      </w:r>
      <w:r w:rsidR="001B3395"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rtante</w:t>
      </w:r>
      <w:r w:rsidR="00C5409A" w:rsidRPr="00002E84">
        <w:rPr>
          <w:rFonts w:ascii="Calibri" w:eastAsia="Times New Roman" w:hAnsi="Calibri" w:cs="Arial"/>
          <w:b/>
          <w:sz w:val="22"/>
          <w:szCs w:val="22"/>
          <w:lang w:val="es-ES_tradnl" w:eastAsia="es-ES"/>
        </w:rPr>
        <w:t>:</w:t>
      </w:r>
      <w:r w:rsidR="00C5409A" w:rsidRPr="00002E84">
        <w:rPr>
          <w:rFonts w:ascii="Calibri" w:eastAsia="Times New Roman" w:hAnsi="Calibri" w:cs="Arial"/>
          <w:b/>
          <w:sz w:val="18"/>
          <w:szCs w:val="18"/>
          <w:lang w:val="es-ES_tradnl" w:eastAsia="es-ES"/>
        </w:rPr>
        <w:t xml:space="preserve"> </w:t>
      </w:r>
      <w:r w:rsidR="00C5409A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El presente formulario debe ser enviado directamen</w:t>
      </w:r>
      <w:r w:rsid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t</w:t>
      </w:r>
      <w:r w:rsidR="00C5409A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e</w:t>
      </w:r>
      <w:r w:rsidR="008C5FD3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desde </w:t>
      </w:r>
      <w:r w:rsidR="002F2372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una cuenta institucional</w:t>
      </w:r>
      <w:r w:rsidR="00C5409A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por quien otorga la referencia académica al correo</w:t>
      </w:r>
      <w:r w:rsidR="00352B69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electrónico</w:t>
      </w:r>
      <w:r w:rsidR="00C5409A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 xml:space="preserve"> </w:t>
      </w:r>
      <w:hyperlink r:id="rId7" w:history="1">
        <w:r w:rsidR="00352B69">
          <w:rPr>
            <w:rStyle w:val="Hyperlink"/>
            <w:rFonts w:ascii="Calibri" w:eastAsia="Times New Roman" w:hAnsi="Calibri" w:cs="Arial"/>
            <w:i/>
            <w:sz w:val="22"/>
            <w:szCs w:val="22"/>
            <w:lang w:val="es-ES_tradnl" w:eastAsia="es-ES"/>
          </w:rPr>
          <w:t>maestria.ecohidrologia</w:t>
        </w:r>
        <w:r w:rsidR="002D02E9" w:rsidRPr="00002E84">
          <w:rPr>
            <w:rStyle w:val="Hyperlink"/>
            <w:rFonts w:ascii="Calibri" w:eastAsia="Times New Roman" w:hAnsi="Calibri" w:cs="Arial"/>
            <w:i/>
            <w:sz w:val="22"/>
            <w:szCs w:val="22"/>
            <w:lang w:val="es-ES_tradnl" w:eastAsia="es-ES"/>
          </w:rPr>
          <w:t>@ucuenca.edu.ec</w:t>
        </w:r>
      </w:hyperlink>
      <w:r w:rsidR="002D02E9" w:rsidRPr="00002E84">
        <w:rPr>
          <w:rFonts w:ascii="Calibri" w:eastAsia="Times New Roman" w:hAnsi="Calibri" w:cs="Arial"/>
          <w:i/>
          <w:sz w:val="22"/>
          <w:szCs w:val="22"/>
          <w:lang w:val="es-ES_tradnl" w:eastAsia="es-ES"/>
        </w:rPr>
        <w:t>, con el asunto “Referencia Académica [Nombre-Apellido del postulante] ”</w:t>
      </w:r>
    </w:p>
    <w:sectPr w:rsidR="0085264E" w:rsidRPr="00002E84" w:rsidSect="00394760">
      <w:headerReference w:type="default" r:id="rId8"/>
      <w:pgSz w:w="12240" w:h="15840"/>
      <w:pgMar w:top="144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FD3B" w14:textId="77777777" w:rsidR="00E340E4" w:rsidRDefault="00E340E4" w:rsidP="00F0745C">
      <w:r>
        <w:separator/>
      </w:r>
    </w:p>
  </w:endnote>
  <w:endnote w:type="continuationSeparator" w:id="0">
    <w:p w14:paraId="4100EE2A" w14:textId="77777777" w:rsidR="00E340E4" w:rsidRDefault="00E340E4" w:rsidP="00F0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FB5A" w14:textId="77777777" w:rsidR="00E340E4" w:rsidRDefault="00E340E4" w:rsidP="00F0745C">
      <w:r>
        <w:separator/>
      </w:r>
    </w:p>
  </w:footnote>
  <w:footnote w:type="continuationSeparator" w:id="0">
    <w:p w14:paraId="7017D5F3" w14:textId="77777777" w:rsidR="00E340E4" w:rsidRDefault="00E340E4" w:rsidP="00F074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E5A37" w14:textId="3714C0B6" w:rsidR="00002E84" w:rsidRPr="00F0745C" w:rsidRDefault="00002E84" w:rsidP="004A5548">
    <w:pPr>
      <w:pStyle w:val="Header"/>
      <w:rPr>
        <w:rFonts w:ascii="Futura" w:hAnsi="Futura" w:cs="Futura"/>
        <w:b/>
        <w:color w:val="1F3864" w:themeColor="accent5" w:themeShade="80"/>
      </w:rPr>
    </w:pPr>
    <w:r>
      <w:rPr>
        <w:rFonts w:ascii="Futura" w:hAnsi="Futura" w:cs="Futura"/>
        <w:b/>
        <w:noProof/>
        <w:color w:val="44546A" w:themeColor="text2"/>
      </w:rPr>
      <w:drawing>
        <wp:inline distT="0" distB="0" distL="0" distR="0" wp14:anchorId="49C6D2DC" wp14:editId="6B940F78">
          <wp:extent cx="1905000" cy="5414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96" cy="54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utura" w:hAnsi="Futura" w:cs="Futura"/>
        <w:b/>
        <w:color w:val="1F3864" w:themeColor="accent5" w:themeShade="80"/>
      </w:rPr>
      <w:tab/>
    </w:r>
    <w:r>
      <w:rPr>
        <w:rFonts w:ascii="Futura" w:hAnsi="Futura" w:cs="Futura"/>
        <w:b/>
        <w:color w:val="1F3864" w:themeColor="accent5" w:themeShade="80"/>
      </w:rPr>
      <w:tab/>
      <w:t xml:space="preserve">MAESTRÍA EN </w:t>
    </w:r>
    <w:r w:rsidRPr="00F0745C">
      <w:rPr>
        <w:rFonts w:ascii="Futura" w:hAnsi="Futura" w:cs="Futura"/>
        <w:b/>
        <w:color w:val="1F3864" w:themeColor="accent5" w:themeShade="80"/>
      </w:rPr>
      <w:t>HIDROLOGÍA</w:t>
    </w:r>
  </w:p>
  <w:p w14:paraId="74B7CC24" w14:textId="77777777" w:rsidR="00002E84" w:rsidRDefault="00002E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46C9"/>
    <w:multiLevelType w:val="hybridMultilevel"/>
    <w:tmpl w:val="97DC4C82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A63B37"/>
    <w:multiLevelType w:val="hybridMultilevel"/>
    <w:tmpl w:val="C3A878AA"/>
    <w:lvl w:ilvl="0" w:tplc="32AEA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659B6"/>
    <w:multiLevelType w:val="hybridMultilevel"/>
    <w:tmpl w:val="D6B8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0BD4"/>
    <w:multiLevelType w:val="hybridMultilevel"/>
    <w:tmpl w:val="DC38E9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92BBB"/>
    <w:multiLevelType w:val="hybridMultilevel"/>
    <w:tmpl w:val="07C2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17DE1"/>
    <w:multiLevelType w:val="hybridMultilevel"/>
    <w:tmpl w:val="1760355E"/>
    <w:lvl w:ilvl="0" w:tplc="2C40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970A5"/>
    <w:multiLevelType w:val="hybridMultilevel"/>
    <w:tmpl w:val="8CA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EA"/>
    <w:rsid w:val="00002E84"/>
    <w:rsid w:val="00007F6C"/>
    <w:rsid w:val="000515AB"/>
    <w:rsid w:val="00080A48"/>
    <w:rsid w:val="00083080"/>
    <w:rsid w:val="00115C30"/>
    <w:rsid w:val="00120C36"/>
    <w:rsid w:val="00135437"/>
    <w:rsid w:val="0013687E"/>
    <w:rsid w:val="00156B5E"/>
    <w:rsid w:val="00161D4A"/>
    <w:rsid w:val="001A342B"/>
    <w:rsid w:val="001A5FD3"/>
    <w:rsid w:val="001B228A"/>
    <w:rsid w:val="001B3395"/>
    <w:rsid w:val="00203E97"/>
    <w:rsid w:val="00204575"/>
    <w:rsid w:val="00207ED5"/>
    <w:rsid w:val="002250A5"/>
    <w:rsid w:val="00233A50"/>
    <w:rsid w:val="00254637"/>
    <w:rsid w:val="00255941"/>
    <w:rsid w:val="0026316C"/>
    <w:rsid w:val="002A0E77"/>
    <w:rsid w:val="002C57CD"/>
    <w:rsid w:val="002D02E9"/>
    <w:rsid w:val="002F1471"/>
    <w:rsid w:val="002F2372"/>
    <w:rsid w:val="003032AF"/>
    <w:rsid w:val="00323DD9"/>
    <w:rsid w:val="00327A70"/>
    <w:rsid w:val="0033138D"/>
    <w:rsid w:val="00352B69"/>
    <w:rsid w:val="00363466"/>
    <w:rsid w:val="00383C98"/>
    <w:rsid w:val="00387650"/>
    <w:rsid w:val="00394760"/>
    <w:rsid w:val="003C3451"/>
    <w:rsid w:val="003F17A1"/>
    <w:rsid w:val="00430C29"/>
    <w:rsid w:val="00436EED"/>
    <w:rsid w:val="00440FE1"/>
    <w:rsid w:val="0045304E"/>
    <w:rsid w:val="004545A8"/>
    <w:rsid w:val="004635C0"/>
    <w:rsid w:val="004A5548"/>
    <w:rsid w:val="004A6781"/>
    <w:rsid w:val="00511FB9"/>
    <w:rsid w:val="0053238D"/>
    <w:rsid w:val="00547B6C"/>
    <w:rsid w:val="00552217"/>
    <w:rsid w:val="005808DE"/>
    <w:rsid w:val="005A30FA"/>
    <w:rsid w:val="005B72F0"/>
    <w:rsid w:val="005C1142"/>
    <w:rsid w:val="005C1D8D"/>
    <w:rsid w:val="005C28D3"/>
    <w:rsid w:val="00614B97"/>
    <w:rsid w:val="00621602"/>
    <w:rsid w:val="00634DE2"/>
    <w:rsid w:val="00635532"/>
    <w:rsid w:val="00653AB5"/>
    <w:rsid w:val="00654034"/>
    <w:rsid w:val="00687D40"/>
    <w:rsid w:val="006B0703"/>
    <w:rsid w:val="006B70E6"/>
    <w:rsid w:val="006C0861"/>
    <w:rsid w:val="0071520F"/>
    <w:rsid w:val="00715FC7"/>
    <w:rsid w:val="00720E99"/>
    <w:rsid w:val="00751939"/>
    <w:rsid w:val="00756269"/>
    <w:rsid w:val="00796697"/>
    <w:rsid w:val="007B6C91"/>
    <w:rsid w:val="007D0D71"/>
    <w:rsid w:val="007D495F"/>
    <w:rsid w:val="007D4EB8"/>
    <w:rsid w:val="007F6339"/>
    <w:rsid w:val="00804C2A"/>
    <w:rsid w:val="00813F7B"/>
    <w:rsid w:val="00826B0F"/>
    <w:rsid w:val="0085264E"/>
    <w:rsid w:val="0087576C"/>
    <w:rsid w:val="00895000"/>
    <w:rsid w:val="008A58DD"/>
    <w:rsid w:val="008C5FD3"/>
    <w:rsid w:val="008C64CC"/>
    <w:rsid w:val="009275D9"/>
    <w:rsid w:val="00930F60"/>
    <w:rsid w:val="00933F95"/>
    <w:rsid w:val="009449E6"/>
    <w:rsid w:val="00960522"/>
    <w:rsid w:val="00985C31"/>
    <w:rsid w:val="009B0AAA"/>
    <w:rsid w:val="009B12EA"/>
    <w:rsid w:val="00A533F5"/>
    <w:rsid w:val="00A648E8"/>
    <w:rsid w:val="00A65EA4"/>
    <w:rsid w:val="00A9167E"/>
    <w:rsid w:val="00A91B1F"/>
    <w:rsid w:val="00A91BE1"/>
    <w:rsid w:val="00A93D63"/>
    <w:rsid w:val="00AE7F27"/>
    <w:rsid w:val="00AF7D20"/>
    <w:rsid w:val="00B12565"/>
    <w:rsid w:val="00B3680B"/>
    <w:rsid w:val="00B37146"/>
    <w:rsid w:val="00B41F95"/>
    <w:rsid w:val="00B57095"/>
    <w:rsid w:val="00B6015D"/>
    <w:rsid w:val="00B70D94"/>
    <w:rsid w:val="00B744DD"/>
    <w:rsid w:val="00C01F4E"/>
    <w:rsid w:val="00C15E87"/>
    <w:rsid w:val="00C20D38"/>
    <w:rsid w:val="00C36B0C"/>
    <w:rsid w:val="00C375D2"/>
    <w:rsid w:val="00C4316F"/>
    <w:rsid w:val="00C5409A"/>
    <w:rsid w:val="00C64144"/>
    <w:rsid w:val="00C708E2"/>
    <w:rsid w:val="00C87F35"/>
    <w:rsid w:val="00C95930"/>
    <w:rsid w:val="00CA7A15"/>
    <w:rsid w:val="00CB2453"/>
    <w:rsid w:val="00CC3A87"/>
    <w:rsid w:val="00CC7093"/>
    <w:rsid w:val="00CF54FD"/>
    <w:rsid w:val="00D075D1"/>
    <w:rsid w:val="00DD49C6"/>
    <w:rsid w:val="00DE0D14"/>
    <w:rsid w:val="00DE46B0"/>
    <w:rsid w:val="00DF2AEA"/>
    <w:rsid w:val="00DF48A8"/>
    <w:rsid w:val="00DF4F9B"/>
    <w:rsid w:val="00DF51AE"/>
    <w:rsid w:val="00E145FD"/>
    <w:rsid w:val="00E340E4"/>
    <w:rsid w:val="00E40C6F"/>
    <w:rsid w:val="00E950CE"/>
    <w:rsid w:val="00EC4A48"/>
    <w:rsid w:val="00EF5F59"/>
    <w:rsid w:val="00F0745C"/>
    <w:rsid w:val="00F34C10"/>
    <w:rsid w:val="00F5671C"/>
    <w:rsid w:val="00F705CC"/>
    <w:rsid w:val="00F70880"/>
    <w:rsid w:val="00F83C8F"/>
    <w:rsid w:val="00F86CC1"/>
    <w:rsid w:val="00F94A2A"/>
    <w:rsid w:val="00FD15C3"/>
    <w:rsid w:val="00FD2592"/>
    <w:rsid w:val="00FD30DA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E7A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2AEA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DF2AEA"/>
    <w:rPr>
      <w:sz w:val="24"/>
      <w:szCs w:val="24"/>
    </w:rPr>
  </w:style>
  <w:style w:type="paragraph" w:customStyle="1" w:styleId="Default">
    <w:name w:val="Default"/>
    <w:rsid w:val="00161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F0745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745C"/>
  </w:style>
  <w:style w:type="paragraph" w:styleId="Footer">
    <w:name w:val="footer"/>
    <w:basedOn w:val="Normal"/>
    <w:link w:val="FooterChar"/>
    <w:uiPriority w:val="99"/>
    <w:unhideWhenUsed/>
    <w:rsid w:val="00F0745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745C"/>
  </w:style>
  <w:style w:type="paragraph" w:styleId="BalloonText">
    <w:name w:val="Balloon Text"/>
    <w:basedOn w:val="Normal"/>
    <w:link w:val="BalloonTextChar"/>
    <w:uiPriority w:val="99"/>
    <w:semiHidden/>
    <w:unhideWhenUsed/>
    <w:rsid w:val="00580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A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A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3C9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36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27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5D9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5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drhica@ucuenca.edu.ec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Ecuaflux</dc:creator>
  <cp:keywords/>
  <dc:description/>
  <cp:lastModifiedBy>Johanna</cp:lastModifiedBy>
  <cp:revision>60</cp:revision>
  <dcterms:created xsi:type="dcterms:W3CDTF">2018-06-05T19:25:00Z</dcterms:created>
  <dcterms:modified xsi:type="dcterms:W3CDTF">2019-06-12T16:33:00Z</dcterms:modified>
</cp:coreProperties>
</file>