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3234" w14:textId="76AB2C5A" w:rsidR="009E5EB1" w:rsidRPr="009E5EB1" w:rsidRDefault="009E5EB1" w:rsidP="009E5EB1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s-EC"/>
        </w:rPr>
        <w:drawing>
          <wp:inline distT="0" distB="0" distL="0" distR="0" wp14:anchorId="277AE374" wp14:editId="3074953C">
            <wp:extent cx="1903712" cy="898072"/>
            <wp:effectExtent l="0" t="0" r="190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3712" cy="89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F0FCAF" w14:textId="4EC46C3D" w:rsidR="005A030C" w:rsidRPr="009E5EB1" w:rsidRDefault="00BD53C9" w:rsidP="009E5EB1">
      <w:pPr>
        <w:jc w:val="center"/>
        <w:rPr>
          <w:rFonts w:cstheme="minorHAnsi"/>
          <w:b/>
          <w:sz w:val="28"/>
          <w:szCs w:val="28"/>
          <w:u w:val="single"/>
        </w:rPr>
      </w:pPr>
      <w:r w:rsidRPr="009E5EB1">
        <w:rPr>
          <w:rFonts w:cstheme="minorHAnsi"/>
          <w:b/>
          <w:sz w:val="28"/>
          <w:szCs w:val="28"/>
          <w:u w:val="single"/>
        </w:rPr>
        <w:t>REQUISITOS PARA SOLICITAR TRADUCCIONES</w:t>
      </w:r>
    </w:p>
    <w:p w14:paraId="5E1A9D9D" w14:textId="77777777" w:rsidR="00BD53C9" w:rsidRPr="009E5EB1" w:rsidRDefault="00BD53C9" w:rsidP="009E5EB1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3E1D7A49" w14:textId="77777777" w:rsidR="00BD53C9" w:rsidRPr="009E5EB1" w:rsidRDefault="00BD53C9" w:rsidP="009E5EB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C"/>
        </w:rPr>
      </w:pPr>
      <w:r w:rsidRPr="009E5EB1">
        <w:rPr>
          <w:rFonts w:eastAsia="Times New Roman" w:cstheme="minorHAnsi"/>
          <w:sz w:val="28"/>
          <w:szCs w:val="28"/>
          <w:lang w:eastAsia="es-EC"/>
        </w:rPr>
        <w:t>Estimado Usuario para solicitar el servicio de traducciones deberá presentar la siguiente documentación en el siguiente orden:</w:t>
      </w:r>
    </w:p>
    <w:p w14:paraId="0BE90BBA" w14:textId="77777777" w:rsidR="00BD53C9" w:rsidRPr="009E5EB1" w:rsidRDefault="00BD53C9" w:rsidP="009E5E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C"/>
        </w:rPr>
      </w:pPr>
      <w:r w:rsidRPr="009E5EB1">
        <w:rPr>
          <w:rFonts w:eastAsia="Times New Roman" w:cstheme="minorHAnsi"/>
          <w:b/>
          <w:sz w:val="28"/>
          <w:szCs w:val="28"/>
          <w:lang w:eastAsia="es-EC"/>
        </w:rPr>
        <w:t>formulario de Solicitud</w:t>
      </w:r>
      <w:r w:rsidRPr="009E5EB1">
        <w:rPr>
          <w:rFonts w:eastAsia="Times New Roman" w:cstheme="minorHAnsi"/>
          <w:sz w:val="28"/>
          <w:szCs w:val="28"/>
          <w:lang w:eastAsia="es-EC"/>
        </w:rPr>
        <w:t xml:space="preserve"> impres</w:t>
      </w:r>
      <w:r w:rsidR="000B3BE4" w:rsidRPr="009E5EB1">
        <w:rPr>
          <w:rFonts w:eastAsia="Times New Roman" w:cstheme="minorHAnsi"/>
          <w:sz w:val="28"/>
          <w:szCs w:val="28"/>
          <w:lang w:eastAsia="es-EC"/>
        </w:rPr>
        <w:t>o</w:t>
      </w:r>
      <w:r w:rsidRPr="009E5EB1">
        <w:rPr>
          <w:rFonts w:eastAsia="Times New Roman" w:cstheme="minorHAnsi"/>
          <w:sz w:val="28"/>
          <w:szCs w:val="28"/>
          <w:lang w:eastAsia="es-EC"/>
        </w:rPr>
        <w:t xml:space="preserve"> en papel universitario el modelo </w:t>
      </w:r>
      <w:r w:rsidR="000B3BE4" w:rsidRPr="009E5EB1">
        <w:rPr>
          <w:rFonts w:eastAsia="Times New Roman" w:cstheme="minorHAnsi"/>
          <w:sz w:val="28"/>
          <w:szCs w:val="28"/>
          <w:lang w:eastAsia="es-EC"/>
        </w:rPr>
        <w:t>lo</w:t>
      </w:r>
      <w:r w:rsidRPr="009E5EB1">
        <w:rPr>
          <w:rFonts w:eastAsia="Times New Roman" w:cstheme="minorHAnsi"/>
          <w:sz w:val="28"/>
          <w:szCs w:val="28"/>
          <w:lang w:eastAsia="es-EC"/>
        </w:rPr>
        <w:t xml:space="preserve"> puede descargar del siguiente link: </w:t>
      </w:r>
      <w:hyperlink r:id="rId6" w:tgtFrame="_blank" w:history="1">
        <w:r w:rsidRPr="009E5EB1">
          <w:rPr>
            <w:rFonts w:eastAsia="Times New Roman" w:cstheme="minorHAnsi"/>
            <w:color w:val="0000FF"/>
            <w:sz w:val="28"/>
            <w:szCs w:val="28"/>
            <w:u w:val="single"/>
            <w:lang w:eastAsia="es-EC"/>
          </w:rPr>
          <w:t>https://www.ucuenca.edu.ec/idiomas</w:t>
        </w:r>
      </w:hyperlink>
    </w:p>
    <w:p w14:paraId="0673A3CF" w14:textId="39D9CAD4" w:rsidR="00BD53C9" w:rsidRPr="009E5EB1" w:rsidRDefault="009E5EB1" w:rsidP="009E5EB1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8"/>
          <w:szCs w:val="28"/>
          <w:lang w:eastAsia="es-EC"/>
        </w:rPr>
      </w:pPr>
      <w:r w:rsidRPr="009E5EB1">
        <w:rPr>
          <w:rFonts w:cstheme="minorHAnsi"/>
          <w:noProof/>
          <w:sz w:val="28"/>
          <w:szCs w:val="28"/>
          <w:lang w:eastAsia="es-EC"/>
        </w:rPr>
        <w:drawing>
          <wp:inline distT="0" distB="0" distL="0" distR="0" wp14:anchorId="73470B44" wp14:editId="4B40728E">
            <wp:extent cx="4743812" cy="2667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9126" cy="26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FE962" w14:textId="77777777" w:rsidR="00BD53C9" w:rsidRPr="009E5EB1" w:rsidRDefault="00BD53C9" w:rsidP="009E5E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C"/>
        </w:rPr>
      </w:pPr>
      <w:r w:rsidRPr="009E5EB1">
        <w:rPr>
          <w:rFonts w:eastAsia="Times New Roman" w:cstheme="minorHAnsi"/>
          <w:sz w:val="28"/>
          <w:szCs w:val="28"/>
          <w:lang w:eastAsia="es-EC"/>
        </w:rPr>
        <w:t>Copia a color de la cédula de identidad y certificado de votación del solicitante</w:t>
      </w:r>
    </w:p>
    <w:p w14:paraId="03891C63" w14:textId="77777777" w:rsidR="00BD53C9" w:rsidRPr="009E5EB1" w:rsidRDefault="00BD53C9" w:rsidP="009E5E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C"/>
        </w:rPr>
      </w:pPr>
      <w:r w:rsidRPr="009E5EB1">
        <w:rPr>
          <w:rFonts w:eastAsia="Times New Roman" w:cstheme="minorHAnsi"/>
          <w:sz w:val="28"/>
          <w:szCs w:val="28"/>
          <w:lang w:eastAsia="es-EC"/>
        </w:rPr>
        <w:t>Un derecho de certificación</w:t>
      </w:r>
    </w:p>
    <w:p w14:paraId="3E12B5E4" w14:textId="77777777" w:rsidR="00BD53C9" w:rsidRPr="009E5EB1" w:rsidRDefault="00BD53C9" w:rsidP="009E5E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C"/>
        </w:rPr>
      </w:pPr>
      <w:r w:rsidRPr="009E5EB1">
        <w:rPr>
          <w:rFonts w:eastAsia="Times New Roman" w:cstheme="minorHAnsi"/>
          <w:sz w:val="28"/>
          <w:szCs w:val="28"/>
          <w:lang w:eastAsia="es-EC"/>
        </w:rPr>
        <w:t>Original y copia del documento a ser traducido</w:t>
      </w:r>
    </w:p>
    <w:p w14:paraId="136548FA" w14:textId="6D0C3DDE" w:rsidR="001852B3" w:rsidRPr="009E5EB1" w:rsidRDefault="00BD53C9" w:rsidP="009E5E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C"/>
        </w:rPr>
      </w:pPr>
      <w:r w:rsidRPr="009E5EB1">
        <w:rPr>
          <w:rFonts w:eastAsia="Times New Roman" w:cstheme="minorHAnsi"/>
          <w:sz w:val="28"/>
          <w:szCs w:val="28"/>
          <w:lang w:eastAsia="es-EC"/>
        </w:rPr>
        <w:t>Una hoja de papel Universitario por cada plana a ser traducida </w:t>
      </w:r>
    </w:p>
    <w:p w14:paraId="1637F01A" w14:textId="11D488D1" w:rsidR="00BD53C9" w:rsidRPr="009E5EB1" w:rsidRDefault="000B3BE4" w:rsidP="009E5EB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C"/>
        </w:rPr>
      </w:pPr>
      <w:r w:rsidRPr="009E5EB1">
        <w:rPr>
          <w:rFonts w:eastAsia="Times New Roman" w:cstheme="minorHAnsi"/>
          <w:sz w:val="28"/>
          <w:szCs w:val="28"/>
          <w:lang w:eastAsia="es-EC"/>
        </w:rPr>
        <w:t xml:space="preserve">Se receptará el trámite </w:t>
      </w:r>
      <w:r w:rsidR="001852B3" w:rsidRPr="009E5EB1">
        <w:rPr>
          <w:rFonts w:eastAsia="Times New Roman" w:cstheme="minorHAnsi"/>
          <w:sz w:val="28"/>
          <w:szCs w:val="28"/>
          <w:lang w:eastAsia="es-EC"/>
        </w:rPr>
        <w:t>de lunes a</w:t>
      </w:r>
      <w:r w:rsidR="00BD53C9" w:rsidRPr="009E5EB1">
        <w:rPr>
          <w:rFonts w:eastAsia="Times New Roman" w:cstheme="minorHAnsi"/>
          <w:sz w:val="28"/>
          <w:szCs w:val="28"/>
          <w:lang w:eastAsia="es-EC"/>
        </w:rPr>
        <w:t xml:space="preserve"> viernes en horario de </w:t>
      </w:r>
      <w:r w:rsidR="009E5EB1" w:rsidRPr="009E5EB1">
        <w:rPr>
          <w:rFonts w:eastAsia="Times New Roman" w:cstheme="minorHAnsi"/>
          <w:sz w:val="28"/>
          <w:szCs w:val="28"/>
          <w:lang w:eastAsia="es-EC"/>
        </w:rPr>
        <w:t>08h00 a 13h00 y de 15h00 a 17h00</w:t>
      </w:r>
      <w:r w:rsidR="001852B3" w:rsidRPr="009E5EB1">
        <w:rPr>
          <w:rFonts w:eastAsia="Times New Roman" w:cstheme="minorHAnsi"/>
          <w:sz w:val="28"/>
          <w:szCs w:val="28"/>
          <w:lang w:eastAsia="es-EC"/>
        </w:rPr>
        <w:t>.</w:t>
      </w:r>
    </w:p>
    <w:p w14:paraId="7B02D308" w14:textId="77777777" w:rsidR="00BD53C9" w:rsidRPr="009E5EB1" w:rsidRDefault="00BD53C9" w:rsidP="009E5EB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C"/>
        </w:rPr>
      </w:pPr>
      <w:r w:rsidRPr="009E5EB1">
        <w:rPr>
          <w:rFonts w:eastAsia="Times New Roman" w:cstheme="minorHAnsi"/>
          <w:sz w:val="28"/>
          <w:szCs w:val="28"/>
          <w:lang w:eastAsia="es-EC"/>
        </w:rPr>
        <w:t>Las hojas de papel Universitario y derecho lo puede adquirir en la Tesorería de la Universidad de Cuenca.</w:t>
      </w:r>
    </w:p>
    <w:p w14:paraId="3666E5F3" w14:textId="77777777" w:rsidR="00BD53C9" w:rsidRPr="009E5EB1" w:rsidRDefault="00BD53C9" w:rsidP="009E5EB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C"/>
        </w:rPr>
      </w:pPr>
    </w:p>
    <w:p w14:paraId="53869383" w14:textId="12038D6D" w:rsidR="00660DF4" w:rsidRPr="009E5EB1" w:rsidRDefault="00660DF4" w:rsidP="009E5EB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C"/>
        </w:rPr>
      </w:pPr>
    </w:p>
    <w:sectPr w:rsidR="00660DF4" w:rsidRPr="009E5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27B"/>
    <w:multiLevelType w:val="multilevel"/>
    <w:tmpl w:val="1AE054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D662C"/>
    <w:multiLevelType w:val="multilevel"/>
    <w:tmpl w:val="EA7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D5C72"/>
    <w:multiLevelType w:val="multilevel"/>
    <w:tmpl w:val="BDFE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C9"/>
    <w:rsid w:val="000B3BE4"/>
    <w:rsid w:val="001852B3"/>
    <w:rsid w:val="001D0749"/>
    <w:rsid w:val="00434549"/>
    <w:rsid w:val="00561AF1"/>
    <w:rsid w:val="005A030C"/>
    <w:rsid w:val="00660DF4"/>
    <w:rsid w:val="009E5EB1"/>
    <w:rsid w:val="00BD53C9"/>
    <w:rsid w:val="00C615A4"/>
    <w:rsid w:val="00D569BC"/>
    <w:rsid w:val="00D82DE5"/>
    <w:rsid w:val="00E92328"/>
    <w:rsid w:val="00F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834"/>
  <w15:chartTrackingRefBased/>
  <w15:docId w15:val="{A9882B1C-08EA-4A35-996B-32DF6F82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53C9"/>
    <w:rPr>
      <w:color w:val="0000FF"/>
      <w:u w:val="single"/>
    </w:rPr>
  </w:style>
  <w:style w:type="character" w:customStyle="1" w:styleId="il">
    <w:name w:val="il"/>
    <w:basedOn w:val="Fuentedeprrafopredeter"/>
    <w:rsid w:val="00BD53C9"/>
  </w:style>
  <w:style w:type="paragraph" w:styleId="Textodeglobo">
    <w:name w:val="Balloon Text"/>
    <w:basedOn w:val="Normal"/>
    <w:link w:val="TextodegloboCar"/>
    <w:uiPriority w:val="99"/>
    <w:semiHidden/>
    <w:unhideWhenUsed/>
    <w:rsid w:val="000B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uenca.edu.ec/idioma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RIVERA VILLAVICENCIO</dc:creator>
  <cp:keywords/>
  <dc:description/>
  <cp:lastModifiedBy>TATIANA ELIZABETH ANDRADE PERALTA</cp:lastModifiedBy>
  <cp:revision>10</cp:revision>
  <cp:lastPrinted>2022-07-06T13:45:00Z</cp:lastPrinted>
  <dcterms:created xsi:type="dcterms:W3CDTF">2021-05-06T14:33:00Z</dcterms:created>
  <dcterms:modified xsi:type="dcterms:W3CDTF">2022-07-06T13:49:00Z</dcterms:modified>
</cp:coreProperties>
</file>