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EFB0" w14:textId="77777777" w:rsidR="00AE2FF9" w:rsidRPr="004215FD" w:rsidRDefault="00AE2FF9" w:rsidP="00AE2FF9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</w:pPr>
    </w:p>
    <w:p w14:paraId="0C92F40E" w14:textId="659D5132" w:rsidR="008873DB" w:rsidRPr="004215FD" w:rsidRDefault="008873DB" w:rsidP="005A1F8D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eastAsia="es-EC"/>
        </w:rPr>
      </w:pPr>
      <w:r w:rsidRPr="004215FD"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  <w:t>Nombre del(los) estudiante(s)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: ……………………………………………………</w:t>
      </w:r>
      <w:r w:rsid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………..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…………..</w:t>
      </w:r>
    </w:p>
    <w:p w14:paraId="7CA96AA4" w14:textId="40D51476" w:rsidR="008873DB" w:rsidRPr="004215FD" w:rsidRDefault="008873DB" w:rsidP="005A1F8D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eastAsia="es-EC"/>
        </w:rPr>
      </w:pPr>
      <w:r w:rsidRPr="004215FD"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  <w:t>Carrera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: ………………………………………………………………………………………</w:t>
      </w:r>
      <w:r w:rsid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</w:t>
      </w:r>
    </w:p>
    <w:p w14:paraId="0A6D0034" w14:textId="7950F86C" w:rsidR="008873DB" w:rsidRPr="004215FD" w:rsidRDefault="008873DB" w:rsidP="005A1F8D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eastAsia="es-EC"/>
        </w:rPr>
      </w:pPr>
      <w:r w:rsidRPr="004215FD"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  <w:t xml:space="preserve">Tutor: 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………………………………………………………………………………………………</w:t>
      </w:r>
      <w:r w:rsid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…..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..</w:t>
      </w:r>
    </w:p>
    <w:p w14:paraId="12AD90A7" w14:textId="43FAB27D" w:rsidR="008873DB" w:rsidRPr="004215FD" w:rsidRDefault="008873DB" w:rsidP="005A1F8D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eastAsia="es-EC"/>
        </w:rPr>
      </w:pPr>
      <w:r w:rsidRPr="004215FD"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  <w:t>Tema del Trabajo de Titulación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: ……………………………………</w:t>
      </w:r>
      <w:r w:rsid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…………...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 xml:space="preserve">……………………. </w:t>
      </w:r>
    </w:p>
    <w:p w14:paraId="27930E44" w14:textId="7D3FEC0E" w:rsidR="008873DB" w:rsidRPr="004215FD" w:rsidRDefault="008873DB" w:rsidP="008873DB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  <w:lang w:eastAsia="es-EC"/>
        </w:rPr>
      </w:pPr>
      <w:r w:rsidRPr="004215FD"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  <w:t xml:space="preserve">Fecha de aprobación del Protocolo: 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………………………………………………</w:t>
      </w:r>
      <w:r w:rsid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……………….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…..</w:t>
      </w:r>
    </w:p>
    <w:p w14:paraId="279B92D0" w14:textId="6753CFCA" w:rsidR="004215FD" w:rsidRPr="004215FD" w:rsidRDefault="004215FD" w:rsidP="008873DB">
      <w:pPr>
        <w:pStyle w:val="Default"/>
        <w:spacing w:line="480" w:lineRule="auto"/>
        <w:rPr>
          <w:rFonts w:ascii="Times New Roman" w:hAnsi="Times New Roman" w:cs="Times New Roman"/>
          <w:b/>
          <w:bCs/>
          <w:color w:val="auto"/>
          <w:sz w:val="22"/>
          <w:szCs w:val="22"/>
          <w:lang w:eastAsia="es-EC"/>
        </w:rPr>
      </w:pPr>
      <w:r w:rsidRPr="004215FD">
        <w:rPr>
          <w:rFonts w:ascii="Times New Roman" w:hAnsi="Times New Roman" w:cs="Times New Roman"/>
          <w:b/>
          <w:bCs/>
          <w:color w:val="auto"/>
          <w:sz w:val="22"/>
          <w:szCs w:val="22"/>
          <w:lang w:eastAsia="es-EC"/>
        </w:rPr>
        <w:t xml:space="preserve">Modalidad de Trabado de Titulación: 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……………………</w:t>
      </w:r>
      <w:r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………………….</w:t>
      </w:r>
      <w:r w:rsidRPr="004215FD">
        <w:rPr>
          <w:rFonts w:ascii="Times New Roman" w:hAnsi="Times New Roman" w:cs="Times New Roman"/>
          <w:color w:val="auto"/>
          <w:sz w:val="22"/>
          <w:szCs w:val="22"/>
          <w:lang w:eastAsia="es-EC"/>
        </w:rPr>
        <w:t>……………………….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1701"/>
        <w:gridCol w:w="1417"/>
        <w:gridCol w:w="1418"/>
      </w:tblGrid>
      <w:tr w:rsidR="00581E69" w:rsidRPr="004215FD" w14:paraId="5410C4FC" w14:textId="77777777" w:rsidTr="00581E69">
        <w:trPr>
          <w:trHeight w:val="1045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4F971800" w14:textId="77777777" w:rsidR="00581E69" w:rsidRPr="004215FD" w:rsidRDefault="00581E69" w:rsidP="00E1746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s-EC"/>
              </w:rPr>
              <w:t>ACTIVIDADES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28094E9" w14:textId="77777777" w:rsidR="00581E69" w:rsidRPr="004215FD" w:rsidRDefault="00581E69" w:rsidP="00E1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4215FD">
              <w:rPr>
                <w:rFonts w:ascii="Times New Roman" w:eastAsia="Times New Roman" w:hAnsi="Times New Roman" w:cs="Times New Roman"/>
                <w:b/>
                <w:lang w:val="es-ES_tradnl"/>
              </w:rPr>
              <w:t>ACTIVIDAD REALIZADA</w:t>
            </w:r>
          </w:p>
        </w:tc>
        <w:tc>
          <w:tcPr>
            <w:tcW w:w="1377" w:type="dxa"/>
          </w:tcPr>
          <w:p w14:paraId="49DD917A" w14:textId="77777777" w:rsidR="00581E69" w:rsidRPr="004215FD" w:rsidRDefault="00581E69" w:rsidP="00E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4215FD">
              <w:rPr>
                <w:rFonts w:ascii="Times New Roman" w:eastAsia="Times New Roman" w:hAnsi="Times New Roman" w:cs="Times New Roman"/>
                <w:b/>
                <w:lang w:val="es-ES_tradnl"/>
              </w:rPr>
              <w:t>FECHAS DE LAS SESIONES</w:t>
            </w:r>
          </w:p>
        </w:tc>
        <w:tc>
          <w:tcPr>
            <w:tcW w:w="1358" w:type="dxa"/>
          </w:tcPr>
          <w:p w14:paraId="5422BF46" w14:textId="77777777" w:rsidR="00581E69" w:rsidRPr="004215FD" w:rsidRDefault="00581E69" w:rsidP="00E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4215FD">
              <w:rPr>
                <w:rFonts w:ascii="Times New Roman" w:eastAsia="Times New Roman" w:hAnsi="Times New Roman" w:cs="Times New Roman"/>
                <w:b/>
                <w:lang w:val="es-ES_tradnl"/>
              </w:rPr>
              <w:t xml:space="preserve">No. </w:t>
            </w:r>
            <w:r w:rsidR="00E1746E" w:rsidRPr="004215FD">
              <w:rPr>
                <w:rFonts w:ascii="Times New Roman" w:eastAsia="Times New Roman" w:hAnsi="Times New Roman" w:cs="Times New Roman"/>
                <w:b/>
                <w:lang w:val="es-ES_tradnl"/>
              </w:rPr>
              <w:t>DE</w:t>
            </w:r>
            <w:r w:rsidRPr="004215FD">
              <w:rPr>
                <w:rFonts w:ascii="Times New Roman" w:eastAsia="Times New Roman" w:hAnsi="Times New Roman" w:cs="Times New Roman"/>
                <w:b/>
                <w:lang w:val="es-ES_tradnl"/>
              </w:rPr>
              <w:t xml:space="preserve"> HORAS DE TUTORÍA</w:t>
            </w:r>
          </w:p>
        </w:tc>
      </w:tr>
      <w:tr w:rsidR="00886300" w:rsidRPr="004215FD" w14:paraId="0AA87282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2261C83F" w14:textId="539509FF" w:rsidR="00886300" w:rsidRPr="004215FD" w:rsidRDefault="00886300" w:rsidP="00276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1C4BE46B" w14:textId="269C41CD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68693F2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13E671CD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783C51E7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7B3D9F11" w14:textId="719AC522" w:rsidR="00886300" w:rsidRPr="004215FD" w:rsidRDefault="00886300" w:rsidP="00276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060C5813" w14:textId="17AD6224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29B7EFC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42635839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4BA915A4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3D1F0AE5" w14:textId="10462967" w:rsidR="00886300" w:rsidRPr="004215FD" w:rsidRDefault="00886300" w:rsidP="00AE2FF9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AF1D652" w14:textId="5989A32F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5AB7ED8A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5D20BABF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380F2591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30B00FC4" w14:textId="4E94ADEB" w:rsidR="00886300" w:rsidRPr="004215FD" w:rsidRDefault="00886300" w:rsidP="00276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D59AE36" w14:textId="6EAF1A66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47D4FEB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766FBF69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4C48B65F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3821006C" w14:textId="2A268D07" w:rsidR="00886300" w:rsidRPr="004215FD" w:rsidRDefault="00886300" w:rsidP="00276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519F36B" w14:textId="38E0FBBE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F9C34F3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16A82965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6ECE15CC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1C893A93" w14:textId="3FCF4E1A" w:rsidR="00886300" w:rsidRPr="004215FD" w:rsidRDefault="00886300" w:rsidP="00276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798C7A2" w14:textId="23FD19B1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1B2F6E77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05AD9231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33665A2D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7327358F" w14:textId="45C1991B" w:rsidR="00886300" w:rsidRPr="004215FD" w:rsidRDefault="00886300" w:rsidP="00276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423E91EE" w14:textId="0EF41B22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75712F59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12326C03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349ED59D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789E34D4" w14:textId="49FE1DD7" w:rsidR="00886300" w:rsidRPr="004215FD" w:rsidRDefault="00886300" w:rsidP="00276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685DA9F7" w14:textId="2F1B6BAA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6C4E59CB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14D7C49F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72E2178B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4C75B74F" w14:textId="04BBA84B" w:rsidR="00886300" w:rsidRPr="004215FD" w:rsidRDefault="00886300" w:rsidP="00276327">
            <w:pPr>
              <w:spacing w:line="276" w:lineRule="auto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5B063248" w14:textId="34CBAD14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17C3D32B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4E88D862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4E97B04C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66AE1792" w14:textId="1ACE2366" w:rsidR="00886300" w:rsidRPr="004215FD" w:rsidRDefault="00886300" w:rsidP="00276327">
            <w:pPr>
              <w:spacing w:line="276" w:lineRule="auto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3FCB216B" w14:textId="2E33F86C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6ECDD67E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69AA8AB2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  <w:tr w:rsidR="00886300" w:rsidRPr="004215FD" w14:paraId="31BADEB4" w14:textId="77777777" w:rsidTr="00422783">
        <w:trPr>
          <w:trHeight w:val="379"/>
          <w:tblCellSpacing w:w="20" w:type="dxa"/>
        </w:trPr>
        <w:tc>
          <w:tcPr>
            <w:tcW w:w="5065" w:type="dxa"/>
            <w:shd w:val="clear" w:color="auto" w:fill="auto"/>
            <w:vAlign w:val="center"/>
          </w:tcPr>
          <w:p w14:paraId="2C532116" w14:textId="76CB5E66" w:rsidR="00886300" w:rsidRPr="004215FD" w:rsidRDefault="00886300" w:rsidP="00276327">
            <w:pPr>
              <w:spacing w:line="276" w:lineRule="auto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14:paraId="0C291BCB" w14:textId="7130C390" w:rsidR="00886300" w:rsidRPr="004215FD" w:rsidRDefault="00886300" w:rsidP="007F37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01BE336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  <w:tc>
          <w:tcPr>
            <w:tcW w:w="1358" w:type="dxa"/>
          </w:tcPr>
          <w:p w14:paraId="68E84563" w14:textId="77777777" w:rsidR="00886300" w:rsidRPr="004215FD" w:rsidRDefault="00886300" w:rsidP="007F37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</w:tbl>
    <w:p w14:paraId="68FE5CE8" w14:textId="77777777" w:rsidR="0020096D" w:rsidRPr="004215FD" w:rsidRDefault="0020096D" w:rsidP="00B701C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</w:pPr>
    </w:p>
    <w:p w14:paraId="013F0EFF" w14:textId="77777777" w:rsidR="00B701CC" w:rsidRPr="004215FD" w:rsidRDefault="00886300" w:rsidP="00B701CC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</w:pPr>
      <w:r w:rsidRPr="004215FD"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  <w:t>OBSERVACIONES</w:t>
      </w:r>
      <w:r w:rsidR="00B701CC" w:rsidRPr="004215FD">
        <w:rPr>
          <w:rFonts w:ascii="Times New Roman" w:hAnsi="Times New Roman" w:cs="Times New Roman"/>
          <w:b/>
          <w:color w:val="auto"/>
          <w:sz w:val="22"/>
          <w:szCs w:val="22"/>
          <w:lang w:eastAsia="es-EC"/>
        </w:rPr>
        <w:t>:</w:t>
      </w:r>
    </w:p>
    <w:p w14:paraId="6B2EF086" w14:textId="77777777" w:rsidR="00B701CC" w:rsidRPr="004215FD" w:rsidRDefault="00B701CC" w:rsidP="00B701C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eastAsia="es-EC"/>
        </w:rPr>
      </w:pPr>
      <w:r w:rsidRPr="004215FD">
        <w:rPr>
          <w:rFonts w:ascii="Times New Roman" w:hAnsi="Times New Roman" w:cs="Times New Roman"/>
          <w:sz w:val="22"/>
          <w:szCs w:val="22"/>
          <w:lang w:eastAsia="es-EC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76327" w:rsidRPr="004215FD">
        <w:rPr>
          <w:rFonts w:ascii="Times New Roman" w:hAnsi="Times New Roman" w:cs="Times New Roman"/>
          <w:sz w:val="22"/>
          <w:szCs w:val="22"/>
          <w:lang w:eastAsia="es-EC"/>
        </w:rPr>
        <w:t>…………………………………………………………………………………………………………………………………………………………………</w:t>
      </w:r>
    </w:p>
    <w:p w14:paraId="02CE451D" w14:textId="77777777" w:rsidR="00AE2FF9" w:rsidRPr="004215FD" w:rsidRDefault="00AE2FF9" w:rsidP="00B701CC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  <w:lang w:eastAsia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1"/>
        <w:gridCol w:w="2979"/>
        <w:gridCol w:w="1269"/>
      </w:tblGrid>
      <w:tr w:rsidR="00B701CC" w:rsidRPr="004215FD" w14:paraId="3DAA76C8" w14:textId="77777777" w:rsidTr="007F37FC">
        <w:tc>
          <w:tcPr>
            <w:tcW w:w="2405" w:type="dxa"/>
          </w:tcPr>
          <w:p w14:paraId="3E3E0EED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  <w:p w14:paraId="6DCF6613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lang w:eastAsia="es-EC"/>
              </w:rPr>
              <w:lastRenderedPageBreak/>
              <w:t>Firma del Tutor</w:t>
            </w:r>
          </w:p>
        </w:tc>
        <w:tc>
          <w:tcPr>
            <w:tcW w:w="1841" w:type="dxa"/>
          </w:tcPr>
          <w:p w14:paraId="488BDECA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  <w:p w14:paraId="38EEB6D6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2979" w:type="dxa"/>
          </w:tcPr>
          <w:p w14:paraId="38E90636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1269" w:type="dxa"/>
          </w:tcPr>
          <w:p w14:paraId="5EA0109E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  <w:tr w:rsidR="00B701CC" w:rsidRPr="004215FD" w14:paraId="64C18C16" w14:textId="77777777" w:rsidTr="007F37FC">
        <w:tc>
          <w:tcPr>
            <w:tcW w:w="2405" w:type="dxa"/>
          </w:tcPr>
          <w:p w14:paraId="4F9BBA63" w14:textId="77777777" w:rsidR="00B701CC" w:rsidRPr="004215FD" w:rsidRDefault="00B701CC" w:rsidP="007F37FC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1841" w:type="dxa"/>
          </w:tcPr>
          <w:p w14:paraId="244A38BD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2979" w:type="dxa"/>
          </w:tcPr>
          <w:p w14:paraId="4E6F7D28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1269" w:type="dxa"/>
          </w:tcPr>
          <w:p w14:paraId="262140D9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  <w:tr w:rsidR="00B701CC" w:rsidRPr="004215FD" w14:paraId="253FC356" w14:textId="77777777" w:rsidTr="007F37FC">
        <w:tc>
          <w:tcPr>
            <w:tcW w:w="2405" w:type="dxa"/>
          </w:tcPr>
          <w:p w14:paraId="70281E3A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A9A54" wp14:editId="6A6F67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214630</wp:posOffset>
                      </wp:positionV>
                      <wp:extent cx="1524000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5ABBF6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6.9pt" to="118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1" w:type="dxa"/>
          </w:tcPr>
          <w:p w14:paraId="4E1C8909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2979" w:type="dxa"/>
          </w:tcPr>
          <w:p w14:paraId="37C202C0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1269" w:type="dxa"/>
          </w:tcPr>
          <w:p w14:paraId="28F0497B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  <w:tr w:rsidR="00B701CC" w:rsidRPr="004215FD" w14:paraId="751C16C8" w14:textId="77777777" w:rsidTr="007F37FC">
        <w:tc>
          <w:tcPr>
            <w:tcW w:w="2405" w:type="dxa"/>
          </w:tcPr>
          <w:p w14:paraId="1A3570F1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lang w:eastAsia="es-EC"/>
              </w:rPr>
              <w:t xml:space="preserve">Nombre: </w:t>
            </w:r>
          </w:p>
        </w:tc>
        <w:tc>
          <w:tcPr>
            <w:tcW w:w="1841" w:type="dxa"/>
          </w:tcPr>
          <w:p w14:paraId="0F3A97F5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2979" w:type="dxa"/>
          </w:tcPr>
          <w:p w14:paraId="55E453A4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1269" w:type="dxa"/>
          </w:tcPr>
          <w:p w14:paraId="336998EA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  <w:tr w:rsidR="00B701CC" w:rsidRPr="004215FD" w14:paraId="3579D03E" w14:textId="77777777" w:rsidTr="007F37FC">
        <w:tc>
          <w:tcPr>
            <w:tcW w:w="2405" w:type="dxa"/>
          </w:tcPr>
          <w:p w14:paraId="51A2E553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lang w:eastAsia="es-EC"/>
              </w:rPr>
              <w:t>CI:</w:t>
            </w:r>
          </w:p>
        </w:tc>
        <w:tc>
          <w:tcPr>
            <w:tcW w:w="1841" w:type="dxa"/>
          </w:tcPr>
          <w:p w14:paraId="714485EE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2979" w:type="dxa"/>
          </w:tcPr>
          <w:p w14:paraId="6CD2E110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1269" w:type="dxa"/>
          </w:tcPr>
          <w:p w14:paraId="71110856" w14:textId="77777777" w:rsidR="00B701CC" w:rsidRPr="004215FD" w:rsidRDefault="00B701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</w:tbl>
    <w:p w14:paraId="1D369DE3" w14:textId="77777777" w:rsidR="00B701CC" w:rsidRPr="004215FD" w:rsidRDefault="00B701CC" w:rsidP="00B701CC">
      <w:pPr>
        <w:spacing w:after="0" w:line="360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5353CC41" w14:textId="77777777" w:rsidR="00B701CC" w:rsidRPr="004215FD" w:rsidRDefault="00B701CC" w:rsidP="00B701CC">
      <w:pPr>
        <w:spacing w:after="0" w:line="360" w:lineRule="auto"/>
        <w:jc w:val="both"/>
        <w:rPr>
          <w:rFonts w:ascii="Times New Roman" w:hAnsi="Times New Roman" w:cs="Times New Roman"/>
          <w:b/>
          <w:lang w:eastAsia="es-EC"/>
        </w:rPr>
      </w:pPr>
    </w:p>
    <w:tbl>
      <w:tblPr>
        <w:tblStyle w:val="Tablaconcuadrcul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194"/>
        <w:gridCol w:w="1647"/>
        <w:gridCol w:w="2979"/>
        <w:gridCol w:w="1269"/>
      </w:tblGrid>
      <w:tr w:rsidR="005817CC" w:rsidRPr="004215FD" w14:paraId="105D695B" w14:textId="77777777" w:rsidTr="005817CC">
        <w:tc>
          <w:tcPr>
            <w:tcW w:w="2835" w:type="dxa"/>
            <w:gridSpan w:val="2"/>
          </w:tcPr>
          <w:p w14:paraId="50CFBBB2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  <w:p w14:paraId="4C606C96" w14:textId="77777777" w:rsidR="005817CC" w:rsidRPr="004215FD" w:rsidRDefault="005817CC" w:rsidP="005817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lang w:eastAsia="es-EC"/>
              </w:rPr>
              <w:t xml:space="preserve">Firma del Estudiante </w:t>
            </w:r>
          </w:p>
        </w:tc>
        <w:tc>
          <w:tcPr>
            <w:tcW w:w="1647" w:type="dxa"/>
          </w:tcPr>
          <w:p w14:paraId="2A3296ED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lang w:eastAsia="es-EC"/>
              </w:rPr>
            </w:pPr>
          </w:p>
          <w:p w14:paraId="71D4D32B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lang w:eastAsia="es-EC"/>
              </w:rPr>
            </w:pPr>
          </w:p>
        </w:tc>
        <w:tc>
          <w:tcPr>
            <w:tcW w:w="2979" w:type="dxa"/>
          </w:tcPr>
          <w:p w14:paraId="0CB606FE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  <w:p w14:paraId="3E37072E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lang w:eastAsia="es-EC"/>
              </w:rPr>
              <w:t xml:space="preserve">Firma del Estudiante </w:t>
            </w:r>
          </w:p>
        </w:tc>
        <w:tc>
          <w:tcPr>
            <w:tcW w:w="1269" w:type="dxa"/>
          </w:tcPr>
          <w:p w14:paraId="601B3F6F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  <w:tr w:rsidR="005817CC" w:rsidRPr="004215FD" w14:paraId="648F7229" w14:textId="77777777" w:rsidTr="005817CC">
        <w:tc>
          <w:tcPr>
            <w:tcW w:w="2641" w:type="dxa"/>
          </w:tcPr>
          <w:p w14:paraId="6A9F8E57" w14:textId="77777777" w:rsidR="005817CC" w:rsidRPr="004215FD" w:rsidRDefault="005817CC" w:rsidP="007F37FC">
            <w:pPr>
              <w:spacing w:line="60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1841" w:type="dxa"/>
            <w:gridSpan w:val="2"/>
          </w:tcPr>
          <w:p w14:paraId="062487FC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2979" w:type="dxa"/>
          </w:tcPr>
          <w:p w14:paraId="428182FF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1269" w:type="dxa"/>
          </w:tcPr>
          <w:p w14:paraId="7D8B502B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  <w:tr w:rsidR="005817CC" w:rsidRPr="004215FD" w14:paraId="7849FC90" w14:textId="77777777" w:rsidTr="005817CC">
        <w:tc>
          <w:tcPr>
            <w:tcW w:w="2641" w:type="dxa"/>
          </w:tcPr>
          <w:p w14:paraId="6E1B8880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D7E653" wp14:editId="4BABD83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214630</wp:posOffset>
                      </wp:positionV>
                      <wp:extent cx="15240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883E9B" id="Conector recto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6.9pt" to="118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41" w:type="dxa"/>
            <w:gridSpan w:val="2"/>
          </w:tcPr>
          <w:p w14:paraId="31508F23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2979" w:type="dxa"/>
          </w:tcPr>
          <w:p w14:paraId="7A8FF645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29C8F" wp14:editId="058CE6FB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195580</wp:posOffset>
                      </wp:positionV>
                      <wp:extent cx="178117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26C135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5.4pt" to="135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9" w:type="dxa"/>
          </w:tcPr>
          <w:p w14:paraId="7FE7BCFC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  <w:tr w:rsidR="005817CC" w:rsidRPr="004215FD" w14:paraId="35A7C947" w14:textId="77777777" w:rsidTr="005817CC">
        <w:tc>
          <w:tcPr>
            <w:tcW w:w="2641" w:type="dxa"/>
          </w:tcPr>
          <w:p w14:paraId="496B2B9B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lang w:eastAsia="es-EC"/>
              </w:rPr>
              <w:t xml:space="preserve">Nombre: </w:t>
            </w:r>
          </w:p>
        </w:tc>
        <w:tc>
          <w:tcPr>
            <w:tcW w:w="1841" w:type="dxa"/>
            <w:gridSpan w:val="2"/>
          </w:tcPr>
          <w:p w14:paraId="2F74A690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2979" w:type="dxa"/>
          </w:tcPr>
          <w:p w14:paraId="2926A034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lang w:eastAsia="es-EC"/>
              </w:rPr>
              <w:t xml:space="preserve">Nombre: </w:t>
            </w:r>
          </w:p>
        </w:tc>
        <w:tc>
          <w:tcPr>
            <w:tcW w:w="1269" w:type="dxa"/>
          </w:tcPr>
          <w:p w14:paraId="49DCC614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  <w:tr w:rsidR="005817CC" w:rsidRPr="004215FD" w14:paraId="248E7D81" w14:textId="77777777" w:rsidTr="005817CC">
        <w:tc>
          <w:tcPr>
            <w:tcW w:w="2641" w:type="dxa"/>
          </w:tcPr>
          <w:p w14:paraId="00E184BC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lang w:eastAsia="es-EC"/>
              </w:rPr>
              <w:t>CI:</w:t>
            </w:r>
          </w:p>
        </w:tc>
        <w:tc>
          <w:tcPr>
            <w:tcW w:w="1841" w:type="dxa"/>
            <w:gridSpan w:val="2"/>
          </w:tcPr>
          <w:p w14:paraId="66ADCEE6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  <w:tc>
          <w:tcPr>
            <w:tcW w:w="2979" w:type="dxa"/>
          </w:tcPr>
          <w:p w14:paraId="34E74D03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  <w:r w:rsidRPr="004215FD">
              <w:rPr>
                <w:rFonts w:ascii="Times New Roman" w:hAnsi="Times New Roman" w:cs="Times New Roman"/>
                <w:b/>
                <w:lang w:eastAsia="es-EC"/>
              </w:rPr>
              <w:t>CI:</w:t>
            </w:r>
          </w:p>
        </w:tc>
        <w:tc>
          <w:tcPr>
            <w:tcW w:w="1269" w:type="dxa"/>
          </w:tcPr>
          <w:p w14:paraId="288229E8" w14:textId="77777777" w:rsidR="005817CC" w:rsidRPr="004215FD" w:rsidRDefault="005817CC" w:rsidP="007F37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s-EC"/>
              </w:rPr>
            </w:pPr>
          </w:p>
        </w:tc>
      </w:tr>
    </w:tbl>
    <w:p w14:paraId="097177A3" w14:textId="77777777" w:rsidR="005817CC" w:rsidRPr="004215FD" w:rsidRDefault="005817CC" w:rsidP="00B701CC">
      <w:pPr>
        <w:spacing w:after="0" w:line="360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61075D6A" w14:textId="77777777" w:rsidR="00B701CC" w:rsidRPr="004215FD" w:rsidRDefault="00B701CC" w:rsidP="00B701CC">
      <w:pPr>
        <w:spacing w:after="0" w:line="360" w:lineRule="auto"/>
        <w:jc w:val="both"/>
        <w:rPr>
          <w:rFonts w:ascii="Times New Roman" w:hAnsi="Times New Roman" w:cs="Times New Roman"/>
          <w:b/>
          <w:lang w:eastAsia="es-EC"/>
        </w:rPr>
      </w:pPr>
    </w:p>
    <w:p w14:paraId="729783FF" w14:textId="77777777" w:rsidR="00B701CC" w:rsidRPr="004215FD" w:rsidRDefault="00B701CC" w:rsidP="00B701CC">
      <w:pPr>
        <w:rPr>
          <w:rFonts w:ascii="Times New Roman" w:hAnsi="Times New Roman" w:cs="Times New Roman"/>
        </w:rPr>
      </w:pPr>
    </w:p>
    <w:p w14:paraId="39AFBB55" w14:textId="77777777" w:rsidR="00323883" w:rsidRPr="004215FD" w:rsidRDefault="00323883">
      <w:pPr>
        <w:rPr>
          <w:rFonts w:ascii="Times New Roman" w:hAnsi="Times New Roman" w:cs="Times New Roman"/>
        </w:rPr>
      </w:pPr>
    </w:p>
    <w:sectPr w:rsidR="00323883" w:rsidRPr="004215FD" w:rsidSect="008873DB">
      <w:headerReference w:type="default" r:id="rId6"/>
      <w:footerReference w:type="default" r:id="rId7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8815" w14:textId="77777777" w:rsidR="00057F5C" w:rsidRDefault="00057F5C">
      <w:pPr>
        <w:spacing w:after="0" w:line="240" w:lineRule="auto"/>
      </w:pPr>
      <w:r>
        <w:separator/>
      </w:r>
    </w:p>
  </w:endnote>
  <w:endnote w:type="continuationSeparator" w:id="0">
    <w:p w14:paraId="76E96C4B" w14:textId="77777777" w:rsidR="00057F5C" w:rsidRDefault="0005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29B7A882" w14:textId="77777777" w:rsidR="004F6882" w:rsidRPr="00117EA7" w:rsidRDefault="00B701CC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A307D4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14:paraId="05C84D1C" w14:textId="77777777" w:rsidR="004F6882" w:rsidRDefault="00057F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7FD6" w14:textId="77777777" w:rsidR="00057F5C" w:rsidRDefault="00057F5C">
      <w:pPr>
        <w:spacing w:after="0" w:line="240" w:lineRule="auto"/>
      </w:pPr>
      <w:r>
        <w:separator/>
      </w:r>
    </w:p>
  </w:footnote>
  <w:footnote w:type="continuationSeparator" w:id="0">
    <w:p w14:paraId="63242A36" w14:textId="77777777" w:rsidR="00057F5C" w:rsidRDefault="0005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4215FD" w14:paraId="0BDB3504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69607AD2" w14:textId="77777777" w:rsidR="004215FD" w:rsidRDefault="004215FD" w:rsidP="004215FD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248ECAEE" wp14:editId="150BD36C">
                <wp:extent cx="1439545" cy="454025"/>
                <wp:effectExtent l="0" t="0" r="0" b="0"/>
                <wp:docPr id="2" name="Imagen 2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554AE8B" w14:textId="77777777" w:rsidR="004215FD" w:rsidRPr="00455891" w:rsidRDefault="004215FD" w:rsidP="004215FD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B8E5B0" w14:textId="77777777" w:rsidR="004215FD" w:rsidRPr="00455891" w:rsidRDefault="004215FD" w:rsidP="004215FD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2C504696" w14:textId="77777777" w:rsidR="004215FD" w:rsidRPr="00455891" w:rsidRDefault="004215FD" w:rsidP="004215FD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1EB0C46E" w14:textId="77777777" w:rsidR="004215FD" w:rsidRPr="00455891" w:rsidRDefault="004215FD" w:rsidP="004215FD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7E6C84ED" w14:textId="77777777" w:rsidR="004215FD" w:rsidRPr="00455891" w:rsidRDefault="004215FD" w:rsidP="004215FD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2434778D" w14:textId="77777777" w:rsidR="004215FD" w:rsidRDefault="004215FD" w:rsidP="004215FD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sz w:val="17"/>
              <w:szCs w:val="17"/>
            </w:rPr>
            <w:t>10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-0</w:t>
          </w:r>
          <w:r>
            <w:rPr>
              <w:rStyle w:val="Nmerodepgina"/>
              <w:sz w:val="17"/>
              <w:szCs w:val="17"/>
            </w:rPr>
            <w:t>6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4215FD" w14:paraId="6E42FA76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38D974B" w14:textId="77777777" w:rsidR="004215FD" w:rsidRDefault="004215FD" w:rsidP="004215FD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9F204F8" w14:textId="7D385848" w:rsidR="004215FD" w:rsidRPr="00455891" w:rsidRDefault="004215FD" w:rsidP="004215FD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4215FD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FICHA DE AVANCE DE LA INVESTIGACION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B56725" w14:textId="77777777" w:rsidR="004215FD" w:rsidRDefault="004215FD" w:rsidP="004215FD">
          <w:pPr>
            <w:rPr>
              <w:b/>
              <w:lang w:val="es-ES_tradnl"/>
            </w:rPr>
          </w:pPr>
        </w:p>
      </w:tc>
    </w:tr>
    <w:tr w:rsidR="004215FD" w14:paraId="7C460084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A8F832C" w14:textId="77777777" w:rsidR="004215FD" w:rsidRDefault="004215FD" w:rsidP="004215FD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EA7DDAB" w14:textId="3A8064A7" w:rsidR="004215FD" w:rsidRPr="00455891" w:rsidRDefault="004215FD" w:rsidP="004215FD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7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EFA2D1" w14:textId="77777777" w:rsidR="004215FD" w:rsidRDefault="004215FD" w:rsidP="004215FD">
          <w:pPr>
            <w:rPr>
              <w:b/>
              <w:lang w:val="es-ES_tradnl"/>
            </w:rPr>
          </w:pPr>
        </w:p>
      </w:tc>
    </w:tr>
  </w:tbl>
  <w:p w14:paraId="39B75AC8" w14:textId="77777777" w:rsidR="00DB5776" w:rsidRDefault="00DB57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1CC"/>
    <w:rsid w:val="000005F7"/>
    <w:rsid w:val="00022C14"/>
    <w:rsid w:val="00023FED"/>
    <w:rsid w:val="000353D4"/>
    <w:rsid w:val="00035BFD"/>
    <w:rsid w:val="0003677D"/>
    <w:rsid w:val="000413FA"/>
    <w:rsid w:val="00045FE0"/>
    <w:rsid w:val="00056560"/>
    <w:rsid w:val="00057F4D"/>
    <w:rsid w:val="00057F5C"/>
    <w:rsid w:val="000613B0"/>
    <w:rsid w:val="00066972"/>
    <w:rsid w:val="00082909"/>
    <w:rsid w:val="0009260C"/>
    <w:rsid w:val="00094AA1"/>
    <w:rsid w:val="000A23F3"/>
    <w:rsid w:val="000A3800"/>
    <w:rsid w:val="000A3A91"/>
    <w:rsid w:val="000B56A4"/>
    <w:rsid w:val="000B5944"/>
    <w:rsid w:val="000C34A2"/>
    <w:rsid w:val="000D223F"/>
    <w:rsid w:val="000D3E12"/>
    <w:rsid w:val="000E49A6"/>
    <w:rsid w:val="000E6FFD"/>
    <w:rsid w:val="00120FE8"/>
    <w:rsid w:val="00130308"/>
    <w:rsid w:val="001405C4"/>
    <w:rsid w:val="001434F5"/>
    <w:rsid w:val="00144320"/>
    <w:rsid w:val="001460BE"/>
    <w:rsid w:val="0015274F"/>
    <w:rsid w:val="00152F37"/>
    <w:rsid w:val="001565F5"/>
    <w:rsid w:val="00170432"/>
    <w:rsid w:val="00174EAE"/>
    <w:rsid w:val="00185C86"/>
    <w:rsid w:val="001867F2"/>
    <w:rsid w:val="001A0348"/>
    <w:rsid w:val="001B00D5"/>
    <w:rsid w:val="001B0830"/>
    <w:rsid w:val="001B3B1E"/>
    <w:rsid w:val="001B7E74"/>
    <w:rsid w:val="001C1F62"/>
    <w:rsid w:val="001C50DD"/>
    <w:rsid w:val="001C6740"/>
    <w:rsid w:val="001D5CC0"/>
    <w:rsid w:val="001E0DF3"/>
    <w:rsid w:val="001E230C"/>
    <w:rsid w:val="001E64EC"/>
    <w:rsid w:val="001E7F35"/>
    <w:rsid w:val="001F00A8"/>
    <w:rsid w:val="0020096D"/>
    <w:rsid w:val="0020381D"/>
    <w:rsid w:val="00206E7B"/>
    <w:rsid w:val="00207945"/>
    <w:rsid w:val="00207CDD"/>
    <w:rsid w:val="002146AD"/>
    <w:rsid w:val="00224706"/>
    <w:rsid w:val="00226CCF"/>
    <w:rsid w:val="00232417"/>
    <w:rsid w:val="002331F8"/>
    <w:rsid w:val="00236A06"/>
    <w:rsid w:val="002445F4"/>
    <w:rsid w:val="0024602A"/>
    <w:rsid w:val="00247120"/>
    <w:rsid w:val="00261F5C"/>
    <w:rsid w:val="0027035F"/>
    <w:rsid w:val="00271452"/>
    <w:rsid w:val="0027364C"/>
    <w:rsid w:val="00276327"/>
    <w:rsid w:val="00277374"/>
    <w:rsid w:val="00283ABF"/>
    <w:rsid w:val="0029784C"/>
    <w:rsid w:val="002A166C"/>
    <w:rsid w:val="002B5BE6"/>
    <w:rsid w:val="002C1FC5"/>
    <w:rsid w:val="002C26F9"/>
    <w:rsid w:val="002C53D5"/>
    <w:rsid w:val="002D4025"/>
    <w:rsid w:val="002D7522"/>
    <w:rsid w:val="002E3C98"/>
    <w:rsid w:val="002F0131"/>
    <w:rsid w:val="002F0AC8"/>
    <w:rsid w:val="002F3C83"/>
    <w:rsid w:val="002F71D4"/>
    <w:rsid w:val="00300F44"/>
    <w:rsid w:val="00301CCF"/>
    <w:rsid w:val="00305CF0"/>
    <w:rsid w:val="0031152C"/>
    <w:rsid w:val="00313350"/>
    <w:rsid w:val="0032336D"/>
    <w:rsid w:val="00323883"/>
    <w:rsid w:val="003240CE"/>
    <w:rsid w:val="00325074"/>
    <w:rsid w:val="00330B17"/>
    <w:rsid w:val="00332B26"/>
    <w:rsid w:val="00341B6A"/>
    <w:rsid w:val="00342012"/>
    <w:rsid w:val="00346E8C"/>
    <w:rsid w:val="00347669"/>
    <w:rsid w:val="0035035D"/>
    <w:rsid w:val="003522C6"/>
    <w:rsid w:val="003528BA"/>
    <w:rsid w:val="00352B92"/>
    <w:rsid w:val="00355F76"/>
    <w:rsid w:val="00363C9E"/>
    <w:rsid w:val="00366922"/>
    <w:rsid w:val="003676F2"/>
    <w:rsid w:val="003722F3"/>
    <w:rsid w:val="00373150"/>
    <w:rsid w:val="003820BD"/>
    <w:rsid w:val="00383688"/>
    <w:rsid w:val="003906D2"/>
    <w:rsid w:val="00394D7A"/>
    <w:rsid w:val="003967DB"/>
    <w:rsid w:val="003B2E5B"/>
    <w:rsid w:val="003B7DFD"/>
    <w:rsid w:val="003D1B5C"/>
    <w:rsid w:val="003D45E0"/>
    <w:rsid w:val="003D5828"/>
    <w:rsid w:val="003F06AB"/>
    <w:rsid w:val="003F1813"/>
    <w:rsid w:val="003F50AD"/>
    <w:rsid w:val="00411F54"/>
    <w:rsid w:val="004127F8"/>
    <w:rsid w:val="004168A6"/>
    <w:rsid w:val="004215FD"/>
    <w:rsid w:val="00422783"/>
    <w:rsid w:val="00423B7B"/>
    <w:rsid w:val="00425007"/>
    <w:rsid w:val="0042609B"/>
    <w:rsid w:val="004263C6"/>
    <w:rsid w:val="004334D1"/>
    <w:rsid w:val="004411AE"/>
    <w:rsid w:val="00450036"/>
    <w:rsid w:val="00456135"/>
    <w:rsid w:val="00463DCC"/>
    <w:rsid w:val="00464277"/>
    <w:rsid w:val="00465441"/>
    <w:rsid w:val="004679D0"/>
    <w:rsid w:val="00472A91"/>
    <w:rsid w:val="004823D7"/>
    <w:rsid w:val="00482FDA"/>
    <w:rsid w:val="00485B65"/>
    <w:rsid w:val="00490E8C"/>
    <w:rsid w:val="00493B29"/>
    <w:rsid w:val="004A162E"/>
    <w:rsid w:val="004A70A7"/>
    <w:rsid w:val="004B0F5F"/>
    <w:rsid w:val="004B1C79"/>
    <w:rsid w:val="004B5E84"/>
    <w:rsid w:val="004C0FF6"/>
    <w:rsid w:val="004C714A"/>
    <w:rsid w:val="004D4109"/>
    <w:rsid w:val="004D6E7F"/>
    <w:rsid w:val="004E35FD"/>
    <w:rsid w:val="004E7C9B"/>
    <w:rsid w:val="004F17E2"/>
    <w:rsid w:val="004F207E"/>
    <w:rsid w:val="00503DA1"/>
    <w:rsid w:val="00507403"/>
    <w:rsid w:val="00514BD4"/>
    <w:rsid w:val="0053392A"/>
    <w:rsid w:val="0053614B"/>
    <w:rsid w:val="005416B0"/>
    <w:rsid w:val="00547C98"/>
    <w:rsid w:val="00551512"/>
    <w:rsid w:val="0056272C"/>
    <w:rsid w:val="00565DDB"/>
    <w:rsid w:val="0056626C"/>
    <w:rsid w:val="005675E4"/>
    <w:rsid w:val="005811AB"/>
    <w:rsid w:val="005817CC"/>
    <w:rsid w:val="00581E69"/>
    <w:rsid w:val="005A1A23"/>
    <w:rsid w:val="005A3418"/>
    <w:rsid w:val="005A5451"/>
    <w:rsid w:val="005B3934"/>
    <w:rsid w:val="005B5A6C"/>
    <w:rsid w:val="005C1007"/>
    <w:rsid w:val="005C453D"/>
    <w:rsid w:val="005C711C"/>
    <w:rsid w:val="005D0E93"/>
    <w:rsid w:val="005D2181"/>
    <w:rsid w:val="005E6B1D"/>
    <w:rsid w:val="005F05A1"/>
    <w:rsid w:val="005F6798"/>
    <w:rsid w:val="00602CF4"/>
    <w:rsid w:val="0060434C"/>
    <w:rsid w:val="0060584A"/>
    <w:rsid w:val="006059D6"/>
    <w:rsid w:val="00613293"/>
    <w:rsid w:val="00623389"/>
    <w:rsid w:val="00633B5D"/>
    <w:rsid w:val="00640E0C"/>
    <w:rsid w:val="00641BD5"/>
    <w:rsid w:val="00642DCA"/>
    <w:rsid w:val="0064790B"/>
    <w:rsid w:val="006502A9"/>
    <w:rsid w:val="006608CF"/>
    <w:rsid w:val="006672AD"/>
    <w:rsid w:val="006718FF"/>
    <w:rsid w:val="00680860"/>
    <w:rsid w:val="006841F5"/>
    <w:rsid w:val="0068632C"/>
    <w:rsid w:val="0069096D"/>
    <w:rsid w:val="0069401F"/>
    <w:rsid w:val="00696953"/>
    <w:rsid w:val="006A4E6E"/>
    <w:rsid w:val="006C114D"/>
    <w:rsid w:val="006C13E3"/>
    <w:rsid w:val="006C7467"/>
    <w:rsid w:val="006C7A4E"/>
    <w:rsid w:val="006D3A65"/>
    <w:rsid w:val="006E4917"/>
    <w:rsid w:val="006F665D"/>
    <w:rsid w:val="006F67C9"/>
    <w:rsid w:val="006F7AFB"/>
    <w:rsid w:val="0070305A"/>
    <w:rsid w:val="00703F8D"/>
    <w:rsid w:val="00706961"/>
    <w:rsid w:val="007103BB"/>
    <w:rsid w:val="00712025"/>
    <w:rsid w:val="00713BE3"/>
    <w:rsid w:val="00716981"/>
    <w:rsid w:val="007218FD"/>
    <w:rsid w:val="00723693"/>
    <w:rsid w:val="00741D15"/>
    <w:rsid w:val="00745D71"/>
    <w:rsid w:val="00751E93"/>
    <w:rsid w:val="00752933"/>
    <w:rsid w:val="007554A4"/>
    <w:rsid w:val="0077464F"/>
    <w:rsid w:val="00786925"/>
    <w:rsid w:val="007A3FB0"/>
    <w:rsid w:val="007B3E21"/>
    <w:rsid w:val="007B499D"/>
    <w:rsid w:val="007B515D"/>
    <w:rsid w:val="007C056F"/>
    <w:rsid w:val="007C3C19"/>
    <w:rsid w:val="007C4B92"/>
    <w:rsid w:val="007D1C9A"/>
    <w:rsid w:val="007F11DE"/>
    <w:rsid w:val="007F577B"/>
    <w:rsid w:val="00800B23"/>
    <w:rsid w:val="008105C6"/>
    <w:rsid w:val="00820106"/>
    <w:rsid w:val="008214FC"/>
    <w:rsid w:val="00823DF2"/>
    <w:rsid w:val="00831EE8"/>
    <w:rsid w:val="00837AD4"/>
    <w:rsid w:val="0085243A"/>
    <w:rsid w:val="00854C36"/>
    <w:rsid w:val="00861962"/>
    <w:rsid w:val="0086432D"/>
    <w:rsid w:val="00871462"/>
    <w:rsid w:val="00883427"/>
    <w:rsid w:val="00886300"/>
    <w:rsid w:val="008873DB"/>
    <w:rsid w:val="00887B76"/>
    <w:rsid w:val="00890B70"/>
    <w:rsid w:val="00894B9D"/>
    <w:rsid w:val="008976D6"/>
    <w:rsid w:val="008A07DE"/>
    <w:rsid w:val="008A3C1D"/>
    <w:rsid w:val="008B19C7"/>
    <w:rsid w:val="008B258E"/>
    <w:rsid w:val="008B55FC"/>
    <w:rsid w:val="008B70DB"/>
    <w:rsid w:val="008C4F4D"/>
    <w:rsid w:val="008C566B"/>
    <w:rsid w:val="008D1747"/>
    <w:rsid w:val="008D2061"/>
    <w:rsid w:val="008D5F80"/>
    <w:rsid w:val="008E24BB"/>
    <w:rsid w:val="008F07E3"/>
    <w:rsid w:val="008F7619"/>
    <w:rsid w:val="0090303F"/>
    <w:rsid w:val="00906044"/>
    <w:rsid w:val="00917C67"/>
    <w:rsid w:val="009216B4"/>
    <w:rsid w:val="00936A68"/>
    <w:rsid w:val="0094636B"/>
    <w:rsid w:val="009464FE"/>
    <w:rsid w:val="009479DB"/>
    <w:rsid w:val="009523ED"/>
    <w:rsid w:val="00961387"/>
    <w:rsid w:val="00966EDD"/>
    <w:rsid w:val="00972C13"/>
    <w:rsid w:val="00976403"/>
    <w:rsid w:val="00986A04"/>
    <w:rsid w:val="00991F39"/>
    <w:rsid w:val="009A3CB2"/>
    <w:rsid w:val="009A567A"/>
    <w:rsid w:val="009A5F60"/>
    <w:rsid w:val="009A6850"/>
    <w:rsid w:val="009B611E"/>
    <w:rsid w:val="009C16A8"/>
    <w:rsid w:val="009C1B0A"/>
    <w:rsid w:val="009D1A6A"/>
    <w:rsid w:val="009E6555"/>
    <w:rsid w:val="009F3949"/>
    <w:rsid w:val="009F4812"/>
    <w:rsid w:val="00A00CDB"/>
    <w:rsid w:val="00A0323C"/>
    <w:rsid w:val="00A07E46"/>
    <w:rsid w:val="00A1437E"/>
    <w:rsid w:val="00A1524B"/>
    <w:rsid w:val="00A1747E"/>
    <w:rsid w:val="00A240AB"/>
    <w:rsid w:val="00A244CB"/>
    <w:rsid w:val="00A25C74"/>
    <w:rsid w:val="00A307D4"/>
    <w:rsid w:val="00A3696D"/>
    <w:rsid w:val="00A37C90"/>
    <w:rsid w:val="00A40C83"/>
    <w:rsid w:val="00A4268F"/>
    <w:rsid w:val="00A46F10"/>
    <w:rsid w:val="00A47C09"/>
    <w:rsid w:val="00A50007"/>
    <w:rsid w:val="00A500E8"/>
    <w:rsid w:val="00A505E4"/>
    <w:rsid w:val="00A5094E"/>
    <w:rsid w:val="00A51A7C"/>
    <w:rsid w:val="00A52BD9"/>
    <w:rsid w:val="00A5346D"/>
    <w:rsid w:val="00A559DF"/>
    <w:rsid w:val="00A61C78"/>
    <w:rsid w:val="00A70BAD"/>
    <w:rsid w:val="00A7154D"/>
    <w:rsid w:val="00A81720"/>
    <w:rsid w:val="00A82D40"/>
    <w:rsid w:val="00A94547"/>
    <w:rsid w:val="00AA0B2C"/>
    <w:rsid w:val="00AA66CD"/>
    <w:rsid w:val="00AA6BDA"/>
    <w:rsid w:val="00AB3334"/>
    <w:rsid w:val="00AC57D6"/>
    <w:rsid w:val="00AD5F9D"/>
    <w:rsid w:val="00AE2FF9"/>
    <w:rsid w:val="00B010FD"/>
    <w:rsid w:val="00B06A64"/>
    <w:rsid w:val="00B10CF3"/>
    <w:rsid w:val="00B268F3"/>
    <w:rsid w:val="00B35ED3"/>
    <w:rsid w:val="00B35F80"/>
    <w:rsid w:val="00B37463"/>
    <w:rsid w:val="00B52DFB"/>
    <w:rsid w:val="00B5515E"/>
    <w:rsid w:val="00B615C3"/>
    <w:rsid w:val="00B61803"/>
    <w:rsid w:val="00B656AC"/>
    <w:rsid w:val="00B67E84"/>
    <w:rsid w:val="00B701CC"/>
    <w:rsid w:val="00B711A0"/>
    <w:rsid w:val="00B71746"/>
    <w:rsid w:val="00B77E10"/>
    <w:rsid w:val="00B93B25"/>
    <w:rsid w:val="00B9598A"/>
    <w:rsid w:val="00BA0173"/>
    <w:rsid w:val="00BA0D8C"/>
    <w:rsid w:val="00BA20B1"/>
    <w:rsid w:val="00BA56ED"/>
    <w:rsid w:val="00BA6128"/>
    <w:rsid w:val="00BA700F"/>
    <w:rsid w:val="00BB2BB1"/>
    <w:rsid w:val="00BB3922"/>
    <w:rsid w:val="00BB7CEA"/>
    <w:rsid w:val="00BC0D6C"/>
    <w:rsid w:val="00BC2685"/>
    <w:rsid w:val="00BC362A"/>
    <w:rsid w:val="00BE22AB"/>
    <w:rsid w:val="00BF66E9"/>
    <w:rsid w:val="00BF7BCE"/>
    <w:rsid w:val="00C042BD"/>
    <w:rsid w:val="00C1144E"/>
    <w:rsid w:val="00C1191B"/>
    <w:rsid w:val="00C13262"/>
    <w:rsid w:val="00C14009"/>
    <w:rsid w:val="00C164C2"/>
    <w:rsid w:val="00C262C1"/>
    <w:rsid w:val="00C41D10"/>
    <w:rsid w:val="00C421D6"/>
    <w:rsid w:val="00C57D0E"/>
    <w:rsid w:val="00C73833"/>
    <w:rsid w:val="00C7429B"/>
    <w:rsid w:val="00C765FF"/>
    <w:rsid w:val="00C8021D"/>
    <w:rsid w:val="00C86579"/>
    <w:rsid w:val="00C9598D"/>
    <w:rsid w:val="00CA251E"/>
    <w:rsid w:val="00CA5973"/>
    <w:rsid w:val="00CA681E"/>
    <w:rsid w:val="00CC71FF"/>
    <w:rsid w:val="00CE5D4F"/>
    <w:rsid w:val="00CE6DA7"/>
    <w:rsid w:val="00CF3886"/>
    <w:rsid w:val="00CF5A2D"/>
    <w:rsid w:val="00D12EBF"/>
    <w:rsid w:val="00D17F63"/>
    <w:rsid w:val="00D20A2D"/>
    <w:rsid w:val="00D32362"/>
    <w:rsid w:val="00D33B9A"/>
    <w:rsid w:val="00D33F35"/>
    <w:rsid w:val="00D41397"/>
    <w:rsid w:val="00D46DFA"/>
    <w:rsid w:val="00D50E0C"/>
    <w:rsid w:val="00D6082F"/>
    <w:rsid w:val="00D61A78"/>
    <w:rsid w:val="00D72F10"/>
    <w:rsid w:val="00D927D4"/>
    <w:rsid w:val="00D92F3B"/>
    <w:rsid w:val="00D959E6"/>
    <w:rsid w:val="00DA468E"/>
    <w:rsid w:val="00DA5AB7"/>
    <w:rsid w:val="00DB4B9F"/>
    <w:rsid w:val="00DB5776"/>
    <w:rsid w:val="00DC08FD"/>
    <w:rsid w:val="00DC1D5D"/>
    <w:rsid w:val="00DD4539"/>
    <w:rsid w:val="00DE6C4A"/>
    <w:rsid w:val="00DE7863"/>
    <w:rsid w:val="00DF2D07"/>
    <w:rsid w:val="00E00E57"/>
    <w:rsid w:val="00E04F3D"/>
    <w:rsid w:val="00E051B5"/>
    <w:rsid w:val="00E07562"/>
    <w:rsid w:val="00E07CCD"/>
    <w:rsid w:val="00E15D41"/>
    <w:rsid w:val="00E1746E"/>
    <w:rsid w:val="00E33CA8"/>
    <w:rsid w:val="00E366DA"/>
    <w:rsid w:val="00E3679C"/>
    <w:rsid w:val="00E422BC"/>
    <w:rsid w:val="00E46C1C"/>
    <w:rsid w:val="00E46EC4"/>
    <w:rsid w:val="00E5108D"/>
    <w:rsid w:val="00E5651D"/>
    <w:rsid w:val="00E60E8B"/>
    <w:rsid w:val="00E6192C"/>
    <w:rsid w:val="00E61AA2"/>
    <w:rsid w:val="00E673A2"/>
    <w:rsid w:val="00E721F6"/>
    <w:rsid w:val="00E74667"/>
    <w:rsid w:val="00E75247"/>
    <w:rsid w:val="00E7639B"/>
    <w:rsid w:val="00E805B1"/>
    <w:rsid w:val="00E8357A"/>
    <w:rsid w:val="00E923AE"/>
    <w:rsid w:val="00E94A6D"/>
    <w:rsid w:val="00E977B3"/>
    <w:rsid w:val="00EB1D84"/>
    <w:rsid w:val="00EB246C"/>
    <w:rsid w:val="00EC03C1"/>
    <w:rsid w:val="00EC1748"/>
    <w:rsid w:val="00ED72AD"/>
    <w:rsid w:val="00EF1289"/>
    <w:rsid w:val="00EF3F33"/>
    <w:rsid w:val="00EF688F"/>
    <w:rsid w:val="00F04E10"/>
    <w:rsid w:val="00F05938"/>
    <w:rsid w:val="00F06137"/>
    <w:rsid w:val="00F12EA1"/>
    <w:rsid w:val="00F20195"/>
    <w:rsid w:val="00F23DAA"/>
    <w:rsid w:val="00F23E39"/>
    <w:rsid w:val="00F24EF9"/>
    <w:rsid w:val="00F317D5"/>
    <w:rsid w:val="00F32003"/>
    <w:rsid w:val="00F365D8"/>
    <w:rsid w:val="00F40425"/>
    <w:rsid w:val="00F464A6"/>
    <w:rsid w:val="00F47B04"/>
    <w:rsid w:val="00F47F17"/>
    <w:rsid w:val="00F60611"/>
    <w:rsid w:val="00F678EF"/>
    <w:rsid w:val="00F753CC"/>
    <w:rsid w:val="00F77D4B"/>
    <w:rsid w:val="00F84941"/>
    <w:rsid w:val="00F920C4"/>
    <w:rsid w:val="00F94593"/>
    <w:rsid w:val="00FA13C5"/>
    <w:rsid w:val="00FA3EB3"/>
    <w:rsid w:val="00FB56B4"/>
    <w:rsid w:val="00FC3FA5"/>
    <w:rsid w:val="00FC43C8"/>
    <w:rsid w:val="00FD1A1C"/>
    <w:rsid w:val="00FD6667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0E03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C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1CC"/>
    <w:rPr>
      <w:lang w:val="es-ES"/>
    </w:rPr>
  </w:style>
  <w:style w:type="table" w:styleId="Tablaconcuadrcula">
    <w:name w:val="Table Grid"/>
    <w:basedOn w:val="Tablanormal"/>
    <w:uiPriority w:val="39"/>
    <w:rsid w:val="00B701C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3C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3C19"/>
    <w:rPr>
      <w:lang w:val="es-ES"/>
    </w:rPr>
  </w:style>
  <w:style w:type="character" w:styleId="Nmerodepgina">
    <w:name w:val="page number"/>
    <w:basedOn w:val="Fuentedeprrafopredeter"/>
    <w:rsid w:val="007C3C19"/>
  </w:style>
  <w:style w:type="paragraph" w:styleId="Textodeglobo">
    <w:name w:val="Balloon Text"/>
    <w:basedOn w:val="Normal"/>
    <w:link w:val="TextodegloboCar"/>
    <w:uiPriority w:val="99"/>
    <w:semiHidden/>
    <w:unhideWhenUsed/>
    <w:rsid w:val="00DB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7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Bermeo</dc:creator>
  <cp:keywords/>
  <dc:description/>
  <cp:lastModifiedBy>KATHERINE TATIANA CORONEL PANGOL</cp:lastModifiedBy>
  <cp:revision>3</cp:revision>
  <dcterms:created xsi:type="dcterms:W3CDTF">2022-06-10T17:49:00Z</dcterms:created>
  <dcterms:modified xsi:type="dcterms:W3CDTF">2022-06-10T17:50:00Z</dcterms:modified>
</cp:coreProperties>
</file>