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5F" w:rsidRDefault="00B47820" w:rsidP="00B47820">
      <w:pPr>
        <w:pStyle w:val="Sinespaciado"/>
        <w:rPr>
          <w:noProof/>
          <w:lang w:val="es-ES" w:eastAsia="es-ES"/>
        </w:rPr>
      </w:pPr>
      <w:r>
        <w:rPr>
          <w:noProof/>
        </w:rPr>
        <w:drawing>
          <wp:inline distT="0" distB="0" distL="0" distR="0" wp14:anchorId="54E0616C" wp14:editId="3F064D91">
            <wp:extent cx="1553569" cy="714375"/>
            <wp:effectExtent l="0" t="0" r="8890" b="0"/>
            <wp:docPr id="2" name="Imagen 2" descr="https://ci3.googleusercontent.com/mail-sig/AIorK4zjgITdRJBDCecJn05WSS_pa49xi9SjJYGqIpPuxzIWnU4ck4OilSHecVC0O4QvibVpL3Hlc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3.googleusercontent.com/mail-sig/AIorK4zjgITdRJBDCecJn05WSS_pa49xi9SjJYGqIpPuxzIWnU4ck4OilSHecVC0O4QvibVpL3Hlc_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109" cy="71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820" w:rsidRDefault="00B47820" w:rsidP="00A27C4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F617DF" w:rsidRPr="00F922AA" w:rsidRDefault="00C16AA0" w:rsidP="00A27C4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22AA">
        <w:rPr>
          <w:rFonts w:ascii="Arial" w:hAnsi="Arial" w:cs="Arial"/>
          <w:b/>
          <w:sz w:val="24"/>
          <w:szCs w:val="24"/>
        </w:rPr>
        <w:t>UNIVERSIDAD DE CUENCA</w:t>
      </w:r>
    </w:p>
    <w:p w:rsidR="00392D07" w:rsidRPr="00F922AA" w:rsidRDefault="00C16AA0" w:rsidP="00A27C4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22AA">
        <w:rPr>
          <w:rFonts w:ascii="Arial" w:hAnsi="Arial" w:cs="Arial"/>
          <w:b/>
          <w:sz w:val="24"/>
          <w:szCs w:val="24"/>
        </w:rPr>
        <w:t xml:space="preserve">FACULTAD DE CIENCIAS ECONOMICAS Y ADMINISTRATIVAS </w:t>
      </w:r>
    </w:p>
    <w:p w:rsidR="00A27C46" w:rsidRPr="003418F8" w:rsidRDefault="00A27C46" w:rsidP="00A27C46">
      <w:pPr>
        <w:pStyle w:val="Sinespaciado"/>
        <w:jc w:val="center"/>
        <w:rPr>
          <w:rFonts w:ascii="Arial" w:hAnsi="Arial" w:cs="Arial"/>
          <w:b/>
        </w:rPr>
      </w:pPr>
    </w:p>
    <w:p w:rsidR="0033030C" w:rsidRPr="00523A7A" w:rsidRDefault="002C023C" w:rsidP="00C16AA0">
      <w:pPr>
        <w:jc w:val="center"/>
        <w:rPr>
          <w:rFonts w:ascii="Arial" w:hAnsi="Arial" w:cs="Arial"/>
          <w:b/>
          <w:sz w:val="24"/>
          <w:szCs w:val="24"/>
        </w:rPr>
      </w:pPr>
      <w:r w:rsidRPr="00523A7A">
        <w:rPr>
          <w:rFonts w:ascii="Arial" w:hAnsi="Arial" w:cs="Arial"/>
          <w:b/>
          <w:sz w:val="24"/>
          <w:szCs w:val="24"/>
        </w:rPr>
        <w:t>F</w:t>
      </w:r>
      <w:r w:rsidR="0033030C" w:rsidRPr="00523A7A">
        <w:rPr>
          <w:rFonts w:ascii="Arial" w:hAnsi="Arial" w:cs="Arial"/>
          <w:b/>
          <w:sz w:val="24"/>
          <w:szCs w:val="24"/>
        </w:rPr>
        <w:t>ICHA DE INSCRIPCIÓN</w:t>
      </w:r>
    </w:p>
    <w:p w:rsidR="00C16AA0" w:rsidRPr="00523A7A" w:rsidRDefault="00C16AA0" w:rsidP="00C16AA0">
      <w:pPr>
        <w:jc w:val="center"/>
        <w:rPr>
          <w:rFonts w:ascii="Arial" w:hAnsi="Arial" w:cs="Arial"/>
          <w:b/>
          <w:sz w:val="24"/>
          <w:szCs w:val="24"/>
        </w:rPr>
      </w:pPr>
      <w:r w:rsidRPr="00523A7A">
        <w:rPr>
          <w:rFonts w:ascii="Arial" w:hAnsi="Arial" w:cs="Arial"/>
          <w:b/>
          <w:sz w:val="24"/>
          <w:szCs w:val="24"/>
        </w:rPr>
        <w:t xml:space="preserve">PARA EXAMEN </w:t>
      </w:r>
      <w:r w:rsidR="0033030C" w:rsidRPr="00523A7A">
        <w:rPr>
          <w:rFonts w:ascii="Arial" w:hAnsi="Arial" w:cs="Arial"/>
          <w:b/>
          <w:sz w:val="24"/>
          <w:szCs w:val="24"/>
        </w:rPr>
        <w:t xml:space="preserve">DE GRADO DE CARÁCTER </w:t>
      </w:r>
      <w:r w:rsidRPr="00523A7A">
        <w:rPr>
          <w:rFonts w:ascii="Arial" w:hAnsi="Arial" w:cs="Arial"/>
          <w:b/>
          <w:sz w:val="24"/>
          <w:szCs w:val="24"/>
        </w:rPr>
        <w:t>COMPLEXIVO</w:t>
      </w:r>
    </w:p>
    <w:p w:rsidR="00E9171A" w:rsidRPr="00523A7A" w:rsidRDefault="008B5E55" w:rsidP="00C16AA0">
      <w:pPr>
        <w:jc w:val="center"/>
        <w:rPr>
          <w:rFonts w:ascii="Arial" w:hAnsi="Arial" w:cs="Arial"/>
          <w:b/>
          <w:sz w:val="24"/>
          <w:szCs w:val="24"/>
        </w:rPr>
      </w:pPr>
      <w:r w:rsidRPr="00523A7A">
        <w:rPr>
          <w:rFonts w:ascii="Arial" w:hAnsi="Arial" w:cs="Arial"/>
          <w:b/>
          <w:sz w:val="24"/>
          <w:szCs w:val="24"/>
        </w:rPr>
        <w:t xml:space="preserve">CARRERA: </w:t>
      </w:r>
      <w:r w:rsidR="00E622D4" w:rsidRPr="00523A7A">
        <w:rPr>
          <w:rFonts w:ascii="Arial" w:hAnsi="Arial" w:cs="Arial"/>
          <w:b/>
          <w:sz w:val="24"/>
          <w:szCs w:val="24"/>
        </w:rPr>
        <w:t>_______________________________</w:t>
      </w:r>
    </w:p>
    <w:p w:rsidR="002E45FC" w:rsidRPr="008F0FBA" w:rsidRDefault="002E45FC" w:rsidP="00C16AA0">
      <w:pPr>
        <w:jc w:val="center"/>
        <w:rPr>
          <w:rFonts w:ascii="Arial" w:hAnsi="Arial" w:cs="Arial"/>
          <w:b/>
          <w:sz w:val="20"/>
          <w:szCs w:val="20"/>
        </w:rPr>
      </w:pPr>
    </w:p>
    <w:p w:rsidR="00C16AA0" w:rsidRPr="008F0FBA" w:rsidRDefault="00C16AA0" w:rsidP="002E45FC">
      <w:pPr>
        <w:pStyle w:val="Sinespaciado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8F0FBA">
        <w:rPr>
          <w:rFonts w:ascii="Arial" w:hAnsi="Arial" w:cs="Arial"/>
          <w:b/>
          <w:sz w:val="20"/>
          <w:szCs w:val="20"/>
          <w:u w:val="single"/>
        </w:rPr>
        <w:t>DATOS PERSONALES</w:t>
      </w:r>
    </w:p>
    <w:p w:rsidR="00C61A65" w:rsidRPr="008F0FBA" w:rsidRDefault="00C61A65" w:rsidP="002E45FC">
      <w:pPr>
        <w:pStyle w:val="Sinespaciado"/>
        <w:spacing w:line="360" w:lineRule="auto"/>
        <w:rPr>
          <w:rFonts w:ascii="Arial" w:hAnsi="Arial" w:cs="Arial"/>
          <w:sz w:val="20"/>
          <w:szCs w:val="20"/>
        </w:rPr>
      </w:pPr>
    </w:p>
    <w:p w:rsidR="00C16AA0" w:rsidRPr="008F0FBA" w:rsidRDefault="00C16AA0" w:rsidP="000D49F2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  <w:r w:rsidRPr="008F0FBA">
        <w:rPr>
          <w:rFonts w:ascii="Arial" w:hAnsi="Arial" w:cs="Arial"/>
          <w:sz w:val="20"/>
          <w:szCs w:val="20"/>
        </w:rPr>
        <w:t xml:space="preserve">CEDULA O </w:t>
      </w:r>
      <w:r w:rsidR="002E45FC" w:rsidRPr="008F0FBA">
        <w:rPr>
          <w:rFonts w:ascii="Arial" w:hAnsi="Arial" w:cs="Arial"/>
          <w:sz w:val="20"/>
          <w:szCs w:val="20"/>
        </w:rPr>
        <w:t>PASAPORTE</w:t>
      </w:r>
      <w:r w:rsidR="00ED4D77">
        <w:rPr>
          <w:rFonts w:ascii="Arial" w:hAnsi="Arial" w:cs="Arial"/>
          <w:sz w:val="20"/>
          <w:szCs w:val="20"/>
        </w:rPr>
        <w:t xml:space="preserve">: </w:t>
      </w:r>
      <w:r w:rsidRPr="008F0FBA">
        <w:rPr>
          <w:rFonts w:ascii="Arial" w:hAnsi="Arial" w:cs="Arial"/>
          <w:sz w:val="20"/>
          <w:szCs w:val="20"/>
        </w:rPr>
        <w:t>_</w:t>
      </w:r>
      <w:r w:rsidR="008F0FBA">
        <w:rPr>
          <w:rFonts w:ascii="Arial" w:hAnsi="Arial" w:cs="Arial"/>
          <w:sz w:val="20"/>
          <w:szCs w:val="20"/>
        </w:rPr>
        <w:t>___</w:t>
      </w:r>
      <w:r w:rsidRPr="008F0FBA">
        <w:rPr>
          <w:rFonts w:ascii="Arial" w:hAnsi="Arial" w:cs="Arial"/>
          <w:sz w:val="20"/>
          <w:szCs w:val="20"/>
        </w:rPr>
        <w:t>_________________________________________</w:t>
      </w:r>
      <w:r w:rsidR="00ED4D77">
        <w:rPr>
          <w:rFonts w:ascii="Arial" w:hAnsi="Arial" w:cs="Arial"/>
          <w:sz w:val="20"/>
          <w:szCs w:val="20"/>
        </w:rPr>
        <w:t>_</w:t>
      </w:r>
      <w:r w:rsidRPr="008F0FBA">
        <w:rPr>
          <w:rFonts w:ascii="Arial" w:hAnsi="Arial" w:cs="Arial"/>
          <w:sz w:val="20"/>
          <w:szCs w:val="20"/>
        </w:rPr>
        <w:t>________</w:t>
      </w:r>
    </w:p>
    <w:p w:rsidR="00C61A65" w:rsidRPr="008F0FBA" w:rsidRDefault="00C61A65" w:rsidP="000D49F2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:rsidR="00C16AA0" w:rsidRPr="008F0FBA" w:rsidRDefault="002E45FC" w:rsidP="000D49F2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  <w:r w:rsidRPr="008F0FBA">
        <w:rPr>
          <w:rFonts w:ascii="Arial" w:hAnsi="Arial" w:cs="Arial"/>
          <w:sz w:val="20"/>
          <w:szCs w:val="20"/>
        </w:rPr>
        <w:t>APELLIDOS Y NOMBRES</w:t>
      </w:r>
      <w:r w:rsidR="00ED4D77">
        <w:rPr>
          <w:rFonts w:ascii="Arial" w:hAnsi="Arial" w:cs="Arial"/>
          <w:sz w:val="20"/>
          <w:szCs w:val="20"/>
        </w:rPr>
        <w:t xml:space="preserve">: </w:t>
      </w:r>
      <w:r w:rsidR="00ED4D77" w:rsidRPr="008F0FBA">
        <w:rPr>
          <w:rFonts w:ascii="Arial" w:hAnsi="Arial" w:cs="Arial"/>
          <w:sz w:val="20"/>
          <w:szCs w:val="20"/>
        </w:rPr>
        <w:t>_</w:t>
      </w:r>
      <w:r w:rsidR="00ED4D77">
        <w:rPr>
          <w:rFonts w:ascii="Arial" w:hAnsi="Arial" w:cs="Arial"/>
          <w:sz w:val="20"/>
          <w:szCs w:val="20"/>
        </w:rPr>
        <w:t>___</w:t>
      </w:r>
      <w:r w:rsidR="00ED4D77" w:rsidRPr="008F0FBA">
        <w:rPr>
          <w:rFonts w:ascii="Arial" w:hAnsi="Arial" w:cs="Arial"/>
          <w:sz w:val="20"/>
          <w:szCs w:val="20"/>
        </w:rPr>
        <w:t>_________________________________________________</w:t>
      </w:r>
    </w:p>
    <w:p w:rsidR="00C61A65" w:rsidRPr="008F0FBA" w:rsidRDefault="00C61A65" w:rsidP="000D49F2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:rsidR="00C61A65" w:rsidRDefault="00C16AA0" w:rsidP="000D49F2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  <w:r w:rsidRPr="008F0FBA">
        <w:rPr>
          <w:rFonts w:ascii="Arial" w:hAnsi="Arial" w:cs="Arial"/>
          <w:sz w:val="20"/>
          <w:szCs w:val="20"/>
        </w:rPr>
        <w:t>SEXO:</w:t>
      </w:r>
      <w:r w:rsidRPr="008F0FBA">
        <w:rPr>
          <w:rFonts w:ascii="Arial" w:hAnsi="Arial" w:cs="Arial"/>
          <w:sz w:val="20"/>
          <w:szCs w:val="20"/>
        </w:rPr>
        <w:tab/>
      </w:r>
      <w:r w:rsidRPr="008F0FBA">
        <w:rPr>
          <w:rFonts w:ascii="Arial" w:hAnsi="Arial" w:cs="Arial"/>
          <w:sz w:val="20"/>
          <w:szCs w:val="20"/>
        </w:rPr>
        <w:tab/>
      </w:r>
      <w:r w:rsidRPr="008F0FBA">
        <w:rPr>
          <w:rFonts w:ascii="Arial" w:hAnsi="Arial" w:cs="Arial"/>
          <w:sz w:val="20"/>
          <w:szCs w:val="20"/>
        </w:rPr>
        <w:tab/>
      </w:r>
      <w:r w:rsidR="00C61A65" w:rsidRPr="008F0FBA">
        <w:rPr>
          <w:rFonts w:ascii="Arial" w:hAnsi="Arial" w:cs="Arial"/>
          <w:sz w:val="20"/>
          <w:szCs w:val="20"/>
        </w:rPr>
        <w:tab/>
      </w:r>
      <w:r w:rsidR="00C61A65" w:rsidRPr="008F0FBA">
        <w:rPr>
          <w:rFonts w:ascii="Arial" w:hAnsi="Arial" w:cs="Arial"/>
          <w:sz w:val="20"/>
          <w:szCs w:val="20"/>
        </w:rPr>
        <w:tab/>
        <w:t>FEMENINO______</w:t>
      </w:r>
      <w:r w:rsidR="00C61A65" w:rsidRPr="008F0FBA">
        <w:rPr>
          <w:rFonts w:ascii="Arial" w:hAnsi="Arial" w:cs="Arial"/>
          <w:sz w:val="20"/>
          <w:szCs w:val="20"/>
        </w:rPr>
        <w:tab/>
      </w:r>
      <w:r w:rsidRPr="008F0FBA">
        <w:rPr>
          <w:rFonts w:ascii="Arial" w:hAnsi="Arial" w:cs="Arial"/>
          <w:sz w:val="20"/>
          <w:szCs w:val="20"/>
        </w:rPr>
        <w:t>MASCULINO</w:t>
      </w:r>
      <w:r w:rsidR="00ED4D77" w:rsidRPr="008F0FBA">
        <w:rPr>
          <w:rFonts w:ascii="Arial" w:hAnsi="Arial" w:cs="Arial"/>
          <w:sz w:val="20"/>
          <w:szCs w:val="20"/>
        </w:rPr>
        <w:t>______</w:t>
      </w:r>
    </w:p>
    <w:p w:rsidR="00ED4D77" w:rsidRPr="008F0FBA" w:rsidRDefault="00ED4D77" w:rsidP="000D49F2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:rsidR="00C16AA0" w:rsidRPr="008F0FBA" w:rsidRDefault="00C16AA0" w:rsidP="000D49F2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  <w:r w:rsidRPr="008F0FBA">
        <w:rPr>
          <w:rFonts w:ascii="Arial" w:hAnsi="Arial" w:cs="Arial"/>
          <w:sz w:val="20"/>
          <w:szCs w:val="20"/>
        </w:rPr>
        <w:t xml:space="preserve">DIRECCION </w:t>
      </w:r>
      <w:r w:rsidR="002E45FC" w:rsidRPr="008F0FBA">
        <w:rPr>
          <w:rFonts w:ascii="Arial" w:hAnsi="Arial" w:cs="Arial"/>
          <w:sz w:val="20"/>
          <w:szCs w:val="20"/>
        </w:rPr>
        <w:t>DOMICILIARIA</w:t>
      </w:r>
      <w:r w:rsidR="00ED4D77">
        <w:rPr>
          <w:rFonts w:ascii="Arial" w:hAnsi="Arial" w:cs="Arial"/>
          <w:sz w:val="20"/>
          <w:szCs w:val="20"/>
        </w:rPr>
        <w:t xml:space="preserve">: </w:t>
      </w:r>
      <w:r w:rsidR="00ED4D77" w:rsidRPr="008F0FBA">
        <w:rPr>
          <w:rFonts w:ascii="Arial" w:hAnsi="Arial" w:cs="Arial"/>
          <w:sz w:val="20"/>
          <w:szCs w:val="20"/>
        </w:rPr>
        <w:t>_</w:t>
      </w:r>
      <w:r w:rsidR="00ED4D77">
        <w:rPr>
          <w:rFonts w:ascii="Arial" w:hAnsi="Arial" w:cs="Arial"/>
          <w:sz w:val="20"/>
          <w:szCs w:val="20"/>
        </w:rPr>
        <w:t>___</w:t>
      </w:r>
      <w:r w:rsidR="00ED4D77" w:rsidRPr="008F0FBA">
        <w:rPr>
          <w:rFonts w:ascii="Arial" w:hAnsi="Arial" w:cs="Arial"/>
          <w:sz w:val="20"/>
          <w:szCs w:val="20"/>
        </w:rPr>
        <w:t>_________________________________________</w:t>
      </w:r>
      <w:r w:rsidR="00ED4D77">
        <w:rPr>
          <w:rFonts w:ascii="Arial" w:hAnsi="Arial" w:cs="Arial"/>
          <w:sz w:val="20"/>
          <w:szCs w:val="20"/>
        </w:rPr>
        <w:t>_______</w:t>
      </w:r>
    </w:p>
    <w:p w:rsidR="00C61A65" w:rsidRPr="008F0FBA" w:rsidRDefault="00C61A65" w:rsidP="000D49F2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:rsidR="00A27C46" w:rsidRPr="008F0FBA" w:rsidRDefault="00A27C46" w:rsidP="000D49F2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  <w:r w:rsidRPr="008F0FBA">
        <w:rPr>
          <w:rFonts w:ascii="Arial" w:hAnsi="Arial" w:cs="Arial"/>
          <w:sz w:val="20"/>
          <w:szCs w:val="20"/>
        </w:rPr>
        <w:t>NUMERO TELEFO</w:t>
      </w:r>
      <w:r w:rsidR="002E45FC" w:rsidRPr="008F0FBA">
        <w:rPr>
          <w:rFonts w:ascii="Arial" w:hAnsi="Arial" w:cs="Arial"/>
          <w:sz w:val="20"/>
          <w:szCs w:val="20"/>
        </w:rPr>
        <w:t>NICO Y/O  NO. CELULAR</w:t>
      </w:r>
      <w:r w:rsidR="00ED4D77">
        <w:rPr>
          <w:rFonts w:ascii="Arial" w:hAnsi="Arial" w:cs="Arial"/>
          <w:sz w:val="20"/>
          <w:szCs w:val="20"/>
        </w:rPr>
        <w:t xml:space="preserve">: </w:t>
      </w:r>
      <w:r w:rsidR="00ED4D77" w:rsidRPr="008F0FBA">
        <w:rPr>
          <w:rFonts w:ascii="Arial" w:hAnsi="Arial" w:cs="Arial"/>
          <w:sz w:val="20"/>
          <w:szCs w:val="20"/>
        </w:rPr>
        <w:t>_</w:t>
      </w:r>
      <w:r w:rsidR="00ED4D77">
        <w:rPr>
          <w:rFonts w:ascii="Arial" w:hAnsi="Arial" w:cs="Arial"/>
          <w:sz w:val="20"/>
          <w:szCs w:val="20"/>
        </w:rPr>
        <w:t>___</w:t>
      </w:r>
      <w:r w:rsidR="00ED4D77" w:rsidRPr="008F0FBA">
        <w:rPr>
          <w:rFonts w:ascii="Arial" w:hAnsi="Arial" w:cs="Arial"/>
          <w:sz w:val="20"/>
          <w:szCs w:val="20"/>
        </w:rPr>
        <w:t>_________</w:t>
      </w:r>
      <w:r w:rsidR="00ED4D77">
        <w:rPr>
          <w:rFonts w:ascii="Arial" w:hAnsi="Arial" w:cs="Arial"/>
          <w:sz w:val="20"/>
          <w:szCs w:val="20"/>
        </w:rPr>
        <w:t>_________________________</w:t>
      </w:r>
    </w:p>
    <w:p w:rsidR="00C61A65" w:rsidRPr="008F0FBA" w:rsidRDefault="00C61A65" w:rsidP="000D49F2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:rsidR="00E9171A" w:rsidRDefault="00C16AA0" w:rsidP="00ED4D77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  <w:r w:rsidRPr="008F0FBA">
        <w:rPr>
          <w:rFonts w:ascii="Arial" w:hAnsi="Arial" w:cs="Arial"/>
          <w:sz w:val="20"/>
          <w:szCs w:val="20"/>
        </w:rPr>
        <w:t>CORREO ELECTRONICO</w:t>
      </w:r>
      <w:r w:rsidR="00ED4D77">
        <w:rPr>
          <w:rFonts w:ascii="Arial" w:hAnsi="Arial" w:cs="Arial"/>
          <w:sz w:val="20"/>
          <w:szCs w:val="20"/>
        </w:rPr>
        <w:t xml:space="preserve">: </w:t>
      </w:r>
      <w:r w:rsidR="00ED4D77" w:rsidRPr="008F0FBA">
        <w:rPr>
          <w:rFonts w:ascii="Arial" w:hAnsi="Arial" w:cs="Arial"/>
          <w:sz w:val="20"/>
          <w:szCs w:val="20"/>
        </w:rPr>
        <w:t>_</w:t>
      </w:r>
      <w:r w:rsidR="00ED4D77">
        <w:rPr>
          <w:rFonts w:ascii="Arial" w:hAnsi="Arial" w:cs="Arial"/>
          <w:sz w:val="20"/>
          <w:szCs w:val="20"/>
        </w:rPr>
        <w:t>___</w:t>
      </w:r>
      <w:r w:rsidR="00ED4D77" w:rsidRPr="008F0FBA">
        <w:rPr>
          <w:rFonts w:ascii="Arial" w:hAnsi="Arial" w:cs="Arial"/>
          <w:sz w:val="20"/>
          <w:szCs w:val="20"/>
        </w:rPr>
        <w:t>_________________________________________</w:t>
      </w:r>
      <w:r w:rsidR="00ED4D77">
        <w:rPr>
          <w:rFonts w:ascii="Arial" w:hAnsi="Arial" w:cs="Arial"/>
          <w:sz w:val="20"/>
          <w:szCs w:val="20"/>
        </w:rPr>
        <w:t>________</w:t>
      </w:r>
    </w:p>
    <w:p w:rsidR="00ED4D77" w:rsidRPr="008F0FBA" w:rsidRDefault="00ED4D77" w:rsidP="00ED4D77">
      <w:pPr>
        <w:pStyle w:val="Sinespaciado"/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C16AA0" w:rsidRPr="008F0FBA" w:rsidRDefault="00C16AA0" w:rsidP="002E71F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8F0FBA">
        <w:rPr>
          <w:rFonts w:ascii="Arial" w:hAnsi="Arial" w:cs="Arial"/>
          <w:b/>
          <w:sz w:val="20"/>
          <w:szCs w:val="20"/>
          <w:u w:val="single"/>
        </w:rPr>
        <w:t>EDUCACION UNIVERSITARIA</w:t>
      </w:r>
    </w:p>
    <w:p w:rsidR="002C023C" w:rsidRPr="008F0FBA" w:rsidRDefault="006A0A81" w:rsidP="002E45FC">
      <w:pPr>
        <w:spacing w:line="360" w:lineRule="auto"/>
        <w:rPr>
          <w:rFonts w:ascii="Arial" w:hAnsi="Arial" w:cs="Arial"/>
          <w:sz w:val="20"/>
          <w:szCs w:val="20"/>
        </w:rPr>
      </w:pPr>
      <w:r w:rsidRPr="008F0FBA">
        <w:rPr>
          <w:rFonts w:ascii="Arial" w:hAnsi="Arial" w:cs="Arial"/>
          <w:sz w:val="20"/>
          <w:szCs w:val="20"/>
        </w:rPr>
        <w:t>PERIODO</w:t>
      </w:r>
      <w:r w:rsidR="002C023C" w:rsidRPr="008F0FBA">
        <w:rPr>
          <w:rFonts w:ascii="Arial" w:hAnsi="Arial" w:cs="Arial"/>
          <w:sz w:val="20"/>
          <w:szCs w:val="20"/>
        </w:rPr>
        <w:t xml:space="preserve">  DE INICIO DE ESTUDIOS</w:t>
      </w:r>
      <w:r w:rsidR="00E9171A" w:rsidRPr="008F0FBA">
        <w:rPr>
          <w:rFonts w:ascii="Arial" w:hAnsi="Arial" w:cs="Arial"/>
          <w:sz w:val="20"/>
          <w:szCs w:val="20"/>
        </w:rPr>
        <w:t xml:space="preserve"> </w:t>
      </w:r>
      <w:r w:rsidR="00E9171A" w:rsidRPr="008F0FBA">
        <w:rPr>
          <w:rFonts w:ascii="Arial" w:hAnsi="Arial" w:cs="Arial"/>
          <w:sz w:val="20"/>
          <w:szCs w:val="20"/>
        </w:rPr>
        <w:tab/>
      </w:r>
      <w:r w:rsidR="00E9171A" w:rsidRPr="008F0FBA">
        <w:rPr>
          <w:rFonts w:ascii="Arial" w:hAnsi="Arial" w:cs="Arial"/>
          <w:sz w:val="20"/>
          <w:szCs w:val="20"/>
        </w:rPr>
        <w:tab/>
      </w:r>
      <w:r w:rsidRPr="008F0FBA">
        <w:rPr>
          <w:rFonts w:ascii="Arial" w:hAnsi="Arial" w:cs="Arial"/>
          <w:sz w:val="20"/>
          <w:szCs w:val="20"/>
        </w:rPr>
        <w:tab/>
      </w:r>
      <w:r w:rsidR="00E9171A" w:rsidRPr="008F0FBA">
        <w:rPr>
          <w:rFonts w:ascii="Arial" w:hAnsi="Arial" w:cs="Arial"/>
          <w:sz w:val="20"/>
          <w:szCs w:val="20"/>
        </w:rPr>
        <w:t>_________________</w:t>
      </w:r>
    </w:p>
    <w:p w:rsidR="00C16AA0" w:rsidRPr="008F0FBA" w:rsidRDefault="006A0A81" w:rsidP="002E45FC">
      <w:pPr>
        <w:spacing w:line="360" w:lineRule="auto"/>
        <w:rPr>
          <w:rFonts w:ascii="Arial" w:hAnsi="Arial" w:cs="Arial"/>
          <w:sz w:val="20"/>
          <w:szCs w:val="20"/>
        </w:rPr>
      </w:pPr>
      <w:r w:rsidRPr="008F0FBA">
        <w:rPr>
          <w:rFonts w:ascii="Arial" w:hAnsi="Arial" w:cs="Arial"/>
          <w:sz w:val="20"/>
          <w:szCs w:val="20"/>
        </w:rPr>
        <w:t>PERIODO</w:t>
      </w:r>
      <w:r w:rsidR="002C023C" w:rsidRPr="008F0FBA">
        <w:rPr>
          <w:rFonts w:ascii="Arial" w:hAnsi="Arial" w:cs="Arial"/>
          <w:sz w:val="20"/>
          <w:szCs w:val="20"/>
        </w:rPr>
        <w:t xml:space="preserve"> DE </w:t>
      </w:r>
      <w:r w:rsidR="00C16AA0" w:rsidRPr="008F0FBA">
        <w:rPr>
          <w:rFonts w:ascii="Arial" w:hAnsi="Arial" w:cs="Arial"/>
          <w:sz w:val="20"/>
          <w:szCs w:val="20"/>
        </w:rPr>
        <w:t>CULMINACION DE ESTU</w:t>
      </w:r>
      <w:r w:rsidR="00E9171A" w:rsidRPr="008F0FBA">
        <w:rPr>
          <w:rFonts w:ascii="Arial" w:hAnsi="Arial" w:cs="Arial"/>
          <w:sz w:val="20"/>
          <w:szCs w:val="20"/>
        </w:rPr>
        <w:t xml:space="preserve">DIOS:           </w:t>
      </w:r>
      <w:r w:rsidRPr="008F0FBA">
        <w:rPr>
          <w:rFonts w:ascii="Arial" w:hAnsi="Arial" w:cs="Arial"/>
          <w:sz w:val="20"/>
          <w:szCs w:val="20"/>
        </w:rPr>
        <w:tab/>
      </w:r>
      <w:r w:rsidR="00E9171A" w:rsidRPr="008F0FBA">
        <w:rPr>
          <w:rFonts w:ascii="Arial" w:hAnsi="Arial" w:cs="Arial"/>
          <w:sz w:val="20"/>
          <w:szCs w:val="20"/>
        </w:rPr>
        <w:t>_________________</w:t>
      </w:r>
    </w:p>
    <w:p w:rsidR="00DC57A3" w:rsidRPr="008F0FBA" w:rsidRDefault="00A27C46" w:rsidP="002E71F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8F0FBA">
        <w:rPr>
          <w:rFonts w:ascii="Arial" w:hAnsi="Arial" w:cs="Arial"/>
          <w:b/>
          <w:sz w:val="20"/>
          <w:szCs w:val="20"/>
          <w:u w:val="single"/>
        </w:rPr>
        <w:t xml:space="preserve">DECLARATORIA DE VOLUNTAD DE ACOGERSE AL PROCESO DE EXAMEN COMPLEXIVO COMO </w:t>
      </w:r>
      <w:r w:rsidR="006A0A81" w:rsidRPr="008F0FBA">
        <w:rPr>
          <w:rFonts w:ascii="Arial" w:hAnsi="Arial" w:cs="Arial"/>
          <w:b/>
          <w:sz w:val="20"/>
          <w:szCs w:val="20"/>
          <w:u w:val="single"/>
        </w:rPr>
        <w:t>MODALIDAD</w:t>
      </w:r>
      <w:r w:rsidRPr="008F0FBA">
        <w:rPr>
          <w:rFonts w:ascii="Arial" w:hAnsi="Arial" w:cs="Arial"/>
          <w:b/>
          <w:sz w:val="20"/>
          <w:szCs w:val="20"/>
          <w:u w:val="single"/>
        </w:rPr>
        <w:t xml:space="preserve"> DE TITULACIÓN.</w:t>
      </w:r>
      <w:r w:rsidR="00C61A65" w:rsidRPr="008F0FBA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973767" w:rsidRPr="008F0FBA" w:rsidRDefault="00C16AA0" w:rsidP="000D49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0FBA">
        <w:rPr>
          <w:rFonts w:ascii="Arial" w:hAnsi="Arial" w:cs="Arial"/>
          <w:sz w:val="20"/>
          <w:szCs w:val="20"/>
        </w:rPr>
        <w:t>Y</w:t>
      </w:r>
      <w:r w:rsidR="002A7C36" w:rsidRPr="008F0FBA">
        <w:rPr>
          <w:rFonts w:ascii="Arial" w:hAnsi="Arial" w:cs="Arial"/>
          <w:sz w:val="20"/>
          <w:szCs w:val="20"/>
        </w:rPr>
        <w:t>o</w:t>
      </w:r>
      <w:r w:rsidR="00DC57A3" w:rsidRPr="008F0FBA">
        <w:rPr>
          <w:rFonts w:ascii="Arial" w:hAnsi="Arial" w:cs="Arial"/>
          <w:sz w:val="20"/>
          <w:szCs w:val="20"/>
        </w:rPr>
        <w:t>,</w:t>
      </w:r>
      <w:r w:rsidRPr="008F0FBA">
        <w:rPr>
          <w:rFonts w:ascii="Arial" w:hAnsi="Arial" w:cs="Arial"/>
          <w:sz w:val="20"/>
          <w:szCs w:val="20"/>
        </w:rPr>
        <w:t>___________</w:t>
      </w:r>
      <w:r w:rsidR="00392D07" w:rsidRPr="008F0FBA">
        <w:rPr>
          <w:rFonts w:ascii="Arial" w:hAnsi="Arial" w:cs="Arial"/>
          <w:sz w:val="20"/>
          <w:szCs w:val="20"/>
        </w:rPr>
        <w:t>_________</w:t>
      </w:r>
      <w:r w:rsidRPr="008F0FBA">
        <w:rPr>
          <w:rFonts w:ascii="Arial" w:hAnsi="Arial" w:cs="Arial"/>
          <w:sz w:val="20"/>
          <w:szCs w:val="20"/>
        </w:rPr>
        <w:t>____</w:t>
      </w:r>
      <w:r w:rsidR="002E71FD" w:rsidRPr="008F0FBA">
        <w:rPr>
          <w:rFonts w:ascii="Arial" w:hAnsi="Arial" w:cs="Arial"/>
          <w:sz w:val="20"/>
          <w:szCs w:val="20"/>
        </w:rPr>
        <w:t>__________</w:t>
      </w:r>
      <w:r w:rsidRPr="008F0FBA">
        <w:rPr>
          <w:rFonts w:ascii="Arial" w:hAnsi="Arial" w:cs="Arial"/>
          <w:sz w:val="20"/>
          <w:szCs w:val="20"/>
        </w:rPr>
        <w:t xml:space="preserve">______________________, al suscribir esta ficha de inscripción manifiesto mi voluntad ante las Autoridades de la Facultad de Ciencias Económicas y Administrativas, de acogerme a la modalidad de </w:t>
      </w:r>
      <w:r w:rsidR="00973767" w:rsidRPr="008F0FBA">
        <w:rPr>
          <w:rFonts w:ascii="Arial" w:hAnsi="Arial" w:cs="Arial"/>
          <w:sz w:val="20"/>
          <w:szCs w:val="20"/>
        </w:rPr>
        <w:t>titulación</w:t>
      </w:r>
      <w:r w:rsidRPr="008F0FBA">
        <w:rPr>
          <w:rFonts w:ascii="Arial" w:hAnsi="Arial" w:cs="Arial"/>
          <w:sz w:val="20"/>
          <w:szCs w:val="20"/>
        </w:rPr>
        <w:t xml:space="preserve"> </w:t>
      </w:r>
      <w:r w:rsidRPr="008F0FBA">
        <w:rPr>
          <w:rFonts w:ascii="Arial" w:hAnsi="Arial" w:cs="Arial"/>
          <w:b/>
          <w:sz w:val="20"/>
          <w:szCs w:val="20"/>
        </w:rPr>
        <w:t>Examen</w:t>
      </w:r>
      <w:r w:rsidR="00973767" w:rsidRPr="008F0FBA">
        <w:rPr>
          <w:rFonts w:ascii="Arial" w:hAnsi="Arial" w:cs="Arial"/>
          <w:b/>
          <w:sz w:val="20"/>
          <w:szCs w:val="20"/>
        </w:rPr>
        <w:t xml:space="preserve"> de Grado de carácter</w:t>
      </w:r>
      <w:r w:rsidRPr="008F0FB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F0FBA">
        <w:rPr>
          <w:rFonts w:ascii="Arial" w:hAnsi="Arial" w:cs="Arial"/>
          <w:b/>
          <w:sz w:val="20"/>
          <w:szCs w:val="20"/>
        </w:rPr>
        <w:t>Complexivo</w:t>
      </w:r>
      <w:proofErr w:type="spellEnd"/>
      <w:r w:rsidRPr="008F0FBA">
        <w:rPr>
          <w:rFonts w:ascii="Arial" w:hAnsi="Arial" w:cs="Arial"/>
          <w:sz w:val="20"/>
          <w:szCs w:val="20"/>
        </w:rPr>
        <w:t xml:space="preserve">, </w:t>
      </w:r>
      <w:r w:rsidR="00ED4D77">
        <w:rPr>
          <w:rFonts w:ascii="Arial" w:hAnsi="Arial" w:cs="Arial"/>
          <w:sz w:val="20"/>
          <w:szCs w:val="20"/>
        </w:rPr>
        <w:t>de la carrera ____________________________</w:t>
      </w:r>
      <w:r w:rsidRPr="008F0FBA">
        <w:rPr>
          <w:rFonts w:ascii="Arial" w:hAnsi="Arial" w:cs="Arial"/>
          <w:sz w:val="20"/>
          <w:szCs w:val="20"/>
        </w:rPr>
        <w:t>razón por la cual</w:t>
      </w:r>
      <w:r w:rsidR="00A27C46" w:rsidRPr="008F0FBA">
        <w:rPr>
          <w:rFonts w:ascii="Arial" w:hAnsi="Arial" w:cs="Arial"/>
          <w:sz w:val="20"/>
          <w:szCs w:val="20"/>
        </w:rPr>
        <w:t xml:space="preserve"> </w:t>
      </w:r>
      <w:r w:rsidRPr="008F0FBA">
        <w:rPr>
          <w:rFonts w:ascii="Arial" w:hAnsi="Arial" w:cs="Arial"/>
          <w:sz w:val="20"/>
          <w:szCs w:val="20"/>
        </w:rPr>
        <w:t xml:space="preserve"> </w:t>
      </w:r>
      <w:r w:rsidR="002A7C36" w:rsidRPr="008F0FBA">
        <w:rPr>
          <w:rFonts w:ascii="Arial" w:hAnsi="Arial" w:cs="Arial"/>
          <w:sz w:val="20"/>
          <w:szCs w:val="20"/>
        </w:rPr>
        <w:t xml:space="preserve">renuncio a </w:t>
      </w:r>
      <w:r w:rsidR="00973767" w:rsidRPr="008F0FBA">
        <w:rPr>
          <w:rFonts w:ascii="Arial" w:hAnsi="Arial" w:cs="Arial"/>
          <w:sz w:val="20"/>
          <w:szCs w:val="20"/>
        </w:rPr>
        <w:t>cualquier</w:t>
      </w:r>
      <w:r w:rsidR="002A7C36" w:rsidRPr="008F0FBA">
        <w:rPr>
          <w:rFonts w:ascii="Arial" w:hAnsi="Arial" w:cs="Arial"/>
          <w:sz w:val="20"/>
          <w:szCs w:val="20"/>
        </w:rPr>
        <w:t xml:space="preserve"> otra modalidad de </w:t>
      </w:r>
      <w:r w:rsidR="00973767" w:rsidRPr="008F0FBA">
        <w:rPr>
          <w:rFonts w:ascii="Arial" w:hAnsi="Arial" w:cs="Arial"/>
          <w:sz w:val="20"/>
          <w:szCs w:val="20"/>
        </w:rPr>
        <w:t>titulación</w:t>
      </w:r>
      <w:r w:rsidR="002A7C36" w:rsidRPr="008F0FBA">
        <w:rPr>
          <w:rFonts w:ascii="Arial" w:hAnsi="Arial" w:cs="Arial"/>
          <w:sz w:val="20"/>
          <w:szCs w:val="20"/>
        </w:rPr>
        <w:t xml:space="preserve"> </w:t>
      </w:r>
      <w:r w:rsidR="002C023C" w:rsidRPr="008F0FBA">
        <w:rPr>
          <w:rFonts w:ascii="Arial" w:hAnsi="Arial" w:cs="Arial"/>
          <w:sz w:val="20"/>
          <w:szCs w:val="20"/>
        </w:rPr>
        <w:t>que hubiere iniciado</w:t>
      </w:r>
      <w:r w:rsidRPr="008F0FBA">
        <w:rPr>
          <w:rFonts w:ascii="Arial" w:hAnsi="Arial" w:cs="Arial"/>
          <w:sz w:val="20"/>
          <w:szCs w:val="20"/>
        </w:rPr>
        <w:t xml:space="preserve"> antes de la presente fecha</w:t>
      </w:r>
      <w:r w:rsidR="00973767" w:rsidRPr="008F0FBA">
        <w:rPr>
          <w:rFonts w:ascii="Arial" w:hAnsi="Arial" w:cs="Arial"/>
          <w:sz w:val="20"/>
          <w:szCs w:val="20"/>
        </w:rPr>
        <w:t xml:space="preserve">. </w:t>
      </w:r>
    </w:p>
    <w:p w:rsidR="00C61A65" w:rsidRPr="008F0FBA" w:rsidRDefault="00A27C46" w:rsidP="002C0C05">
      <w:pPr>
        <w:jc w:val="right"/>
        <w:rPr>
          <w:rFonts w:ascii="Arial" w:hAnsi="Arial" w:cs="Arial"/>
          <w:sz w:val="20"/>
          <w:szCs w:val="20"/>
        </w:rPr>
      </w:pPr>
      <w:r w:rsidRPr="008F0FBA">
        <w:rPr>
          <w:rFonts w:ascii="Arial" w:hAnsi="Arial" w:cs="Arial"/>
          <w:sz w:val="20"/>
          <w:szCs w:val="20"/>
        </w:rPr>
        <w:t xml:space="preserve">Cuenca,  _____ de </w:t>
      </w:r>
      <w:r w:rsidR="006D4287" w:rsidRPr="008F0FBA">
        <w:rPr>
          <w:rFonts w:ascii="Arial" w:hAnsi="Arial" w:cs="Arial"/>
          <w:sz w:val="20"/>
          <w:szCs w:val="20"/>
        </w:rPr>
        <w:t>__</w:t>
      </w:r>
      <w:r w:rsidR="002C0C05" w:rsidRPr="008F0FBA">
        <w:rPr>
          <w:rFonts w:ascii="Arial" w:hAnsi="Arial" w:cs="Arial"/>
          <w:sz w:val="20"/>
          <w:szCs w:val="20"/>
        </w:rPr>
        <w:t>______________</w:t>
      </w:r>
      <w:r w:rsidR="006D4287" w:rsidRPr="008F0FBA">
        <w:rPr>
          <w:rFonts w:ascii="Arial" w:hAnsi="Arial" w:cs="Arial"/>
          <w:sz w:val="20"/>
          <w:szCs w:val="20"/>
        </w:rPr>
        <w:t>_____</w:t>
      </w:r>
      <w:r w:rsidR="00E9171A" w:rsidRPr="008F0F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0129" w:rsidRPr="008F0FBA">
        <w:rPr>
          <w:rFonts w:ascii="Arial" w:hAnsi="Arial" w:cs="Arial"/>
          <w:sz w:val="20"/>
          <w:szCs w:val="20"/>
        </w:rPr>
        <w:t>de</w:t>
      </w:r>
      <w:proofErr w:type="spellEnd"/>
      <w:r w:rsidR="009739A3" w:rsidRPr="008F0FBA">
        <w:rPr>
          <w:rFonts w:ascii="Arial" w:hAnsi="Arial" w:cs="Arial"/>
          <w:sz w:val="20"/>
          <w:szCs w:val="20"/>
        </w:rPr>
        <w:t xml:space="preserve"> 20</w:t>
      </w:r>
      <w:r w:rsidR="00B47820">
        <w:rPr>
          <w:rFonts w:ascii="Arial" w:hAnsi="Arial" w:cs="Arial"/>
          <w:sz w:val="20"/>
          <w:szCs w:val="20"/>
        </w:rPr>
        <w:t>23</w:t>
      </w:r>
    </w:p>
    <w:p w:rsidR="00973767" w:rsidRPr="008F0FBA" w:rsidRDefault="00973767" w:rsidP="00A27C46">
      <w:pPr>
        <w:pStyle w:val="Sinespaciado"/>
        <w:rPr>
          <w:rFonts w:ascii="Arial" w:hAnsi="Arial" w:cs="Arial"/>
          <w:sz w:val="20"/>
          <w:szCs w:val="20"/>
        </w:rPr>
      </w:pPr>
    </w:p>
    <w:p w:rsidR="00DC57A3" w:rsidRPr="008F0FBA" w:rsidRDefault="00DC57A3" w:rsidP="00A27C46">
      <w:pPr>
        <w:pStyle w:val="Sinespaciado"/>
        <w:rPr>
          <w:rFonts w:ascii="Arial" w:hAnsi="Arial" w:cs="Arial"/>
          <w:sz w:val="20"/>
          <w:szCs w:val="20"/>
        </w:rPr>
      </w:pPr>
    </w:p>
    <w:p w:rsidR="002A7C36" w:rsidRPr="008F0FBA" w:rsidRDefault="00A27C46" w:rsidP="00ED4D77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8F0FBA">
        <w:rPr>
          <w:rFonts w:ascii="Arial" w:hAnsi="Arial" w:cs="Arial"/>
          <w:sz w:val="20"/>
          <w:szCs w:val="20"/>
        </w:rPr>
        <w:t>____________________________</w:t>
      </w:r>
    </w:p>
    <w:p w:rsidR="00A27C46" w:rsidRPr="008F0FBA" w:rsidRDefault="00ED4D77" w:rsidP="00ED4D77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996151" w:rsidRPr="008F0FBA">
        <w:rPr>
          <w:rFonts w:ascii="Arial" w:hAnsi="Arial" w:cs="Arial"/>
          <w:sz w:val="20"/>
          <w:szCs w:val="20"/>
        </w:rPr>
        <w:t>FIRMA</w:t>
      </w:r>
    </w:p>
    <w:p w:rsidR="002B663D" w:rsidRPr="00332601" w:rsidRDefault="002B663D" w:rsidP="0037082E">
      <w:pPr>
        <w:jc w:val="both"/>
        <w:rPr>
          <w:rFonts w:ascii="Arial" w:hAnsi="Arial" w:cs="Arial"/>
          <w:b/>
          <w:sz w:val="20"/>
          <w:szCs w:val="20"/>
        </w:rPr>
      </w:pPr>
    </w:p>
    <w:p w:rsidR="008F0FBA" w:rsidRDefault="008F0FBA" w:rsidP="00424BE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BF0" w:rsidRDefault="00777BF0" w:rsidP="00424BE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80A87">
        <w:rPr>
          <w:rFonts w:ascii="Arial" w:hAnsi="Arial" w:cs="Arial"/>
          <w:b/>
          <w:sz w:val="24"/>
          <w:szCs w:val="24"/>
        </w:rPr>
        <w:t>REQUISITO</w:t>
      </w:r>
      <w:r w:rsidR="00316BA0">
        <w:rPr>
          <w:rFonts w:ascii="Arial" w:hAnsi="Arial" w:cs="Arial"/>
          <w:b/>
          <w:sz w:val="24"/>
          <w:szCs w:val="24"/>
        </w:rPr>
        <w:t>S PARA DECLARATORIA</w:t>
      </w:r>
      <w:r>
        <w:rPr>
          <w:rFonts w:ascii="Arial" w:hAnsi="Arial" w:cs="Arial"/>
          <w:b/>
          <w:sz w:val="24"/>
          <w:szCs w:val="24"/>
        </w:rPr>
        <w:t xml:space="preserve"> DE IDONEIDAD</w:t>
      </w:r>
    </w:p>
    <w:p w:rsidR="00316BA0" w:rsidRDefault="00777BF0" w:rsidP="00424BE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80A87">
        <w:rPr>
          <w:rFonts w:ascii="Arial" w:hAnsi="Arial" w:cs="Arial"/>
          <w:b/>
          <w:sz w:val="24"/>
          <w:szCs w:val="24"/>
        </w:rPr>
        <w:t>PREVIO AL EXAMEN COMPLEXIVO</w:t>
      </w:r>
    </w:p>
    <w:p w:rsidR="00777BF0" w:rsidRPr="00E80A87" w:rsidRDefault="00316BA0" w:rsidP="00424BE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="00A2702D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e debe presentar </w:t>
      </w:r>
      <w:r w:rsidR="00B47820">
        <w:rPr>
          <w:rFonts w:ascii="Arial" w:hAnsi="Arial" w:cs="Arial"/>
          <w:b/>
          <w:sz w:val="24"/>
          <w:szCs w:val="24"/>
        </w:rPr>
        <w:t>del 17 al 21 de abril de 2023</w:t>
      </w:r>
      <w:r>
        <w:rPr>
          <w:rFonts w:ascii="Arial" w:hAnsi="Arial" w:cs="Arial"/>
          <w:b/>
          <w:sz w:val="24"/>
          <w:szCs w:val="24"/>
        </w:rPr>
        <w:t>)</w:t>
      </w:r>
      <w:r w:rsidR="00777BF0" w:rsidRPr="00E80A87">
        <w:rPr>
          <w:rFonts w:ascii="Arial" w:hAnsi="Arial" w:cs="Arial"/>
          <w:b/>
          <w:sz w:val="24"/>
          <w:szCs w:val="24"/>
        </w:rPr>
        <w:t>:</w:t>
      </w:r>
    </w:p>
    <w:p w:rsidR="00636386" w:rsidRDefault="00636386" w:rsidP="00777BF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636386" w:rsidRPr="00310EC9" w:rsidRDefault="00636386" w:rsidP="00636386">
      <w:pPr>
        <w:pStyle w:val="Sinespaciado"/>
        <w:jc w:val="both"/>
        <w:rPr>
          <w:rFonts w:ascii="Arial" w:hAnsi="Arial" w:cs="Arial"/>
        </w:rPr>
      </w:pPr>
      <w:r w:rsidRPr="00310EC9">
        <w:rPr>
          <w:rFonts w:ascii="Arial" w:hAnsi="Arial" w:cs="Arial"/>
          <w:b/>
        </w:rPr>
        <w:t xml:space="preserve">NOTA IMPORTANTE: </w:t>
      </w:r>
      <w:r w:rsidRPr="00310EC9">
        <w:rPr>
          <w:rFonts w:ascii="Arial" w:hAnsi="Arial" w:cs="Arial"/>
        </w:rPr>
        <w:t xml:space="preserve">Los estudiantes de este proceso se someterán a lo dispuesto en la DISPOSICIÓN GENERAL OCTAVA del Régimen Académico que señala: “Los estudiantes que hayan concluido su malla curricular o que actualmente cursen las mallas curriculares vigentes, previo a la expedición del presente Reglamento, en su proceso de titulación se sujetarán a las normas vigentes al momento de iniciar sus estudios”. En tal virtud, el Profesor Fiscal y la Secretaría Jurídica de la Facultad, revisará durante la inscripción y rendición del examen de grado de carácter </w:t>
      </w:r>
      <w:proofErr w:type="spellStart"/>
      <w:r w:rsidRPr="00310EC9">
        <w:rPr>
          <w:rFonts w:ascii="Arial" w:hAnsi="Arial" w:cs="Arial"/>
        </w:rPr>
        <w:t>complexivo</w:t>
      </w:r>
      <w:proofErr w:type="spellEnd"/>
      <w:r w:rsidRPr="00310EC9">
        <w:rPr>
          <w:rFonts w:ascii="Arial" w:hAnsi="Arial" w:cs="Arial"/>
        </w:rPr>
        <w:t>.</w:t>
      </w:r>
    </w:p>
    <w:p w:rsidR="00636386" w:rsidRDefault="00636386" w:rsidP="0063638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9A610F" w:rsidRDefault="009A610F" w:rsidP="009A610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FECHAS DE INGRESO ANTERIORES A LAS SIGUIENTES YA NO PUEDEN OPTAR POR EL EXAMEN COMPLEXIVO</w:t>
      </w:r>
    </w:p>
    <w:p w:rsidR="009A610F" w:rsidRPr="00332601" w:rsidRDefault="009A610F" w:rsidP="00777BF0">
      <w:pPr>
        <w:pStyle w:val="Sinespaciado"/>
        <w:rPr>
          <w:rFonts w:ascii="Arial" w:hAnsi="Arial" w:cs="Arial"/>
          <w:sz w:val="20"/>
          <w:szCs w:val="20"/>
        </w:rPr>
      </w:pPr>
    </w:p>
    <w:p w:rsidR="008F0FBA" w:rsidRDefault="00777BF0" w:rsidP="00777BF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310EC9">
        <w:rPr>
          <w:rFonts w:ascii="Arial" w:hAnsi="Arial" w:cs="Arial"/>
          <w:b/>
          <w:sz w:val="20"/>
          <w:szCs w:val="20"/>
        </w:rPr>
        <w:t>Para quienes iniciaron sus estudios en el Período Lectivo Octubre 200</w:t>
      </w:r>
      <w:r w:rsidR="008C28F5" w:rsidRPr="00310EC9">
        <w:rPr>
          <w:rFonts w:ascii="Arial" w:hAnsi="Arial" w:cs="Arial"/>
          <w:b/>
          <w:sz w:val="20"/>
          <w:szCs w:val="20"/>
        </w:rPr>
        <w:t>2</w:t>
      </w:r>
      <w:r w:rsidRPr="00310EC9">
        <w:rPr>
          <w:rFonts w:ascii="Arial" w:hAnsi="Arial" w:cs="Arial"/>
          <w:b/>
          <w:sz w:val="20"/>
          <w:szCs w:val="20"/>
        </w:rPr>
        <w:t>–</w:t>
      </w:r>
      <w:r w:rsidR="008C28F5" w:rsidRPr="00310EC9">
        <w:rPr>
          <w:rFonts w:ascii="Arial" w:hAnsi="Arial" w:cs="Arial"/>
          <w:b/>
          <w:sz w:val="20"/>
          <w:szCs w:val="20"/>
        </w:rPr>
        <w:t xml:space="preserve"> Febrero</w:t>
      </w:r>
      <w:r w:rsidRPr="00310EC9">
        <w:rPr>
          <w:rFonts w:ascii="Arial" w:hAnsi="Arial" w:cs="Arial"/>
          <w:b/>
          <w:sz w:val="20"/>
          <w:szCs w:val="20"/>
        </w:rPr>
        <w:t xml:space="preserve"> 200</w:t>
      </w:r>
      <w:r w:rsidR="008C28F5" w:rsidRPr="00310EC9">
        <w:rPr>
          <w:rFonts w:ascii="Arial" w:hAnsi="Arial" w:cs="Arial"/>
          <w:b/>
          <w:sz w:val="20"/>
          <w:szCs w:val="20"/>
        </w:rPr>
        <w:t>3</w:t>
      </w:r>
      <w:r w:rsidRPr="00310EC9">
        <w:rPr>
          <w:rFonts w:ascii="Arial" w:hAnsi="Arial" w:cs="Arial"/>
          <w:b/>
          <w:sz w:val="20"/>
          <w:szCs w:val="20"/>
        </w:rPr>
        <w:t xml:space="preserve"> has</w:t>
      </w:r>
      <w:r w:rsidR="009A610F" w:rsidRPr="00310EC9">
        <w:rPr>
          <w:rFonts w:ascii="Arial" w:hAnsi="Arial" w:cs="Arial"/>
          <w:b/>
          <w:sz w:val="20"/>
          <w:szCs w:val="20"/>
        </w:rPr>
        <w:t>ta Septiembre 2008–Febrero 2009,</w:t>
      </w:r>
      <w:r w:rsidR="009A610F">
        <w:rPr>
          <w:rFonts w:ascii="Arial" w:hAnsi="Arial" w:cs="Arial"/>
          <w:b/>
          <w:sz w:val="20"/>
          <w:szCs w:val="20"/>
        </w:rPr>
        <w:t xml:space="preserve"> </w:t>
      </w:r>
    </w:p>
    <w:p w:rsidR="008C28F5" w:rsidRPr="00332601" w:rsidRDefault="008C28F5" w:rsidP="00777BF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3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8239"/>
        <w:gridCol w:w="1674"/>
      </w:tblGrid>
      <w:tr w:rsidR="00777BF0" w:rsidRPr="00332601" w:rsidTr="00310EC9">
        <w:trPr>
          <w:trHeight w:val="240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F0" w:rsidRPr="00332601" w:rsidRDefault="00777BF0" w:rsidP="009F5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8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BF0" w:rsidRPr="00332601" w:rsidRDefault="00777BF0" w:rsidP="009F5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REQUISITOS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BF0" w:rsidRPr="00332601" w:rsidRDefault="00777BF0" w:rsidP="009F5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CUMPLIMIENTO</w:t>
            </w:r>
          </w:p>
        </w:tc>
      </w:tr>
      <w:tr w:rsidR="00777BF0" w:rsidRPr="00332601" w:rsidTr="00310EC9">
        <w:trPr>
          <w:trHeight w:val="192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F0" w:rsidRPr="00332601" w:rsidRDefault="00777BF0" w:rsidP="009F5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BF0" w:rsidRPr="00332601" w:rsidRDefault="00777BF0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Ficha de Inscripción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BF0" w:rsidRPr="00332601" w:rsidRDefault="00777BF0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77BF0" w:rsidRPr="00332601" w:rsidTr="00310EC9">
        <w:trPr>
          <w:trHeight w:val="258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F0" w:rsidRPr="00332601" w:rsidRDefault="00777BF0" w:rsidP="009F5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F0" w:rsidRPr="00332601" w:rsidRDefault="00636386" w:rsidP="00636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 dirigida al</w:t>
            </w:r>
            <w:r w:rsidR="00777BF0"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77BF0"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Subdecan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ato</w:t>
            </w:r>
            <w:proofErr w:type="spellEnd"/>
            <w:r w:rsidR="00777BF0"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la Facultad para la declaratoria de idoneidad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BF0" w:rsidRPr="00332601" w:rsidRDefault="00777BF0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77BF0" w:rsidRPr="00332601" w:rsidTr="00310EC9">
        <w:trPr>
          <w:trHeight w:val="244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F0" w:rsidRPr="00332601" w:rsidRDefault="00777BF0" w:rsidP="009F5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F0" w:rsidRPr="00332601" w:rsidRDefault="00025CBE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 </w:t>
            </w: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Fotocopias de la Cédula y Papeleta de Votac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ión en una sola hoja (a colores, es decir cedula y certifica</w:t>
            </w:r>
            <w:r w:rsidR="00C251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 de votación en una sola hoja, SON 3 DOCUMENTOS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BF0" w:rsidRPr="00332601" w:rsidRDefault="00777BF0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41EA4" w:rsidRPr="00332601" w:rsidTr="00310EC9">
        <w:trPr>
          <w:trHeight w:val="244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EA4" w:rsidRPr="00332601" w:rsidRDefault="00A41EA4" w:rsidP="009F5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A4" w:rsidRPr="00332601" w:rsidRDefault="00A41EA4" w:rsidP="0082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fotocopias del título de bachiller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 registro de la página del Ministerio de Educación </w:t>
            </w: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(ambos lados)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EA4" w:rsidRPr="00332601" w:rsidRDefault="00A41EA4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41EA4" w:rsidRPr="00332601" w:rsidTr="00310EC9">
        <w:trPr>
          <w:trHeight w:val="24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EA4" w:rsidRPr="00332601" w:rsidRDefault="00A41EA4" w:rsidP="009F5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EA4" w:rsidRPr="00332601" w:rsidRDefault="00A41EA4" w:rsidP="0082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Certificado Historial de matrículas </w:t>
            </w:r>
            <w:r w:rsidR="008C28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(trámite interno de la Facultad, usted no deberá solicitar)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EA4" w:rsidRPr="00332601" w:rsidRDefault="00A41EA4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41EA4" w:rsidRPr="00332601" w:rsidTr="00310EC9">
        <w:trPr>
          <w:trHeight w:val="24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A4" w:rsidRPr="00332601" w:rsidRDefault="00A41EA4" w:rsidP="009F5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A4" w:rsidRPr="00332601" w:rsidRDefault="00A41EA4" w:rsidP="0082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Certificado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Culminación de malla </w:t>
            </w:r>
            <w:r w:rsidR="008C28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(trámite interno de la Facultad, usted no deberá solicitar)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EA4" w:rsidRPr="00332601" w:rsidRDefault="00A41EA4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41EA4" w:rsidRPr="00332601" w:rsidTr="00310EC9">
        <w:trPr>
          <w:trHeight w:val="24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EA4" w:rsidRPr="00332601" w:rsidRDefault="00A41EA4" w:rsidP="009F5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EA4" w:rsidRPr="00332601" w:rsidRDefault="00A41EA4" w:rsidP="0082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Certificado Avance de malla</w:t>
            </w:r>
            <w:r w:rsidR="008C28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(trámite interno de la Facultad, usted no deberá solicitar)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EA4" w:rsidRPr="00332601" w:rsidRDefault="00A41EA4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41EA4" w:rsidRPr="00332601" w:rsidTr="00310EC9">
        <w:trPr>
          <w:trHeight w:val="24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EA4" w:rsidRPr="00332601" w:rsidRDefault="00A41EA4" w:rsidP="009F5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EA4" w:rsidRPr="00332601" w:rsidRDefault="00A41EA4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Certificado Seminarios, Cómputo y Pasantías (60 Horas)</w:t>
            </w:r>
            <w:r w:rsidR="008C28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(trámite interno de la Facultad, usted no deberá solicitar).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EA4" w:rsidRPr="00332601" w:rsidRDefault="00A41EA4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41EA4" w:rsidRPr="00332601" w:rsidTr="00310EC9">
        <w:trPr>
          <w:trHeight w:val="24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EA4" w:rsidRPr="00332601" w:rsidRDefault="00A41EA4" w:rsidP="009F5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EA4" w:rsidRPr="00332601" w:rsidRDefault="00A41EA4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Certificado Inglés</w:t>
            </w:r>
            <w:r w:rsidR="007647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(deberá solicitar si no consta dentro de su malla)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EA4" w:rsidRPr="00332601" w:rsidRDefault="00A41EA4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41EA4" w:rsidRPr="00332601" w:rsidTr="00310EC9">
        <w:trPr>
          <w:trHeight w:val="24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EA4" w:rsidRPr="00332601" w:rsidRDefault="00A41EA4" w:rsidP="009F5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EA4" w:rsidRPr="00332601" w:rsidRDefault="00A41EA4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Certificado Educación Física o Artes</w:t>
            </w:r>
            <w:r w:rsidR="007647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(deberá solicitar si no consta dentro de su malla)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EA4" w:rsidRPr="00332601" w:rsidRDefault="00A41EA4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41EA4" w:rsidRPr="00332601" w:rsidTr="00310EC9">
        <w:trPr>
          <w:trHeight w:val="24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EA4" w:rsidRPr="00332601" w:rsidRDefault="00A41EA4" w:rsidP="009F5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EA4" w:rsidRPr="00332601" w:rsidRDefault="00A41EA4" w:rsidP="009F595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Derecho de Grado (</w:t>
            </w:r>
            <w:r w:rsidRPr="006363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SOLO</w:t>
            </w:r>
            <w:r w:rsidRPr="006363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PARA 2DA. CARRERA</w:t>
            </w:r>
            <w:r w:rsidRPr="003326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EA4" w:rsidRPr="00332601" w:rsidRDefault="00A41EA4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41EA4" w:rsidRPr="00332601" w:rsidTr="00310EC9">
        <w:trPr>
          <w:trHeight w:val="24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EA4" w:rsidRPr="00332601" w:rsidRDefault="00A41EA4" w:rsidP="009F5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EA4" w:rsidRPr="00332601" w:rsidRDefault="00A41EA4" w:rsidP="009F595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Certificado de aprobación del Curso de Actualización de Conocimientos (En caso de haber superado los doce meses de culminado sus estudios)</w:t>
            </w:r>
            <w:r w:rsidR="007647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(si el curso lo cursó en los meses de abril – mayo 2022 este certificado lo emitirá la secretaría de Titulación)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EA4" w:rsidRPr="00332601" w:rsidRDefault="00A41EA4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41EA4" w:rsidRPr="00332601" w:rsidTr="00310EC9">
        <w:trPr>
          <w:trHeight w:val="24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EA4" w:rsidRPr="00332601" w:rsidRDefault="00A3554D" w:rsidP="007D6A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EA4" w:rsidRPr="00BF710C" w:rsidRDefault="0022549F" w:rsidP="009F595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Certificado de la SENESCYT (documento adjunto</w:t>
            </w:r>
            <w:r w:rsidR="008C28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por favor llenar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EA4" w:rsidRPr="00332601" w:rsidRDefault="00A41EA4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41EA4" w:rsidRPr="00332601" w:rsidTr="00310EC9">
        <w:trPr>
          <w:trHeight w:val="24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EA4" w:rsidRPr="00332601" w:rsidRDefault="00A3554D" w:rsidP="009F5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EA4" w:rsidRPr="00BF710C" w:rsidRDefault="00A41EA4" w:rsidP="009F595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BF71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Certificado de NO adeudar a la Universidad de Cuenca (matrícula y admisión)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(certificado será tramitado por la secretaría de la Facultad)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EA4" w:rsidRPr="00332601" w:rsidRDefault="00A41EA4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41EA4" w:rsidRPr="00332601" w:rsidTr="00310EC9">
        <w:trPr>
          <w:trHeight w:val="24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EA4" w:rsidRPr="00332601" w:rsidRDefault="00A3554D" w:rsidP="009F5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EA4" w:rsidRPr="00BF710C" w:rsidRDefault="00A41EA4" w:rsidP="009F595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BF71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Certificado de NO adeudar material bibliográfico al Centro de Documentación “Juan Bautista Vázquez”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(Certificado será tramitado por la secretaría de la Facultad).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EA4" w:rsidRPr="00332601" w:rsidRDefault="00A41EA4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A3554D" w:rsidRDefault="00A3554D" w:rsidP="00777BF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777BF0" w:rsidRDefault="00777BF0" w:rsidP="00777BF0">
      <w:pPr>
        <w:pStyle w:val="Sinespaciado"/>
        <w:rPr>
          <w:rFonts w:ascii="Arial" w:hAnsi="Arial" w:cs="Arial"/>
          <w:b/>
          <w:sz w:val="20"/>
          <w:szCs w:val="20"/>
        </w:rPr>
      </w:pPr>
      <w:r w:rsidRPr="00332601">
        <w:rPr>
          <w:rFonts w:ascii="Arial" w:hAnsi="Arial" w:cs="Arial"/>
          <w:b/>
          <w:sz w:val="20"/>
          <w:szCs w:val="20"/>
        </w:rPr>
        <w:t>Para quienes ingresaron desde el Período Lectivo Septiembre 2009 – Febrero 2010</w:t>
      </w:r>
    </w:p>
    <w:p w:rsidR="008F0FBA" w:rsidRPr="00332601" w:rsidRDefault="008F0FBA" w:rsidP="00777BF0">
      <w:pPr>
        <w:pStyle w:val="Sinespaciado"/>
        <w:rPr>
          <w:rFonts w:ascii="Arial" w:hAnsi="Arial" w:cs="Arial"/>
          <w:b/>
          <w:sz w:val="20"/>
          <w:szCs w:val="20"/>
        </w:rPr>
      </w:pPr>
    </w:p>
    <w:tbl>
      <w:tblPr>
        <w:tblW w:w="104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8306"/>
        <w:gridCol w:w="1674"/>
      </w:tblGrid>
      <w:tr w:rsidR="00777BF0" w:rsidRPr="00332601" w:rsidTr="00310EC9">
        <w:trPr>
          <w:trHeight w:val="2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F0" w:rsidRPr="00332601" w:rsidRDefault="00777BF0" w:rsidP="009F5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8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BF0" w:rsidRPr="00332601" w:rsidRDefault="00777BF0" w:rsidP="009F5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REQUISITOS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BF0" w:rsidRPr="00332601" w:rsidRDefault="00777BF0" w:rsidP="009F5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CUMPLIMIENTO</w:t>
            </w:r>
          </w:p>
        </w:tc>
      </w:tr>
      <w:tr w:rsidR="00777BF0" w:rsidRPr="00332601" w:rsidTr="00310EC9">
        <w:trPr>
          <w:trHeight w:val="23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F0" w:rsidRPr="00332601" w:rsidRDefault="00777BF0" w:rsidP="009F5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BF0" w:rsidRPr="00332601" w:rsidRDefault="00777BF0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Ficha de Inscripción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BF0" w:rsidRPr="00332601" w:rsidRDefault="00777BF0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77BF0" w:rsidRPr="00332601" w:rsidTr="00310EC9">
        <w:trPr>
          <w:trHeight w:val="25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F0" w:rsidRPr="00332601" w:rsidRDefault="00777BF0" w:rsidP="009F5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F0" w:rsidRPr="00332601" w:rsidRDefault="00777BF0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Solicitud dirigida </w:t>
            </w:r>
            <w:r w:rsidR="00636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 </w:t>
            </w:r>
            <w:proofErr w:type="spellStart"/>
            <w:r w:rsidR="00636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Subdecanato</w:t>
            </w:r>
            <w:proofErr w:type="spellEnd"/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la Facultad para la declaratoria de idoneidad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BF0" w:rsidRPr="00332601" w:rsidRDefault="00777BF0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77BF0" w:rsidRPr="00332601" w:rsidTr="00310EC9">
        <w:trPr>
          <w:trHeight w:val="24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F0" w:rsidRPr="00332601" w:rsidRDefault="00777BF0" w:rsidP="009F5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F0" w:rsidRPr="00332601" w:rsidRDefault="00764745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 </w:t>
            </w: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Fotocopias de la Cédula y Papeleta de Votac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ión en una sola hoja (a colores, es decir cedula y certificado de votación en una sola hoja </w:t>
            </w:r>
            <w:r w:rsidR="00C251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 3 DOCUMENTOS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BF0" w:rsidRPr="00332601" w:rsidRDefault="00777BF0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77BF0" w:rsidRPr="00332601" w:rsidTr="00310EC9">
        <w:trPr>
          <w:trHeight w:val="24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F0" w:rsidRPr="00332601" w:rsidRDefault="00777BF0" w:rsidP="009F5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F0" w:rsidRPr="00332601" w:rsidRDefault="00764745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fotocopias del título de bachiller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 registro de la página del Ministerio de Educación </w:t>
            </w: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(ambos lados)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BF0" w:rsidRPr="00332601" w:rsidRDefault="00777BF0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28F5" w:rsidRPr="00332601" w:rsidTr="00310EC9">
        <w:trPr>
          <w:trHeight w:val="23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F5" w:rsidRPr="00332601" w:rsidRDefault="008C28F5" w:rsidP="009F5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F5" w:rsidRPr="00332601" w:rsidRDefault="00764745" w:rsidP="0082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Certificado Historial de matrículas (trámite interno de la Facultad, usted no deberá solicitar)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F5" w:rsidRPr="00332601" w:rsidRDefault="008C28F5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28F5" w:rsidRPr="00332601" w:rsidTr="00310EC9">
        <w:trPr>
          <w:trHeight w:val="23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F5" w:rsidRPr="00332601" w:rsidRDefault="00A3554D" w:rsidP="009F5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F5" w:rsidRPr="00332601" w:rsidRDefault="00764745" w:rsidP="0082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Certificado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Culminación de malla (trámite interno de la Facultad, usted no deberá solicitar)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8F5" w:rsidRPr="00332601" w:rsidRDefault="008C28F5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28F5" w:rsidRPr="00332601" w:rsidTr="00310EC9">
        <w:trPr>
          <w:trHeight w:val="2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F5" w:rsidRPr="00332601" w:rsidRDefault="00A3554D" w:rsidP="009F5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F5" w:rsidRPr="00332601" w:rsidRDefault="00764745" w:rsidP="0082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Certificado Avance de malla (trámite interno de la Facultad, usted no deberá solicitar)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F5" w:rsidRPr="00332601" w:rsidRDefault="008C28F5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28F5" w:rsidRPr="00332601" w:rsidTr="00310EC9">
        <w:trPr>
          <w:trHeight w:val="23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F5" w:rsidRPr="00332601" w:rsidRDefault="00A3554D" w:rsidP="009F5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F5" w:rsidRPr="00332601" w:rsidRDefault="008C28F5" w:rsidP="00080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Certificado de Pasantías: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(trámite interno de la Facultad, usted no deberá solicitar)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F5" w:rsidRPr="00332601" w:rsidRDefault="008C28F5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28F5" w:rsidRPr="00332601" w:rsidTr="00310EC9">
        <w:trPr>
          <w:trHeight w:val="238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F5" w:rsidRPr="00332601" w:rsidRDefault="008C28F5" w:rsidP="009F595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F5" w:rsidRPr="00332601" w:rsidRDefault="008C28F5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Preprofesionales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(60 horas)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F5" w:rsidRPr="00332601" w:rsidRDefault="008C28F5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28F5" w:rsidRPr="00332601" w:rsidTr="00310EC9">
        <w:trPr>
          <w:trHeight w:val="238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F5" w:rsidRPr="00332601" w:rsidRDefault="008C28F5" w:rsidP="009F595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F5" w:rsidRPr="00332601" w:rsidRDefault="008C28F5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Vinculación con la Colectividad (60 horas)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F5" w:rsidRPr="00332601" w:rsidRDefault="008C28F5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28F5" w:rsidRPr="00332601" w:rsidTr="00310EC9">
        <w:trPr>
          <w:trHeight w:val="238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F5" w:rsidRPr="00332601" w:rsidRDefault="008C28F5" w:rsidP="009F595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F5" w:rsidRPr="00332601" w:rsidRDefault="008C28F5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Servicio Administrativo (60 horas)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F5" w:rsidRPr="00332601" w:rsidRDefault="008C28F5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28F5" w:rsidRPr="00332601" w:rsidTr="00310EC9">
        <w:trPr>
          <w:trHeight w:val="23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F5" w:rsidRPr="00332601" w:rsidRDefault="00A3554D" w:rsidP="009F5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F5" w:rsidRPr="00332601" w:rsidRDefault="008C28F5" w:rsidP="009F595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Derecho de Grado (</w:t>
            </w:r>
            <w:r w:rsidRPr="008C28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SOLO</w:t>
            </w:r>
            <w:r w:rsidRPr="008C28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PARA 2DA. CARRERA</w:t>
            </w:r>
            <w:r w:rsidRPr="008C28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F5" w:rsidRPr="00332601" w:rsidRDefault="008C28F5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28F5" w:rsidRPr="00332601" w:rsidTr="00310EC9">
        <w:trPr>
          <w:trHeight w:val="23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F5" w:rsidRPr="00332601" w:rsidRDefault="00A3554D" w:rsidP="009F5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F5" w:rsidRPr="00332601" w:rsidRDefault="008C28F5" w:rsidP="009F595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Certificado de aprobación del Curso de Actualización de Conocimientos (En caso de haber superado los doce meses de culminado sus estudios)</w:t>
            </w:r>
            <w:r w:rsidR="009E196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(si el curso lo cursó en los meses de abril – mayo 2022 este certificado lo emitirá la secretaría de Titulación)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F5" w:rsidRPr="00332601" w:rsidRDefault="008C28F5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28F5" w:rsidRPr="00332601" w:rsidTr="00310EC9">
        <w:trPr>
          <w:trHeight w:val="23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F5" w:rsidRPr="00332601" w:rsidRDefault="00A3554D" w:rsidP="007D6A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F5" w:rsidRPr="00332601" w:rsidRDefault="008C28F5" w:rsidP="009F595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BF71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Certificado de la SENESCYT</w:t>
            </w:r>
            <w:r w:rsidR="009E196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9E19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(documento adjunto por favor llenar)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8F5" w:rsidRPr="00332601" w:rsidRDefault="008C28F5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E1966" w:rsidRPr="00332601" w:rsidTr="00310EC9">
        <w:trPr>
          <w:trHeight w:val="23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966" w:rsidRPr="00332601" w:rsidRDefault="00A3554D" w:rsidP="009F5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966" w:rsidRPr="00BF710C" w:rsidRDefault="009E1966" w:rsidP="008222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BF71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Certificado de NO adeudar a la Universidad de Cuenca (matrícula y admisión)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(certificado será tramitado por la secretaría de la Facultad)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966" w:rsidRPr="00332601" w:rsidRDefault="009E1966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E1966" w:rsidRPr="00332601" w:rsidTr="00310EC9">
        <w:trPr>
          <w:trHeight w:val="23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966" w:rsidRPr="00332601" w:rsidRDefault="00A3554D" w:rsidP="009F5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966" w:rsidRPr="00BF710C" w:rsidRDefault="009E1966" w:rsidP="008222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BF71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Certificado de NO adeudar material bibliográfico al Centro de Documentación “Juan Bautista Vázquez”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(Certificado será tramitado por la secretaría de la Facultad).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966" w:rsidRPr="00332601" w:rsidRDefault="009E1966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777BF0" w:rsidRPr="00332601" w:rsidRDefault="00777BF0" w:rsidP="00777BF0">
      <w:pPr>
        <w:pStyle w:val="Sinespaciado"/>
        <w:rPr>
          <w:rFonts w:ascii="Arial" w:hAnsi="Arial" w:cs="Arial"/>
          <w:sz w:val="20"/>
          <w:szCs w:val="20"/>
        </w:rPr>
      </w:pPr>
    </w:p>
    <w:p w:rsidR="00777BF0" w:rsidRDefault="00777BF0" w:rsidP="00777BF0">
      <w:pPr>
        <w:pStyle w:val="Sinespaciado"/>
        <w:rPr>
          <w:rFonts w:ascii="Arial" w:hAnsi="Arial" w:cs="Arial"/>
          <w:b/>
          <w:sz w:val="20"/>
          <w:szCs w:val="20"/>
        </w:rPr>
      </w:pPr>
      <w:r w:rsidRPr="00332601">
        <w:rPr>
          <w:rFonts w:ascii="Arial" w:hAnsi="Arial" w:cs="Arial"/>
          <w:b/>
          <w:sz w:val="20"/>
          <w:szCs w:val="20"/>
        </w:rPr>
        <w:t xml:space="preserve">Para quienes ingresaron </w:t>
      </w:r>
      <w:r w:rsidR="00080B39">
        <w:rPr>
          <w:rFonts w:ascii="Arial" w:hAnsi="Arial" w:cs="Arial"/>
          <w:b/>
          <w:sz w:val="20"/>
          <w:szCs w:val="20"/>
        </w:rPr>
        <w:t>a partir</w:t>
      </w:r>
      <w:r w:rsidRPr="00332601">
        <w:rPr>
          <w:rFonts w:ascii="Arial" w:hAnsi="Arial" w:cs="Arial"/>
          <w:b/>
          <w:sz w:val="20"/>
          <w:szCs w:val="20"/>
        </w:rPr>
        <w:t xml:space="preserve"> </w:t>
      </w:r>
      <w:r w:rsidR="00080B39">
        <w:rPr>
          <w:rFonts w:ascii="Arial" w:hAnsi="Arial" w:cs="Arial"/>
          <w:b/>
          <w:sz w:val="20"/>
          <w:szCs w:val="20"/>
        </w:rPr>
        <w:t>d</w:t>
      </w:r>
      <w:r w:rsidRPr="00332601">
        <w:rPr>
          <w:rFonts w:ascii="Arial" w:hAnsi="Arial" w:cs="Arial"/>
          <w:b/>
          <w:sz w:val="20"/>
          <w:szCs w:val="20"/>
        </w:rPr>
        <w:t>el Período Lectivo Marzo 2010 – Agosto 2010</w:t>
      </w:r>
      <w:r w:rsidR="008F40A0">
        <w:rPr>
          <w:rFonts w:ascii="Arial" w:hAnsi="Arial" w:cs="Arial"/>
          <w:b/>
          <w:sz w:val="20"/>
          <w:szCs w:val="20"/>
        </w:rPr>
        <w:t xml:space="preserve"> en adelante</w:t>
      </w:r>
    </w:p>
    <w:p w:rsidR="008F0FBA" w:rsidRPr="00332601" w:rsidRDefault="008F0FBA" w:rsidP="00777BF0">
      <w:pPr>
        <w:pStyle w:val="Sinespaciado"/>
        <w:rPr>
          <w:rFonts w:ascii="Arial" w:hAnsi="Arial" w:cs="Arial"/>
          <w:b/>
          <w:sz w:val="20"/>
          <w:szCs w:val="20"/>
        </w:rPr>
      </w:pPr>
    </w:p>
    <w:tbl>
      <w:tblPr>
        <w:tblW w:w="103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8411"/>
        <w:gridCol w:w="1674"/>
      </w:tblGrid>
      <w:tr w:rsidR="00777BF0" w:rsidRPr="00332601" w:rsidTr="00310EC9">
        <w:trPr>
          <w:trHeight w:val="2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F0" w:rsidRPr="00332601" w:rsidRDefault="00777BF0" w:rsidP="009F5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8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BF0" w:rsidRPr="00332601" w:rsidRDefault="00777BF0" w:rsidP="009F5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REQUISITOS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BF0" w:rsidRPr="00332601" w:rsidRDefault="00777BF0" w:rsidP="009F5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CUMPLIMIENTO</w:t>
            </w:r>
          </w:p>
        </w:tc>
      </w:tr>
      <w:tr w:rsidR="00777BF0" w:rsidRPr="00332601" w:rsidTr="00310EC9">
        <w:trPr>
          <w:trHeight w:val="24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F0" w:rsidRPr="00332601" w:rsidRDefault="00777BF0" w:rsidP="009F5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BF0" w:rsidRPr="00332601" w:rsidRDefault="00777BF0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Ficha de  Inscripción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BF0" w:rsidRPr="00332601" w:rsidRDefault="00777BF0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77BF0" w:rsidRPr="00332601" w:rsidTr="00310EC9">
        <w:trPr>
          <w:trHeight w:val="24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F0" w:rsidRPr="00332601" w:rsidRDefault="00777BF0" w:rsidP="009F5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F0" w:rsidRPr="00332601" w:rsidRDefault="00777BF0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Solicitud dirigida </w:t>
            </w:r>
            <w:r w:rsidR="00636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 </w:t>
            </w:r>
            <w:proofErr w:type="spellStart"/>
            <w:r w:rsidR="00636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Subdecanato</w:t>
            </w:r>
            <w:proofErr w:type="spellEnd"/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la Facultad para la declaratoria de idoneidad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BF0" w:rsidRPr="00332601" w:rsidRDefault="00777BF0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77BF0" w:rsidRPr="00332601" w:rsidTr="00310EC9">
        <w:trPr>
          <w:trHeight w:val="24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F0" w:rsidRPr="00332601" w:rsidRDefault="00777BF0" w:rsidP="009F5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F0" w:rsidRPr="00332601" w:rsidRDefault="00764745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 </w:t>
            </w: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Fotocopias de la Cédula y Papeleta de Votac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ión en una s</w:t>
            </w:r>
            <w:r w:rsidR="00A652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ola hoja (a colores, es decir cé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dula y certificado de votación en una sola hoja </w:t>
            </w:r>
            <w:r w:rsidR="00C251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 3 DOCUMENTOS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BF0" w:rsidRPr="00332601" w:rsidRDefault="00777BF0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77BF0" w:rsidRPr="00332601" w:rsidTr="00310EC9">
        <w:trPr>
          <w:trHeight w:val="24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F0" w:rsidRPr="00332601" w:rsidRDefault="00777BF0" w:rsidP="009F5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F0" w:rsidRPr="00332601" w:rsidRDefault="00764745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fotocopias del título de bachiller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 registro de la página del Ministerio de Educación </w:t>
            </w: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(ambos lados)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BF0" w:rsidRPr="00332601" w:rsidRDefault="00777BF0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4745" w:rsidRPr="00332601" w:rsidTr="00310EC9">
        <w:trPr>
          <w:trHeight w:val="24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745" w:rsidRPr="00332601" w:rsidRDefault="00A3554D" w:rsidP="009F5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745" w:rsidRPr="00332601" w:rsidRDefault="00764745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Certificado Historial de matrículas (trámite interno de la Facultad, usted no deberá solicitar)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745" w:rsidRPr="00332601" w:rsidRDefault="00764745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77BF0" w:rsidRPr="00332601" w:rsidTr="00310EC9">
        <w:trPr>
          <w:trHeight w:val="24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F0" w:rsidRPr="00332601" w:rsidRDefault="00A3554D" w:rsidP="009F5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F0" w:rsidRPr="00332601" w:rsidRDefault="00764745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Certificado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Culminación de malla (trámite interno de la Facultad, usted no deberá solicitar)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BF0" w:rsidRPr="00332601" w:rsidRDefault="00777BF0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77BF0" w:rsidRPr="00332601" w:rsidTr="00310EC9">
        <w:trPr>
          <w:trHeight w:val="24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F0" w:rsidRPr="00332601" w:rsidRDefault="00A3554D" w:rsidP="009F5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F0" w:rsidRPr="00332601" w:rsidRDefault="00764745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Certificado Avance de malla (trámite interno de la Facultad, usted no deberá solicitar)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BF0" w:rsidRPr="00332601" w:rsidRDefault="00777BF0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83AF5" w:rsidRPr="00332601" w:rsidTr="00310EC9">
        <w:trPr>
          <w:trHeight w:val="238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F5" w:rsidRPr="00332601" w:rsidRDefault="00A3554D" w:rsidP="009F5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F5" w:rsidRPr="00332601" w:rsidRDefault="00C83AF5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Certificado de Pasantías: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251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(trámite interno de la Facultad, usted no deberá solicitar)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F5" w:rsidRPr="00332601" w:rsidRDefault="00C83AF5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83AF5" w:rsidRPr="00332601" w:rsidTr="00310EC9">
        <w:trPr>
          <w:trHeight w:val="238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AF5" w:rsidRPr="00332601" w:rsidRDefault="00C83AF5" w:rsidP="009F595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F5" w:rsidRPr="00332601" w:rsidRDefault="0043196A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Preprofesionales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(18</w:t>
            </w:r>
            <w:r w:rsidR="00C83AF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 horas)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F5" w:rsidRPr="00332601" w:rsidRDefault="00C83AF5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83AF5" w:rsidRPr="00332601" w:rsidTr="00310EC9">
        <w:trPr>
          <w:trHeight w:val="238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AF5" w:rsidRPr="00332601" w:rsidRDefault="00C83AF5" w:rsidP="009F595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F5" w:rsidRPr="00332601" w:rsidRDefault="00C83AF5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Vinculación con la Colectividad (60 horas)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F5" w:rsidRPr="00332601" w:rsidRDefault="00C83AF5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83AF5" w:rsidRPr="00332601" w:rsidTr="00310EC9">
        <w:trPr>
          <w:trHeight w:val="238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AF5" w:rsidRPr="00332601" w:rsidRDefault="00C83AF5" w:rsidP="009F595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F5" w:rsidRPr="00332601" w:rsidRDefault="00C83AF5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Servicio Administrativo (60 horas)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F5" w:rsidRPr="00332601" w:rsidRDefault="00C83AF5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83AF5" w:rsidRPr="00332601" w:rsidTr="00310EC9">
        <w:trPr>
          <w:trHeight w:val="23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F5" w:rsidRPr="00332601" w:rsidRDefault="00A3554D" w:rsidP="009F5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AF5" w:rsidRPr="00332601" w:rsidRDefault="00C83AF5" w:rsidP="009F595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Derecho de Grado (</w:t>
            </w:r>
            <w:r w:rsidRPr="006363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SOLO</w:t>
            </w:r>
            <w:r w:rsidRPr="006363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PARA 2DA. CARRERA</w:t>
            </w:r>
            <w:r w:rsidRPr="003326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F5" w:rsidRPr="00332601" w:rsidRDefault="00C83AF5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83AF5" w:rsidRPr="00332601" w:rsidTr="00310EC9">
        <w:trPr>
          <w:trHeight w:val="23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F5" w:rsidRPr="00332601" w:rsidRDefault="00A3554D" w:rsidP="009F5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AF5" w:rsidRPr="00332601" w:rsidRDefault="00C83AF5" w:rsidP="009F595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Certificado de aprobación del Curso de Actualización de Conocimientos (En caso de haber superado los doce meses de culminado sus estudios)</w:t>
            </w:r>
            <w:r w:rsidR="009E196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310E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(trámite interno de la Facultad, usted no deberá solicitar)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F5" w:rsidRPr="00332601" w:rsidRDefault="00C83AF5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6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83AF5" w:rsidRPr="00332601" w:rsidTr="00310EC9">
        <w:trPr>
          <w:trHeight w:val="23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F5" w:rsidRPr="00332601" w:rsidRDefault="00C83AF5" w:rsidP="007D6A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</w:t>
            </w:r>
            <w:r w:rsidR="00A355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AF5" w:rsidRPr="00332601" w:rsidRDefault="00C83AF5" w:rsidP="009F595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BF71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Certificado de la SENESCYT</w:t>
            </w:r>
            <w:r w:rsidR="009E196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9E19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(documento adjunto por favor llenar)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AF5" w:rsidRPr="00332601" w:rsidRDefault="00C83AF5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E1966" w:rsidRPr="00332601" w:rsidTr="00310EC9">
        <w:trPr>
          <w:trHeight w:val="23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966" w:rsidRPr="00332601" w:rsidRDefault="00A3554D" w:rsidP="009F5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966" w:rsidRPr="00BF710C" w:rsidRDefault="009E1966" w:rsidP="008222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BF71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Certificado de NO adeudar a la Universidad de Cuenca (matrícula y admisión)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(certificado será tramitado por la secretaría de la Facultad)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966" w:rsidRPr="00332601" w:rsidRDefault="009E1966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E1966" w:rsidRPr="00332601" w:rsidTr="00310EC9">
        <w:trPr>
          <w:trHeight w:val="23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966" w:rsidRPr="00332601" w:rsidRDefault="00A3554D" w:rsidP="009F5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966" w:rsidRPr="00BF710C" w:rsidRDefault="009E1966" w:rsidP="008222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BF71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Certificado de NO adeudar material bibliográfico al Centro de Documentación “Juan Bautista Vázquez”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(Certificado será tramitado por la secretaría de la Facultad).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966" w:rsidRPr="00332601" w:rsidRDefault="009E1966" w:rsidP="009F5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777BF0" w:rsidRPr="00332601" w:rsidRDefault="00777BF0" w:rsidP="00777BF0">
      <w:pPr>
        <w:pStyle w:val="Sinespaciado"/>
        <w:rPr>
          <w:rFonts w:ascii="Arial" w:hAnsi="Arial" w:cs="Arial"/>
          <w:sz w:val="20"/>
          <w:szCs w:val="20"/>
        </w:rPr>
      </w:pPr>
    </w:p>
    <w:p w:rsidR="005F4BD5" w:rsidRDefault="005F4BD5" w:rsidP="00777BF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431AD0" w:rsidRPr="00310EC9" w:rsidRDefault="00777BF0" w:rsidP="00310EC9">
      <w:pPr>
        <w:pStyle w:val="Sinespaciado"/>
        <w:jc w:val="both"/>
        <w:rPr>
          <w:rFonts w:ascii="Arial" w:hAnsi="Arial" w:cs="Arial"/>
        </w:rPr>
      </w:pPr>
      <w:r w:rsidRPr="00310EC9">
        <w:rPr>
          <w:rFonts w:ascii="Arial" w:hAnsi="Arial" w:cs="Arial"/>
          <w:b/>
        </w:rPr>
        <w:t>NOTA</w:t>
      </w:r>
      <w:r w:rsidRPr="00310EC9">
        <w:rPr>
          <w:rFonts w:ascii="Arial" w:hAnsi="Arial" w:cs="Arial"/>
        </w:rPr>
        <w:t>:</w:t>
      </w:r>
      <w:r w:rsidR="00310EC9" w:rsidRPr="00310EC9">
        <w:rPr>
          <w:rFonts w:ascii="Arial" w:hAnsi="Arial" w:cs="Arial"/>
        </w:rPr>
        <w:t xml:space="preserve"> </w:t>
      </w:r>
      <w:r w:rsidR="00636386" w:rsidRPr="00310EC9">
        <w:rPr>
          <w:rFonts w:ascii="Arial" w:eastAsia="Times New Roman" w:hAnsi="Arial" w:cs="Arial"/>
          <w:bCs/>
          <w:color w:val="000000"/>
        </w:rPr>
        <w:t>Se deberá imprimir la hoja de requisitos</w:t>
      </w:r>
      <w:r w:rsidR="00A652E1" w:rsidRPr="00310EC9">
        <w:rPr>
          <w:rFonts w:ascii="Arial" w:eastAsia="Times New Roman" w:hAnsi="Arial" w:cs="Arial"/>
          <w:bCs/>
          <w:color w:val="000000"/>
        </w:rPr>
        <w:t xml:space="preserve"> y entregar</w:t>
      </w:r>
      <w:r w:rsidR="00636386" w:rsidRPr="00310EC9">
        <w:rPr>
          <w:rFonts w:ascii="Arial" w:eastAsia="Times New Roman" w:hAnsi="Arial" w:cs="Arial"/>
          <w:bCs/>
          <w:color w:val="000000"/>
        </w:rPr>
        <w:t xml:space="preserve"> </w:t>
      </w:r>
      <w:r w:rsidR="00431AD0" w:rsidRPr="00310EC9">
        <w:rPr>
          <w:rFonts w:ascii="Arial" w:eastAsia="Times New Roman" w:hAnsi="Arial" w:cs="Arial"/>
          <w:bCs/>
          <w:color w:val="000000"/>
        </w:rPr>
        <w:t>en blanco</w:t>
      </w:r>
      <w:r w:rsidR="00A3554D" w:rsidRPr="00310EC9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A652E1" w:rsidRPr="00310EC9">
        <w:rPr>
          <w:rFonts w:ascii="Arial" w:eastAsia="Times New Roman" w:hAnsi="Arial" w:cs="Arial"/>
          <w:b/>
          <w:bCs/>
          <w:color w:val="000000"/>
        </w:rPr>
        <w:t>(</w:t>
      </w:r>
      <w:r w:rsidR="00A3554D" w:rsidRPr="00310EC9">
        <w:rPr>
          <w:rFonts w:ascii="Arial" w:eastAsia="Times New Roman" w:hAnsi="Arial" w:cs="Arial"/>
          <w:b/>
          <w:bCs/>
          <w:color w:val="000000"/>
        </w:rPr>
        <w:t>no marcar lo</w:t>
      </w:r>
      <w:r w:rsidR="005F4BD5" w:rsidRPr="00310EC9">
        <w:rPr>
          <w:rFonts w:ascii="Arial" w:eastAsia="Times New Roman" w:hAnsi="Arial" w:cs="Arial"/>
          <w:b/>
          <w:bCs/>
          <w:color w:val="000000"/>
        </w:rPr>
        <w:t>s</w:t>
      </w:r>
      <w:r w:rsidR="00A3554D" w:rsidRPr="00310EC9">
        <w:rPr>
          <w:rFonts w:ascii="Arial" w:eastAsia="Times New Roman" w:hAnsi="Arial" w:cs="Arial"/>
          <w:b/>
          <w:bCs/>
          <w:color w:val="000000"/>
        </w:rPr>
        <w:t xml:space="preserve"> casilleros</w:t>
      </w:r>
      <w:r w:rsidR="00A652E1" w:rsidRPr="00310EC9">
        <w:rPr>
          <w:rFonts w:ascii="Arial" w:eastAsia="Times New Roman" w:hAnsi="Arial" w:cs="Arial"/>
          <w:b/>
          <w:bCs/>
          <w:color w:val="000000"/>
        </w:rPr>
        <w:t>)</w:t>
      </w:r>
      <w:r w:rsidR="00431AD0" w:rsidRPr="00310EC9">
        <w:rPr>
          <w:rFonts w:ascii="Arial" w:eastAsia="Times New Roman" w:hAnsi="Arial" w:cs="Arial"/>
          <w:bCs/>
          <w:color w:val="000000"/>
        </w:rPr>
        <w:t xml:space="preserve"> conjuntamente</w:t>
      </w:r>
      <w:r w:rsidR="00A652E1" w:rsidRPr="00310EC9">
        <w:rPr>
          <w:rFonts w:ascii="Arial" w:eastAsia="Times New Roman" w:hAnsi="Arial" w:cs="Arial"/>
          <w:bCs/>
          <w:color w:val="000000"/>
        </w:rPr>
        <w:t xml:space="preserve"> con </w:t>
      </w:r>
      <w:r w:rsidR="00327072" w:rsidRPr="00310EC9">
        <w:rPr>
          <w:rFonts w:ascii="Arial" w:eastAsia="Times New Roman" w:hAnsi="Arial" w:cs="Arial"/>
          <w:bCs/>
          <w:color w:val="000000"/>
        </w:rPr>
        <w:t>los documentos que avalen dichos requisitos,</w:t>
      </w:r>
      <w:r w:rsidR="002947E1" w:rsidRPr="00310EC9">
        <w:rPr>
          <w:rFonts w:ascii="Arial" w:eastAsia="Times New Roman" w:hAnsi="Arial" w:cs="Arial"/>
          <w:bCs/>
          <w:color w:val="000000"/>
        </w:rPr>
        <w:t xml:space="preserve"> en una carpeta </w:t>
      </w:r>
      <w:r w:rsidR="001C6D2C" w:rsidRPr="00310EC9">
        <w:rPr>
          <w:rFonts w:ascii="Arial" w:eastAsia="Times New Roman" w:hAnsi="Arial" w:cs="Arial"/>
          <w:bCs/>
          <w:color w:val="000000"/>
        </w:rPr>
        <w:t>de cartulina</w:t>
      </w:r>
      <w:r w:rsidR="00A652E1" w:rsidRPr="00310EC9">
        <w:rPr>
          <w:rFonts w:ascii="Arial" w:eastAsia="Times New Roman" w:hAnsi="Arial" w:cs="Arial"/>
          <w:bCs/>
          <w:color w:val="000000"/>
        </w:rPr>
        <w:t xml:space="preserve"> beige</w:t>
      </w:r>
      <w:r w:rsidR="001C6D2C" w:rsidRPr="00310EC9">
        <w:rPr>
          <w:rFonts w:ascii="Arial" w:eastAsia="Times New Roman" w:hAnsi="Arial" w:cs="Arial"/>
          <w:bCs/>
          <w:color w:val="000000"/>
        </w:rPr>
        <w:t>, debidamente FIRMADO.</w:t>
      </w:r>
    </w:p>
    <w:p w:rsidR="00327072" w:rsidRDefault="00327072" w:rsidP="00777BF0">
      <w:pPr>
        <w:jc w:val="both"/>
        <w:rPr>
          <w:rFonts w:ascii="Arial" w:hAnsi="Arial" w:cs="Arial"/>
          <w:b/>
          <w:sz w:val="20"/>
          <w:szCs w:val="20"/>
        </w:rPr>
      </w:pPr>
    </w:p>
    <w:p w:rsidR="007871C1" w:rsidRDefault="00777BF0" w:rsidP="00777BF0">
      <w:pPr>
        <w:jc w:val="both"/>
        <w:rPr>
          <w:rFonts w:ascii="Arial" w:hAnsi="Arial" w:cs="Arial"/>
          <w:b/>
          <w:sz w:val="20"/>
          <w:szCs w:val="20"/>
        </w:rPr>
      </w:pPr>
      <w:r w:rsidRPr="00332601">
        <w:rPr>
          <w:rFonts w:ascii="Arial" w:hAnsi="Arial" w:cs="Arial"/>
          <w:b/>
          <w:sz w:val="20"/>
          <w:szCs w:val="20"/>
        </w:rPr>
        <w:t>Nombres y apellidos</w:t>
      </w:r>
      <w:r w:rsidR="00A3554D" w:rsidRPr="00332601">
        <w:rPr>
          <w:rFonts w:ascii="Arial" w:hAnsi="Arial" w:cs="Arial"/>
          <w:b/>
          <w:sz w:val="20"/>
          <w:szCs w:val="20"/>
        </w:rPr>
        <w:t>: _</w:t>
      </w:r>
      <w:r w:rsidR="00310EC9">
        <w:rPr>
          <w:rFonts w:ascii="Arial" w:hAnsi="Arial" w:cs="Arial"/>
          <w:b/>
          <w:sz w:val="20"/>
          <w:szCs w:val="20"/>
        </w:rPr>
        <w:t>____________________________</w:t>
      </w:r>
      <w:r w:rsidR="00310EC9">
        <w:rPr>
          <w:rFonts w:ascii="Arial" w:hAnsi="Arial" w:cs="Arial"/>
          <w:b/>
          <w:sz w:val="20"/>
          <w:szCs w:val="20"/>
        </w:rPr>
        <w:tab/>
      </w:r>
      <w:r w:rsidR="00310EC9">
        <w:rPr>
          <w:rFonts w:ascii="Arial" w:hAnsi="Arial" w:cs="Arial"/>
          <w:b/>
          <w:sz w:val="20"/>
          <w:szCs w:val="20"/>
        </w:rPr>
        <w:tab/>
      </w:r>
      <w:r w:rsidRPr="00332601">
        <w:rPr>
          <w:rFonts w:ascii="Arial" w:hAnsi="Arial" w:cs="Arial"/>
          <w:b/>
          <w:sz w:val="20"/>
          <w:szCs w:val="20"/>
        </w:rPr>
        <w:t>Firma:</w:t>
      </w:r>
      <w:r w:rsidRPr="00332601">
        <w:rPr>
          <w:rFonts w:ascii="Arial" w:hAnsi="Arial" w:cs="Arial"/>
          <w:b/>
          <w:sz w:val="20"/>
          <w:szCs w:val="20"/>
        </w:rPr>
        <w:tab/>
        <w:t>__________________</w:t>
      </w:r>
      <w:r w:rsidRPr="00332601">
        <w:rPr>
          <w:rFonts w:ascii="Arial" w:hAnsi="Arial" w:cs="Arial"/>
          <w:b/>
          <w:sz w:val="20"/>
          <w:szCs w:val="20"/>
        </w:rPr>
        <w:tab/>
      </w:r>
    </w:p>
    <w:p w:rsidR="00777BF0" w:rsidRPr="007512DD" w:rsidRDefault="007871C1" w:rsidP="007512DD">
      <w:pPr>
        <w:pBdr>
          <w:bottom w:val="single" w:sz="12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Cédula</w:t>
      </w:r>
      <w:r w:rsidRPr="00332601">
        <w:rPr>
          <w:rFonts w:ascii="Arial" w:hAnsi="Arial" w:cs="Arial"/>
          <w:b/>
          <w:sz w:val="20"/>
          <w:szCs w:val="20"/>
        </w:rPr>
        <w:t>:</w:t>
      </w:r>
      <w:r w:rsidRPr="00332601">
        <w:rPr>
          <w:rFonts w:ascii="Arial" w:hAnsi="Arial" w:cs="Arial"/>
          <w:b/>
          <w:sz w:val="20"/>
          <w:szCs w:val="20"/>
        </w:rPr>
        <w:tab/>
        <w:t>__________________</w:t>
      </w:r>
      <w:r w:rsidR="00777BF0" w:rsidRPr="00332601">
        <w:rPr>
          <w:rFonts w:ascii="Arial" w:hAnsi="Arial" w:cs="Arial"/>
          <w:b/>
          <w:sz w:val="20"/>
          <w:szCs w:val="20"/>
        </w:rPr>
        <w:tab/>
      </w:r>
      <w:r w:rsidR="00777BF0" w:rsidRPr="00332601">
        <w:rPr>
          <w:rFonts w:ascii="Arial" w:hAnsi="Arial" w:cs="Arial"/>
          <w:b/>
          <w:sz w:val="20"/>
          <w:szCs w:val="20"/>
        </w:rPr>
        <w:tab/>
      </w:r>
    </w:p>
    <w:p w:rsidR="00777BF0" w:rsidRPr="00E80A87" w:rsidRDefault="00777BF0" w:rsidP="00777BF0">
      <w:pPr>
        <w:pStyle w:val="Sinespaciado"/>
        <w:jc w:val="both"/>
        <w:rPr>
          <w:rFonts w:ascii="Arial" w:hAnsi="Arial" w:cs="Arial"/>
          <w:b/>
        </w:rPr>
      </w:pPr>
      <w:r w:rsidRPr="00E80A87">
        <w:rPr>
          <w:rFonts w:ascii="Arial" w:hAnsi="Arial" w:cs="Arial"/>
          <w:b/>
        </w:rPr>
        <w:t>ESPACIO RESERVADO PARA LA FACULTAD:</w:t>
      </w:r>
    </w:p>
    <w:p w:rsidR="00777BF0" w:rsidRPr="00E80A87" w:rsidRDefault="00777BF0" w:rsidP="00777BF0">
      <w:pPr>
        <w:pStyle w:val="Sinespaciado"/>
        <w:jc w:val="both"/>
        <w:rPr>
          <w:rFonts w:ascii="Arial" w:hAnsi="Arial" w:cs="Arial"/>
          <w:b/>
        </w:rPr>
      </w:pPr>
    </w:p>
    <w:p w:rsidR="00777BF0" w:rsidRPr="00E80A87" w:rsidRDefault="00777BF0" w:rsidP="00777BF0">
      <w:pPr>
        <w:pStyle w:val="Sinespaciado"/>
        <w:rPr>
          <w:rFonts w:ascii="Arial" w:hAnsi="Arial" w:cs="Arial"/>
        </w:rPr>
      </w:pPr>
      <w:r w:rsidRPr="00E80A87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B1A6A7" wp14:editId="4552F8DC">
                <wp:simplePos x="0" y="0"/>
                <wp:positionH relativeFrom="column">
                  <wp:posOffset>4922520</wp:posOffset>
                </wp:positionH>
                <wp:positionV relativeFrom="paragraph">
                  <wp:posOffset>2540</wp:posOffset>
                </wp:positionV>
                <wp:extent cx="419100" cy="243840"/>
                <wp:effectExtent l="0" t="0" r="19050" b="22860"/>
                <wp:wrapNone/>
                <wp:docPr id="1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438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C093791" id="3 Rectángulo" o:spid="_x0000_s1026" style="position:absolute;margin-left:387.6pt;margin-top:.2pt;width:33pt;height: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" filled="f" strokecolor="#243f60 [1604]" strokeweight="2pt"/>
            </w:pict>
          </mc:Fallback>
        </mc:AlternateContent>
      </w:r>
      <w:r w:rsidRPr="00E80A87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1DF80" wp14:editId="7D87E13A">
                <wp:simplePos x="0" y="0"/>
                <wp:positionH relativeFrom="column">
                  <wp:posOffset>3467100</wp:posOffset>
                </wp:positionH>
                <wp:positionV relativeFrom="paragraph">
                  <wp:posOffset>2540</wp:posOffset>
                </wp:positionV>
                <wp:extent cx="411480" cy="220980"/>
                <wp:effectExtent l="0" t="0" r="26670" b="26670"/>
                <wp:wrapNone/>
                <wp:docPr id="4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209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67CF843" id="2 Rectángulo" o:spid="_x0000_s1026" style="position:absolute;margin-left:273pt;margin-top:.2pt;width:32.4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" filled="f" strokecolor="#243f60 [1604]" strokeweight="2pt"/>
            </w:pict>
          </mc:Fallback>
        </mc:AlternateContent>
      </w:r>
      <w:r w:rsidRPr="00E80A87">
        <w:rPr>
          <w:rFonts w:ascii="Arial" w:hAnsi="Arial" w:cs="Arial"/>
        </w:rPr>
        <w:t>Cumple con todos los requisitos reglamentarios:     SI                               NO</w:t>
      </w:r>
    </w:p>
    <w:p w:rsidR="00777BF0" w:rsidRPr="00E80A87" w:rsidRDefault="00777BF0" w:rsidP="00777BF0">
      <w:pPr>
        <w:pStyle w:val="Sinespaciado"/>
        <w:jc w:val="both"/>
        <w:rPr>
          <w:rFonts w:ascii="Arial" w:hAnsi="Arial" w:cs="Arial"/>
          <w:b/>
        </w:rPr>
      </w:pPr>
    </w:p>
    <w:p w:rsidR="00777BF0" w:rsidRPr="00E80A87" w:rsidRDefault="00777BF0" w:rsidP="00777BF0">
      <w:pPr>
        <w:pStyle w:val="Sinespaciado"/>
        <w:jc w:val="both"/>
        <w:rPr>
          <w:rFonts w:ascii="Arial" w:hAnsi="Arial" w:cs="Arial"/>
        </w:rPr>
      </w:pPr>
      <w:r w:rsidRPr="00E80A87">
        <w:rPr>
          <w:rFonts w:ascii="Arial" w:hAnsi="Arial" w:cs="Arial"/>
          <w:b/>
        </w:rPr>
        <w:t xml:space="preserve">INFORME: </w:t>
      </w:r>
      <w:r w:rsidRPr="00E80A87">
        <w:rPr>
          <w:rFonts w:ascii="Arial" w:hAnsi="Arial" w:cs="Arial"/>
        </w:rPr>
        <w:t>cumple con las disposiciones reglamentarias, puede ser declarado idóneo para continuar con su trámite de graduación.</w:t>
      </w:r>
    </w:p>
    <w:p w:rsidR="00777BF0" w:rsidRPr="00E80A87" w:rsidRDefault="00777BF0" w:rsidP="00777BF0">
      <w:pPr>
        <w:pStyle w:val="Sinespaciado"/>
        <w:jc w:val="both"/>
        <w:rPr>
          <w:rFonts w:ascii="Arial" w:hAnsi="Arial" w:cs="Arial"/>
          <w:b/>
        </w:rPr>
      </w:pPr>
    </w:p>
    <w:p w:rsidR="00777BF0" w:rsidRPr="00180BE1" w:rsidRDefault="00777BF0" w:rsidP="00180BE1">
      <w:pPr>
        <w:pStyle w:val="Sinespaciado"/>
        <w:jc w:val="both"/>
        <w:rPr>
          <w:rFonts w:ascii="Arial" w:hAnsi="Arial" w:cs="Arial"/>
        </w:rPr>
      </w:pPr>
      <w:r w:rsidRPr="00E80A87">
        <w:rPr>
          <w:rFonts w:ascii="Arial" w:hAnsi="Arial" w:cs="Arial"/>
          <w:b/>
        </w:rPr>
        <w:t>Título a obtener</w:t>
      </w:r>
      <w:r w:rsidRPr="00E80A87">
        <w:rPr>
          <w:rFonts w:ascii="Arial" w:hAnsi="Arial" w:cs="Arial"/>
        </w:rPr>
        <w:t>:</w:t>
      </w:r>
      <w:r w:rsidR="00327072">
        <w:rPr>
          <w:rFonts w:ascii="Arial" w:hAnsi="Arial" w:cs="Arial"/>
        </w:rPr>
        <w:t xml:space="preserve"> </w:t>
      </w:r>
      <w:r w:rsidRPr="00E80A87">
        <w:rPr>
          <w:rFonts w:ascii="Arial" w:hAnsi="Arial" w:cs="Arial"/>
        </w:rPr>
        <w:t>_______________________________________</w:t>
      </w:r>
    </w:p>
    <w:p w:rsidR="00777BF0" w:rsidRPr="00E80A87" w:rsidRDefault="00777BF0" w:rsidP="00777BF0">
      <w:pPr>
        <w:pStyle w:val="Sinespaciado"/>
        <w:jc w:val="center"/>
        <w:rPr>
          <w:rFonts w:ascii="Arial" w:hAnsi="Arial" w:cs="Arial"/>
          <w:b/>
        </w:rPr>
      </w:pPr>
    </w:p>
    <w:p w:rsidR="00BB3D5D" w:rsidRDefault="00BB3D5D" w:rsidP="00777BF0">
      <w:pPr>
        <w:pStyle w:val="Sinespaciado"/>
        <w:jc w:val="center"/>
        <w:rPr>
          <w:rFonts w:ascii="Arial" w:hAnsi="Arial" w:cs="Arial"/>
        </w:rPr>
      </w:pPr>
      <w:bookmarkStart w:id="0" w:name="_GoBack"/>
      <w:bookmarkEnd w:id="0"/>
    </w:p>
    <w:p w:rsidR="003334E6" w:rsidRDefault="003334E6" w:rsidP="00777BF0">
      <w:pPr>
        <w:pStyle w:val="Sinespaciado"/>
        <w:jc w:val="center"/>
        <w:rPr>
          <w:rFonts w:ascii="Arial" w:hAnsi="Arial" w:cs="Arial"/>
        </w:rPr>
      </w:pPr>
    </w:p>
    <w:p w:rsidR="00777BF0" w:rsidRDefault="00310EC9" w:rsidP="00777BF0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SECRETARIA/O ABOGADA/O</w:t>
      </w:r>
    </w:p>
    <w:sectPr w:rsidR="00777BF0" w:rsidSect="009739A3">
      <w:pgSz w:w="12240" w:h="15840"/>
      <w:pgMar w:top="567" w:right="1134" w:bottom="567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44F86"/>
    <w:multiLevelType w:val="hybridMultilevel"/>
    <w:tmpl w:val="0F4A022C"/>
    <w:lvl w:ilvl="0" w:tplc="5882061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C1686"/>
    <w:multiLevelType w:val="hybridMultilevel"/>
    <w:tmpl w:val="CC68635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96296"/>
    <w:multiLevelType w:val="hybridMultilevel"/>
    <w:tmpl w:val="0F4A022C"/>
    <w:lvl w:ilvl="0" w:tplc="5882061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A2D19"/>
    <w:multiLevelType w:val="multilevel"/>
    <w:tmpl w:val="94808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E05DC4"/>
    <w:multiLevelType w:val="hybridMultilevel"/>
    <w:tmpl w:val="15888B46"/>
    <w:lvl w:ilvl="0" w:tplc="84E6D6B2"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A0"/>
    <w:rsid w:val="00021EA4"/>
    <w:rsid w:val="00025CBE"/>
    <w:rsid w:val="00033684"/>
    <w:rsid w:val="00080B39"/>
    <w:rsid w:val="00097EA8"/>
    <w:rsid w:val="000A516B"/>
    <w:rsid w:val="000B1103"/>
    <w:rsid w:val="000D49F2"/>
    <w:rsid w:val="000D7215"/>
    <w:rsid w:val="000E49D9"/>
    <w:rsid w:val="00125341"/>
    <w:rsid w:val="00140EA6"/>
    <w:rsid w:val="00146FB2"/>
    <w:rsid w:val="00180BE1"/>
    <w:rsid w:val="001A6DA3"/>
    <w:rsid w:val="001B6117"/>
    <w:rsid w:val="001C6D2C"/>
    <w:rsid w:val="001E76ED"/>
    <w:rsid w:val="0022549F"/>
    <w:rsid w:val="00277DC4"/>
    <w:rsid w:val="00285BFE"/>
    <w:rsid w:val="0028696E"/>
    <w:rsid w:val="00292B29"/>
    <w:rsid w:val="00293B0F"/>
    <w:rsid w:val="002947E1"/>
    <w:rsid w:val="002A31E4"/>
    <w:rsid w:val="002A7C36"/>
    <w:rsid w:val="002B3CA4"/>
    <w:rsid w:val="002B663D"/>
    <w:rsid w:val="002C023C"/>
    <w:rsid w:val="002C0C05"/>
    <w:rsid w:val="002C55F8"/>
    <w:rsid w:val="002C6D3F"/>
    <w:rsid w:val="002C78A7"/>
    <w:rsid w:val="002D0129"/>
    <w:rsid w:val="002D3611"/>
    <w:rsid w:val="002E45FC"/>
    <w:rsid w:val="002E71FD"/>
    <w:rsid w:val="00310EC9"/>
    <w:rsid w:val="00313538"/>
    <w:rsid w:val="00316BA0"/>
    <w:rsid w:val="00327072"/>
    <w:rsid w:val="0033030C"/>
    <w:rsid w:val="00332601"/>
    <w:rsid w:val="003334E6"/>
    <w:rsid w:val="003418F8"/>
    <w:rsid w:val="00345655"/>
    <w:rsid w:val="0037082E"/>
    <w:rsid w:val="00374407"/>
    <w:rsid w:val="00390F9A"/>
    <w:rsid w:val="00390FEB"/>
    <w:rsid w:val="00392D07"/>
    <w:rsid w:val="003E5299"/>
    <w:rsid w:val="003F3D44"/>
    <w:rsid w:val="003F7538"/>
    <w:rsid w:val="00424BEC"/>
    <w:rsid w:val="0043196A"/>
    <w:rsid w:val="00431AD0"/>
    <w:rsid w:val="00441695"/>
    <w:rsid w:val="00447BF7"/>
    <w:rsid w:val="00465521"/>
    <w:rsid w:val="004A5706"/>
    <w:rsid w:val="004C3B48"/>
    <w:rsid w:val="005060F1"/>
    <w:rsid w:val="00523A7A"/>
    <w:rsid w:val="005401AE"/>
    <w:rsid w:val="00577B2A"/>
    <w:rsid w:val="005B27DB"/>
    <w:rsid w:val="005C3961"/>
    <w:rsid w:val="005E1F7D"/>
    <w:rsid w:val="005F4BD5"/>
    <w:rsid w:val="00636386"/>
    <w:rsid w:val="00666F01"/>
    <w:rsid w:val="006A0A81"/>
    <w:rsid w:val="006D4287"/>
    <w:rsid w:val="006E2778"/>
    <w:rsid w:val="00707370"/>
    <w:rsid w:val="0071577C"/>
    <w:rsid w:val="007512DD"/>
    <w:rsid w:val="00764745"/>
    <w:rsid w:val="00777BF0"/>
    <w:rsid w:val="00783575"/>
    <w:rsid w:val="007871C1"/>
    <w:rsid w:val="007C06D8"/>
    <w:rsid w:val="007C3886"/>
    <w:rsid w:val="007D6AE8"/>
    <w:rsid w:val="007F43EF"/>
    <w:rsid w:val="00841042"/>
    <w:rsid w:val="00865663"/>
    <w:rsid w:val="00884089"/>
    <w:rsid w:val="008A3723"/>
    <w:rsid w:val="008B5E55"/>
    <w:rsid w:val="008C26B9"/>
    <w:rsid w:val="008C28F5"/>
    <w:rsid w:val="008D526A"/>
    <w:rsid w:val="008E696F"/>
    <w:rsid w:val="008F0FBA"/>
    <w:rsid w:val="008F40A0"/>
    <w:rsid w:val="00915608"/>
    <w:rsid w:val="00973767"/>
    <w:rsid w:val="009739A3"/>
    <w:rsid w:val="00996151"/>
    <w:rsid w:val="009A610F"/>
    <w:rsid w:val="009B4548"/>
    <w:rsid w:val="009E088E"/>
    <w:rsid w:val="009E1966"/>
    <w:rsid w:val="009F5956"/>
    <w:rsid w:val="009F74C2"/>
    <w:rsid w:val="00A22158"/>
    <w:rsid w:val="00A2702D"/>
    <w:rsid w:val="00A27C46"/>
    <w:rsid w:val="00A3554D"/>
    <w:rsid w:val="00A41EA4"/>
    <w:rsid w:val="00A652E1"/>
    <w:rsid w:val="00A86AF5"/>
    <w:rsid w:val="00AE2879"/>
    <w:rsid w:val="00AE2B64"/>
    <w:rsid w:val="00B210B0"/>
    <w:rsid w:val="00B47820"/>
    <w:rsid w:val="00B833C9"/>
    <w:rsid w:val="00BB3D5D"/>
    <w:rsid w:val="00BE768F"/>
    <w:rsid w:val="00BF710C"/>
    <w:rsid w:val="00C01C5F"/>
    <w:rsid w:val="00C16AA0"/>
    <w:rsid w:val="00C17EE3"/>
    <w:rsid w:val="00C236B1"/>
    <w:rsid w:val="00C251CC"/>
    <w:rsid w:val="00C33AC7"/>
    <w:rsid w:val="00C37131"/>
    <w:rsid w:val="00C517B3"/>
    <w:rsid w:val="00C61A65"/>
    <w:rsid w:val="00C6363F"/>
    <w:rsid w:val="00C748F1"/>
    <w:rsid w:val="00C81DE4"/>
    <w:rsid w:val="00C83AF5"/>
    <w:rsid w:val="00CA53C5"/>
    <w:rsid w:val="00CB085F"/>
    <w:rsid w:val="00CE5895"/>
    <w:rsid w:val="00D02827"/>
    <w:rsid w:val="00D06111"/>
    <w:rsid w:val="00D06CA4"/>
    <w:rsid w:val="00D520CF"/>
    <w:rsid w:val="00D57B01"/>
    <w:rsid w:val="00D7461B"/>
    <w:rsid w:val="00D76858"/>
    <w:rsid w:val="00DC57A3"/>
    <w:rsid w:val="00DD0A3C"/>
    <w:rsid w:val="00DE49B5"/>
    <w:rsid w:val="00E06768"/>
    <w:rsid w:val="00E30225"/>
    <w:rsid w:val="00E622D4"/>
    <w:rsid w:val="00E80A87"/>
    <w:rsid w:val="00E85F6A"/>
    <w:rsid w:val="00E9171A"/>
    <w:rsid w:val="00E93954"/>
    <w:rsid w:val="00EA4E9A"/>
    <w:rsid w:val="00ED4D77"/>
    <w:rsid w:val="00F14FC7"/>
    <w:rsid w:val="00F248CE"/>
    <w:rsid w:val="00F37253"/>
    <w:rsid w:val="00F515EB"/>
    <w:rsid w:val="00F617DF"/>
    <w:rsid w:val="00F9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7C4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D0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12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E71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3260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32601"/>
    <w:rPr>
      <w:lang w:val="es-ES"/>
    </w:rPr>
  </w:style>
  <w:style w:type="character" w:styleId="Nmerodepgina">
    <w:name w:val="page number"/>
    <w:basedOn w:val="Fuentedeprrafopredeter"/>
    <w:rsid w:val="003326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7C4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D0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12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E71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3260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32601"/>
    <w:rPr>
      <w:lang w:val="es-ES"/>
    </w:rPr>
  </w:style>
  <w:style w:type="character" w:styleId="Nmerodepgina">
    <w:name w:val="page number"/>
    <w:basedOn w:val="Fuentedeprrafopredeter"/>
    <w:rsid w:val="00332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1226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 AGUAPIZACA</dc:creator>
  <cp:lastModifiedBy>MARIA DEL MONSERRATH SOLANO PALACIOS</cp:lastModifiedBy>
  <cp:revision>4</cp:revision>
  <cp:lastPrinted>2022-05-06T14:09:00Z</cp:lastPrinted>
  <dcterms:created xsi:type="dcterms:W3CDTF">2023-04-06T21:29:00Z</dcterms:created>
  <dcterms:modified xsi:type="dcterms:W3CDTF">2023-04-06T21:38:00Z</dcterms:modified>
</cp:coreProperties>
</file>