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437C8F" w:rsidRPr="00D0690D" w:rsidRDefault="0090757C" w:rsidP="00D069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Cuenca, ____ de mayo de 2019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1B71F4" w:rsidP="00D069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Señor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D0690D">
        <w:rPr>
          <w:rFonts w:ascii="Arial" w:hAnsi="Arial" w:cs="Arial"/>
          <w:b/>
          <w:sz w:val="20"/>
        </w:rPr>
        <w:t>DECANO DE LA FACULTAD DE CIENCIAS MÉDICAS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  <w:b/>
          <w:sz w:val="20"/>
        </w:rPr>
      </w:pPr>
      <w:r w:rsidRPr="00D0690D">
        <w:rPr>
          <w:rFonts w:ascii="Arial" w:hAnsi="Arial" w:cs="Arial"/>
          <w:b/>
          <w:sz w:val="20"/>
        </w:rPr>
        <w:t>UNIVERSIDAD DE CUENCA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Ciudad.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De mi consideración: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Yo, _________________________________, con C.I. ______________________________, me permito solicitar a Usted, de la manera más comedida, se sirva autorizar mi inscripción en el concurso de la especialidad médica en _______________, para lo cual me permito remitir la documentación requerida.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Datos de contacto: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Número de teléfono convencional: __________________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Número de teléfono celular: _______________________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Correo electrónico: ______________________________________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Declaro que he leído y conozco los reglamentos y normas vigentes para el efecto, así como que es de mi exclusiva responsabilidad la presentación correcta de los documentos para el concurso.</w:t>
      </w: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Atentamente,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________________________________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Nombre: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C.I.</w:t>
      </w:r>
    </w:p>
    <w:sectPr w:rsidR="00D0690D" w:rsidRPr="00D0690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A8" w:rsidRDefault="00E277A8" w:rsidP="00D0690D">
      <w:pPr>
        <w:spacing w:after="0" w:line="240" w:lineRule="auto"/>
      </w:pPr>
      <w:r>
        <w:separator/>
      </w:r>
    </w:p>
  </w:endnote>
  <w:endnote w:type="continuationSeparator" w:id="0">
    <w:p w:rsidR="00E277A8" w:rsidRDefault="00E277A8" w:rsidP="00D0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A8" w:rsidRDefault="00E277A8" w:rsidP="00D0690D">
      <w:pPr>
        <w:spacing w:after="0" w:line="240" w:lineRule="auto"/>
      </w:pPr>
      <w:r>
        <w:separator/>
      </w:r>
    </w:p>
  </w:footnote>
  <w:footnote w:type="continuationSeparator" w:id="0">
    <w:p w:rsidR="00E277A8" w:rsidRDefault="00E277A8" w:rsidP="00D0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0D" w:rsidRPr="00D0690D" w:rsidRDefault="00D0690D">
    <w:pPr>
      <w:pStyle w:val="Encabezado"/>
      <w:rPr>
        <w:b/>
        <w:u w:val="single"/>
      </w:rPr>
    </w:pPr>
    <w:r w:rsidRPr="00D0690D">
      <w:rPr>
        <w:b/>
        <w:u w:val="single"/>
      </w:rPr>
      <w:t>HOJA DE PAPEL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D"/>
    <w:rsid w:val="00064804"/>
    <w:rsid w:val="001B71F4"/>
    <w:rsid w:val="002656DC"/>
    <w:rsid w:val="00814955"/>
    <w:rsid w:val="0090757C"/>
    <w:rsid w:val="00A81716"/>
    <w:rsid w:val="00C27F48"/>
    <w:rsid w:val="00D0690D"/>
    <w:rsid w:val="00DF04BB"/>
    <w:rsid w:val="00E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90D"/>
  </w:style>
  <w:style w:type="paragraph" w:styleId="Piedepgina">
    <w:name w:val="footer"/>
    <w:basedOn w:val="Normal"/>
    <w:link w:val="PiedepginaCar"/>
    <w:uiPriority w:val="99"/>
    <w:unhideWhenUsed/>
    <w:rsid w:val="00D0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90D"/>
  </w:style>
  <w:style w:type="paragraph" w:styleId="Piedepgina">
    <w:name w:val="footer"/>
    <w:basedOn w:val="Normal"/>
    <w:link w:val="PiedepginaCar"/>
    <w:uiPriority w:val="99"/>
    <w:unhideWhenUsed/>
    <w:rsid w:val="00D0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PEÑAFIEL VARGAS</dc:creator>
  <cp:lastModifiedBy>Malu Peñafiel</cp:lastModifiedBy>
  <cp:revision>4</cp:revision>
  <dcterms:created xsi:type="dcterms:W3CDTF">2019-09-09T05:13:00Z</dcterms:created>
  <dcterms:modified xsi:type="dcterms:W3CDTF">2019-09-09T05:13:00Z</dcterms:modified>
</cp:coreProperties>
</file>