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AA1B" w14:textId="77777777" w:rsidR="00A75688" w:rsidRPr="00C115A0" w:rsidRDefault="00A75688" w:rsidP="007773C3">
      <w:pPr>
        <w:rPr>
          <w:rFonts w:ascii="Arial" w:hAnsi="Arial" w:cs="Arial"/>
          <w:b/>
          <w:sz w:val="20"/>
          <w:szCs w:val="20"/>
        </w:rPr>
      </w:pPr>
    </w:p>
    <w:p w14:paraId="73DB863A" w14:textId="14E733BF" w:rsidR="00A75688" w:rsidRPr="00EA3AEC" w:rsidRDefault="00C5581B" w:rsidP="007A0684">
      <w:pPr>
        <w:ind w:left="580"/>
        <w:jc w:val="center"/>
        <w:rPr>
          <w:rFonts w:asciiTheme="minorHAnsi" w:hAnsiTheme="minorHAnsi" w:cs="Arial"/>
          <w:b/>
          <w:sz w:val="24"/>
          <w:szCs w:val="24"/>
        </w:rPr>
      </w:pPr>
      <w:r w:rsidRPr="00EA3AEC">
        <w:rPr>
          <w:rFonts w:asciiTheme="minorHAnsi" w:hAnsiTheme="minorHAnsi" w:cs="Arial"/>
          <w:b/>
          <w:sz w:val="24"/>
          <w:szCs w:val="24"/>
        </w:rPr>
        <w:t xml:space="preserve">Universidad de </w:t>
      </w:r>
      <w:r>
        <w:rPr>
          <w:rFonts w:asciiTheme="minorHAnsi" w:hAnsiTheme="minorHAnsi" w:cs="Arial"/>
          <w:b/>
          <w:sz w:val="24"/>
          <w:szCs w:val="24"/>
        </w:rPr>
        <w:t>C</w:t>
      </w:r>
      <w:r w:rsidRPr="00EA3AEC">
        <w:rPr>
          <w:rFonts w:asciiTheme="minorHAnsi" w:hAnsiTheme="minorHAnsi" w:cs="Arial"/>
          <w:b/>
          <w:sz w:val="24"/>
          <w:szCs w:val="24"/>
        </w:rPr>
        <w:t>uenca</w:t>
      </w:r>
    </w:p>
    <w:p w14:paraId="47B956A8" w14:textId="3A221D23" w:rsidR="00A75688" w:rsidRPr="00EA3AEC" w:rsidRDefault="00C5581B" w:rsidP="007A0684">
      <w:pPr>
        <w:ind w:left="580"/>
        <w:jc w:val="center"/>
        <w:rPr>
          <w:rFonts w:asciiTheme="minorHAnsi" w:hAnsiTheme="minorHAnsi" w:cs="Arial"/>
          <w:b/>
          <w:sz w:val="24"/>
          <w:szCs w:val="24"/>
        </w:rPr>
      </w:pPr>
      <w:r w:rsidRPr="00EA3AEC">
        <w:rPr>
          <w:rFonts w:asciiTheme="minorHAnsi" w:hAnsiTheme="minorHAnsi" w:cs="Arial"/>
          <w:b/>
          <w:sz w:val="24"/>
          <w:szCs w:val="24"/>
        </w:rPr>
        <w:t xml:space="preserve">Instituto </w:t>
      </w:r>
      <w:r>
        <w:rPr>
          <w:rFonts w:asciiTheme="minorHAnsi" w:hAnsiTheme="minorHAnsi" w:cs="Arial"/>
          <w:b/>
          <w:sz w:val="24"/>
          <w:szCs w:val="24"/>
        </w:rPr>
        <w:t>U</w:t>
      </w:r>
      <w:r w:rsidRPr="00EA3AEC">
        <w:rPr>
          <w:rFonts w:asciiTheme="minorHAnsi" w:hAnsiTheme="minorHAnsi" w:cs="Arial"/>
          <w:b/>
          <w:sz w:val="24"/>
          <w:szCs w:val="24"/>
        </w:rPr>
        <w:t xml:space="preserve">niversitario de </w:t>
      </w:r>
      <w:r>
        <w:rPr>
          <w:rFonts w:asciiTheme="minorHAnsi" w:hAnsiTheme="minorHAnsi" w:cs="Arial"/>
          <w:b/>
          <w:sz w:val="24"/>
          <w:szCs w:val="24"/>
        </w:rPr>
        <w:t>I</w:t>
      </w:r>
      <w:r w:rsidRPr="00EA3AEC">
        <w:rPr>
          <w:rFonts w:asciiTheme="minorHAnsi" w:hAnsiTheme="minorHAnsi" w:cs="Arial"/>
          <w:b/>
          <w:sz w:val="24"/>
          <w:szCs w:val="24"/>
        </w:rPr>
        <w:t>diomas</w:t>
      </w:r>
    </w:p>
    <w:p w14:paraId="531301F1" w14:textId="77777777" w:rsidR="00EA3AEC" w:rsidRDefault="00EA3AEC" w:rsidP="00EA3AEC">
      <w:pPr>
        <w:ind w:left="580"/>
        <w:jc w:val="center"/>
        <w:rPr>
          <w:rFonts w:asciiTheme="minorHAnsi" w:hAnsiTheme="minorHAnsi" w:cs="Arial"/>
          <w:b/>
          <w:i/>
          <w:sz w:val="24"/>
          <w:szCs w:val="24"/>
          <w:u w:val="double"/>
        </w:rPr>
      </w:pPr>
    </w:p>
    <w:p w14:paraId="52F944AA" w14:textId="17386C7F" w:rsidR="00EA3AEC" w:rsidRPr="00C5581B" w:rsidRDefault="00C5581B" w:rsidP="00EA3AEC">
      <w:pPr>
        <w:ind w:left="580"/>
        <w:jc w:val="center"/>
        <w:rPr>
          <w:rFonts w:asciiTheme="minorHAnsi" w:hAnsiTheme="minorHAnsi" w:cs="Arial"/>
          <w:b/>
          <w:iCs/>
          <w:sz w:val="28"/>
          <w:szCs w:val="28"/>
        </w:rPr>
      </w:pPr>
      <w:r w:rsidRPr="00C5581B">
        <w:rPr>
          <w:rFonts w:asciiTheme="minorHAnsi" w:hAnsiTheme="minorHAnsi" w:cs="Arial"/>
          <w:b/>
          <w:iCs/>
          <w:sz w:val="28"/>
          <w:szCs w:val="28"/>
        </w:rPr>
        <w:t>Modalidad presencial</w:t>
      </w:r>
    </w:p>
    <w:p w14:paraId="2C3E40FA" w14:textId="77777777" w:rsidR="00A75688" w:rsidRPr="0095179E" w:rsidRDefault="00A75688" w:rsidP="007A0684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14:paraId="6B4F7768" w14:textId="319AE7D8" w:rsidR="00A75688" w:rsidRPr="00EA3AEC" w:rsidRDefault="00C5581B" w:rsidP="007A0684">
      <w:pPr>
        <w:ind w:left="580"/>
        <w:jc w:val="center"/>
        <w:rPr>
          <w:rFonts w:asciiTheme="minorHAnsi" w:hAnsiTheme="minorHAnsi" w:cs="Arial"/>
          <w:b/>
          <w:sz w:val="24"/>
          <w:szCs w:val="24"/>
        </w:rPr>
      </w:pPr>
      <w:r w:rsidRPr="00EA3AEC">
        <w:rPr>
          <w:rFonts w:asciiTheme="minorHAnsi" w:hAnsiTheme="minorHAnsi" w:cs="Arial"/>
          <w:b/>
          <w:sz w:val="24"/>
          <w:szCs w:val="24"/>
        </w:rPr>
        <w:t>Calendario de</w:t>
      </w:r>
      <w:r w:rsidR="00A75688" w:rsidRPr="00EA3AEC">
        <w:rPr>
          <w:rFonts w:asciiTheme="minorHAnsi" w:hAnsiTheme="minorHAnsi" w:cs="Arial"/>
          <w:b/>
          <w:spacing w:val="16"/>
          <w:sz w:val="24"/>
          <w:szCs w:val="24"/>
        </w:rPr>
        <w:t xml:space="preserve"> </w:t>
      </w:r>
      <w:r w:rsidRPr="00EA3AEC">
        <w:rPr>
          <w:rFonts w:asciiTheme="minorHAnsi" w:hAnsiTheme="minorHAnsi" w:cs="Arial"/>
          <w:b/>
          <w:sz w:val="24"/>
          <w:szCs w:val="24"/>
        </w:rPr>
        <w:t>matrículas</w:t>
      </w:r>
    </w:p>
    <w:p w14:paraId="02E66B80" w14:textId="706F4434" w:rsidR="00A75688" w:rsidRPr="00EA3AEC" w:rsidRDefault="00C5581B" w:rsidP="007A0684">
      <w:pPr>
        <w:ind w:left="580"/>
        <w:jc w:val="center"/>
        <w:rPr>
          <w:rFonts w:asciiTheme="minorHAnsi" w:hAnsiTheme="minorHAnsi" w:cs="Arial"/>
          <w:b/>
          <w:sz w:val="24"/>
          <w:szCs w:val="24"/>
        </w:rPr>
      </w:pPr>
      <w:r w:rsidRPr="00EA3AEC">
        <w:rPr>
          <w:rFonts w:asciiTheme="minorHAnsi" w:hAnsiTheme="minorHAnsi" w:cs="Arial"/>
          <w:b/>
          <w:sz w:val="24"/>
          <w:szCs w:val="24"/>
        </w:rPr>
        <w:t>Periodo: marzo - agosto 2022</w:t>
      </w:r>
    </w:p>
    <w:p w14:paraId="62A4C0A6" w14:textId="77777777" w:rsidR="00A75688" w:rsidRPr="00EA3AEC" w:rsidRDefault="00A75688" w:rsidP="007A0684">
      <w:pPr>
        <w:ind w:left="580"/>
        <w:jc w:val="center"/>
        <w:rPr>
          <w:rFonts w:asciiTheme="minorHAnsi" w:hAnsiTheme="minorHAnsi" w:cs="Arial"/>
          <w:b/>
          <w:sz w:val="24"/>
          <w:szCs w:val="24"/>
        </w:rPr>
      </w:pPr>
    </w:p>
    <w:tbl>
      <w:tblPr>
        <w:tblW w:w="96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925"/>
        <w:gridCol w:w="3547"/>
        <w:gridCol w:w="2029"/>
      </w:tblGrid>
      <w:tr w:rsidR="007A0684" w:rsidRPr="007773C3" w14:paraId="5516180C" w14:textId="77777777" w:rsidTr="007A0684">
        <w:trPr>
          <w:trHeight w:val="399"/>
          <w:jc w:val="center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6EAD9" w14:textId="454DE525" w:rsidR="007A0684" w:rsidRPr="007773C3" w:rsidRDefault="00C5581B" w:rsidP="00A75077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773C3">
              <w:rPr>
                <w:rFonts w:asciiTheme="minorHAnsi" w:hAnsiTheme="minorHAnsi"/>
                <w:b/>
                <w:bCs/>
                <w:sz w:val="22"/>
                <w:szCs w:val="22"/>
              </w:rPr>
              <w:t>Programa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C5834" w14:textId="707A36CB" w:rsidR="007A0684" w:rsidRPr="007773C3" w:rsidRDefault="00C5581B" w:rsidP="00A75077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773C3">
              <w:rPr>
                <w:rFonts w:asciiTheme="minorHAnsi" w:hAnsiTheme="minorHAnsi"/>
                <w:b/>
                <w:bCs/>
                <w:sz w:val="22"/>
                <w:szCs w:val="22"/>
              </w:rPr>
              <w:t>Fecha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0A6C4" w14:textId="3FF63DA9" w:rsidR="007A0684" w:rsidRPr="007773C3" w:rsidRDefault="00C5581B" w:rsidP="00A75077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773C3">
              <w:rPr>
                <w:rFonts w:asciiTheme="minorHAnsi" w:hAnsiTheme="minorHAnsi"/>
                <w:b/>
                <w:bCs/>
                <w:sz w:val="22"/>
                <w:szCs w:val="22"/>
              </w:rPr>
              <w:t>Actividad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AB247" w14:textId="2B2BD483" w:rsidR="007A0684" w:rsidRPr="007773C3" w:rsidRDefault="00C5581B" w:rsidP="00A75077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773C3">
              <w:rPr>
                <w:rFonts w:asciiTheme="minorHAnsi" w:hAnsiTheme="minorHAnsi"/>
                <w:b/>
                <w:bCs/>
                <w:sz w:val="22"/>
                <w:szCs w:val="22"/>
              </w:rPr>
              <w:t>Observaciones</w:t>
            </w:r>
          </w:p>
        </w:tc>
      </w:tr>
      <w:tr w:rsidR="007A0684" w:rsidRPr="007773C3" w14:paraId="3C41AB5C" w14:textId="77777777" w:rsidTr="007A0684">
        <w:trPr>
          <w:jc w:val="center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55E6C" w14:textId="1BE20A83" w:rsidR="007A0684" w:rsidRPr="007773C3" w:rsidRDefault="00C5581B" w:rsidP="00A75077">
            <w:pPr>
              <w:pStyle w:val="TableContents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773C3">
              <w:rPr>
                <w:rFonts w:asciiTheme="minorHAnsi" w:hAnsiTheme="minorHAnsi"/>
                <w:b/>
                <w:sz w:val="22"/>
                <w:szCs w:val="22"/>
              </w:rPr>
              <w:t xml:space="preserve">Cursos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Pr="007773C3">
              <w:rPr>
                <w:rFonts w:asciiTheme="minorHAnsi" w:hAnsiTheme="minorHAnsi"/>
                <w:b/>
                <w:sz w:val="22"/>
                <w:szCs w:val="22"/>
              </w:rPr>
              <w:t>asle</w:t>
            </w:r>
          </w:p>
          <w:p w14:paraId="22243BD0" w14:textId="1A684B7F" w:rsidR="007A0684" w:rsidRPr="007773C3" w:rsidRDefault="00C5581B" w:rsidP="00A75077">
            <w:pPr>
              <w:pStyle w:val="TableContents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773C3">
              <w:rPr>
                <w:rFonts w:asciiTheme="minorHAnsi" w:hAnsiTheme="minorHAnsi"/>
                <w:b/>
                <w:sz w:val="22"/>
                <w:szCs w:val="22"/>
              </w:rPr>
              <w:t>(mallas de rediseño)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76796" w14:textId="77777777" w:rsidR="007A0684" w:rsidRPr="007773C3" w:rsidRDefault="007A0684" w:rsidP="00A75077">
            <w:pPr>
              <w:jc w:val="both"/>
              <w:rPr>
                <w:rFonts w:asciiTheme="minorHAnsi" w:hAnsiTheme="minorHAnsi"/>
              </w:rPr>
            </w:pPr>
            <w:r w:rsidRPr="007773C3">
              <w:rPr>
                <w:rFonts w:asciiTheme="minorHAnsi" w:hAnsiTheme="minorHAnsi"/>
              </w:rPr>
              <w:t>Lunes 21 y martes 22 de marzo de 2022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DDB35" w14:textId="77777777" w:rsidR="007A0684" w:rsidRPr="007773C3" w:rsidRDefault="007A0684" w:rsidP="00A75077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14:paraId="26FF4172" w14:textId="5F2D227C" w:rsidR="007A0684" w:rsidRPr="007773C3" w:rsidRDefault="00C5581B" w:rsidP="00A75077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7773C3">
              <w:rPr>
                <w:rFonts w:asciiTheme="minorHAnsi" w:hAnsiTheme="minorHAnsi"/>
                <w:sz w:val="22"/>
                <w:szCs w:val="22"/>
              </w:rPr>
              <w:t xml:space="preserve">Matrículas ordinarias </w:t>
            </w:r>
          </w:p>
          <w:p w14:paraId="297E66F1" w14:textId="77777777" w:rsidR="007A0684" w:rsidRPr="007773C3" w:rsidRDefault="007A0684" w:rsidP="00A75077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7773C3">
              <w:rPr>
                <w:rFonts w:asciiTheme="minorHAnsi" w:hAnsiTheme="minorHAnsi"/>
                <w:sz w:val="22"/>
                <w:szCs w:val="22"/>
              </w:rPr>
              <w:t>(a través de internet)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FEBB0" w14:textId="77777777" w:rsidR="007A0684" w:rsidRPr="007773C3" w:rsidRDefault="007A0684" w:rsidP="00A75077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7773C3">
              <w:rPr>
                <w:rFonts w:asciiTheme="minorHAnsi" w:hAnsiTheme="minorHAnsi"/>
                <w:sz w:val="22"/>
                <w:szCs w:val="22"/>
              </w:rPr>
              <w:t>A partir de las 09h00</w:t>
            </w:r>
          </w:p>
        </w:tc>
      </w:tr>
      <w:tr w:rsidR="007A0684" w:rsidRPr="007773C3" w14:paraId="48B9404F" w14:textId="77777777" w:rsidTr="007A0684">
        <w:trPr>
          <w:trHeight w:val="1108"/>
          <w:jc w:val="center"/>
        </w:trPr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3399C" w14:textId="188CEC3D" w:rsidR="00CF5541" w:rsidRPr="007773C3" w:rsidRDefault="00C5581B" w:rsidP="00CF5541">
            <w:pPr>
              <w:pStyle w:val="TableContents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773C3">
              <w:rPr>
                <w:rFonts w:asciiTheme="minorHAnsi" w:hAnsiTheme="minorHAnsi"/>
                <w:b/>
                <w:sz w:val="22"/>
                <w:szCs w:val="22"/>
              </w:rPr>
              <w:t>Cursos intensivos de: inglés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,</w:t>
            </w:r>
          </w:p>
          <w:p w14:paraId="6AA5D6EF" w14:textId="703B3B65" w:rsidR="00CF5541" w:rsidRPr="007773C3" w:rsidRDefault="00C5581B" w:rsidP="00CF5541">
            <w:pPr>
              <w:pStyle w:val="TableContents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francé</w:t>
            </w:r>
            <w:r w:rsidRPr="007773C3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,</w:t>
            </w:r>
          </w:p>
          <w:p w14:paraId="773370AD" w14:textId="000DC9BC" w:rsidR="00CF5541" w:rsidRPr="007773C3" w:rsidRDefault="00C5581B" w:rsidP="00CF5541">
            <w:pPr>
              <w:pStyle w:val="TableContents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Pr="007773C3">
              <w:rPr>
                <w:rFonts w:asciiTheme="minorHAnsi" w:hAnsiTheme="minorHAnsi"/>
                <w:b/>
                <w:sz w:val="22"/>
                <w:szCs w:val="22"/>
              </w:rPr>
              <w:t>taliano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,</w:t>
            </w:r>
          </w:p>
          <w:p w14:paraId="0B76A598" w14:textId="553FBD59" w:rsidR="00CF5541" w:rsidRDefault="00C5581B" w:rsidP="00CF5541">
            <w:pPr>
              <w:pStyle w:val="TableContents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</w:t>
            </w:r>
            <w:r w:rsidRPr="007773C3">
              <w:rPr>
                <w:rFonts w:asciiTheme="minorHAnsi" w:hAnsiTheme="minorHAnsi"/>
                <w:b/>
                <w:sz w:val="22"/>
                <w:szCs w:val="22"/>
              </w:rPr>
              <w:t>ichwa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,</w:t>
            </w:r>
          </w:p>
          <w:p w14:paraId="70F97C7C" w14:textId="59D2018F" w:rsidR="00CF5541" w:rsidRDefault="00C5581B" w:rsidP="00CF5541">
            <w:pPr>
              <w:pStyle w:val="TableContents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portugués,</w:t>
            </w:r>
          </w:p>
          <w:p w14:paraId="0E52CCC8" w14:textId="5BBD5715" w:rsidR="00CF5541" w:rsidRPr="007773C3" w:rsidRDefault="00C5581B" w:rsidP="00CF5541">
            <w:pPr>
              <w:pStyle w:val="TableContents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alemán</w:t>
            </w:r>
          </w:p>
          <w:p w14:paraId="6C6BCF4D" w14:textId="77777777" w:rsidR="007A0684" w:rsidRPr="007773C3" w:rsidRDefault="007A0684" w:rsidP="00A75077">
            <w:pPr>
              <w:rPr>
                <w:rFonts w:asciiTheme="minorHAnsi" w:hAnsiTheme="minorHAnsi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CA917" w14:textId="77777777" w:rsidR="007A0684" w:rsidRPr="007773C3" w:rsidRDefault="007A0684" w:rsidP="00A75077">
            <w:pPr>
              <w:jc w:val="both"/>
              <w:rPr>
                <w:rFonts w:asciiTheme="minorHAnsi" w:hAnsiTheme="minorHAnsi"/>
              </w:rPr>
            </w:pPr>
          </w:p>
          <w:p w14:paraId="3DEFDBC1" w14:textId="77777777" w:rsidR="007A0684" w:rsidRPr="007773C3" w:rsidRDefault="007A0684" w:rsidP="00A75077">
            <w:pPr>
              <w:jc w:val="both"/>
              <w:rPr>
                <w:rFonts w:asciiTheme="minorHAnsi" w:hAnsiTheme="minorHAnsi"/>
              </w:rPr>
            </w:pPr>
            <w:r w:rsidRPr="007773C3">
              <w:rPr>
                <w:rFonts w:asciiTheme="minorHAnsi" w:hAnsiTheme="minorHAnsi"/>
              </w:rPr>
              <w:t>Martes 15 de marzo de 2022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E5374" w14:textId="77777777" w:rsidR="007A0684" w:rsidRPr="007773C3" w:rsidRDefault="007A0684" w:rsidP="00A75077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7773C3">
              <w:rPr>
                <w:rFonts w:asciiTheme="minorHAnsi" w:hAnsiTheme="minorHAnsi"/>
                <w:sz w:val="22"/>
                <w:szCs w:val="22"/>
              </w:rPr>
              <w:t>Matrículas con reserva de cupos para los estudiantes que aprobaron el curso dentro del periodo de enero a marzo 2022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468E6" w14:textId="77777777" w:rsidR="007A0684" w:rsidRPr="007773C3" w:rsidRDefault="007A0684" w:rsidP="00A75077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14:paraId="72191EA3" w14:textId="77777777" w:rsidR="007A0684" w:rsidRPr="007773C3" w:rsidRDefault="007A0684" w:rsidP="00A75077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7773C3">
              <w:rPr>
                <w:rFonts w:asciiTheme="minorHAnsi" w:hAnsiTheme="minorHAnsi"/>
                <w:sz w:val="22"/>
                <w:szCs w:val="22"/>
              </w:rPr>
              <w:t>A partir de las 09h00</w:t>
            </w:r>
          </w:p>
        </w:tc>
      </w:tr>
      <w:tr w:rsidR="007A0684" w:rsidRPr="007773C3" w14:paraId="3B25B41A" w14:textId="77777777" w:rsidTr="007A0684">
        <w:trPr>
          <w:trHeight w:val="2288"/>
          <w:jc w:val="center"/>
        </w:trPr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50286" w14:textId="77777777" w:rsidR="007A0684" w:rsidRPr="007773C3" w:rsidRDefault="007A0684" w:rsidP="00A75077">
            <w:pPr>
              <w:rPr>
                <w:rFonts w:asciiTheme="minorHAnsi" w:hAnsiTheme="minorHAnsi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E90C4" w14:textId="77777777" w:rsidR="007A0684" w:rsidRPr="007773C3" w:rsidRDefault="007A0684" w:rsidP="00A75077">
            <w:pPr>
              <w:jc w:val="both"/>
              <w:rPr>
                <w:rFonts w:asciiTheme="minorHAnsi" w:hAnsiTheme="minorHAnsi"/>
              </w:rPr>
            </w:pPr>
          </w:p>
          <w:p w14:paraId="072490FD" w14:textId="77777777" w:rsidR="007A0684" w:rsidRPr="007773C3" w:rsidRDefault="007A0684" w:rsidP="00A75077">
            <w:pPr>
              <w:jc w:val="both"/>
              <w:rPr>
                <w:rFonts w:asciiTheme="minorHAnsi" w:hAnsiTheme="minorHAnsi"/>
              </w:rPr>
            </w:pPr>
          </w:p>
          <w:p w14:paraId="20DAEEF6" w14:textId="77777777" w:rsidR="007A0684" w:rsidRPr="007773C3" w:rsidRDefault="007A0684" w:rsidP="00A75077">
            <w:pPr>
              <w:jc w:val="both"/>
              <w:rPr>
                <w:rFonts w:asciiTheme="minorHAnsi" w:hAnsiTheme="minorHAnsi"/>
              </w:rPr>
            </w:pPr>
          </w:p>
          <w:p w14:paraId="0A0E1DED" w14:textId="77777777" w:rsidR="007A0684" w:rsidRPr="007773C3" w:rsidRDefault="007A0684" w:rsidP="00A75077">
            <w:pPr>
              <w:jc w:val="both"/>
              <w:rPr>
                <w:rFonts w:asciiTheme="minorHAnsi" w:hAnsiTheme="minorHAnsi"/>
              </w:rPr>
            </w:pPr>
            <w:r w:rsidRPr="007773C3">
              <w:rPr>
                <w:rFonts w:asciiTheme="minorHAnsi" w:hAnsiTheme="minorHAnsi"/>
              </w:rPr>
              <w:t>Miércoles 16 y jueves 17 de marzo de 2022</w:t>
            </w:r>
          </w:p>
          <w:p w14:paraId="5A9EB64F" w14:textId="77777777" w:rsidR="007A0684" w:rsidRPr="007773C3" w:rsidRDefault="007A0684" w:rsidP="00A75077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4CACB" w14:textId="098D20B1" w:rsidR="007A0684" w:rsidRPr="007773C3" w:rsidRDefault="00C5581B" w:rsidP="00A75077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7773C3">
              <w:rPr>
                <w:rFonts w:asciiTheme="minorHAnsi" w:hAnsiTheme="minorHAnsi"/>
                <w:sz w:val="22"/>
                <w:szCs w:val="22"/>
              </w:rPr>
              <w:t>Matrículas ordinarias:</w:t>
            </w:r>
          </w:p>
          <w:p w14:paraId="39A49C46" w14:textId="77777777" w:rsidR="007A0684" w:rsidRPr="007773C3" w:rsidRDefault="007A0684" w:rsidP="00A75077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14:paraId="13376A29" w14:textId="5C488DB6" w:rsidR="007A0684" w:rsidRPr="007773C3" w:rsidRDefault="007A0684" w:rsidP="00A75077">
            <w:pPr>
              <w:jc w:val="both"/>
              <w:rPr>
                <w:rFonts w:asciiTheme="minorHAnsi" w:hAnsiTheme="minorHAnsi"/>
              </w:rPr>
            </w:pPr>
            <w:r w:rsidRPr="007773C3">
              <w:rPr>
                <w:rFonts w:asciiTheme="minorHAnsi" w:hAnsiTheme="minorHAnsi"/>
              </w:rPr>
              <w:t xml:space="preserve">Matrículas por homologación, para los estudiantes que vienen de las mallas de créditos </w:t>
            </w:r>
            <w:r w:rsidR="00C5581B">
              <w:rPr>
                <w:rFonts w:asciiTheme="minorHAnsi" w:hAnsiTheme="minorHAnsi"/>
              </w:rPr>
              <w:t>y</w:t>
            </w:r>
            <w:r w:rsidRPr="007773C3">
              <w:rPr>
                <w:rFonts w:asciiTheme="minorHAnsi" w:hAnsiTheme="minorHAnsi"/>
              </w:rPr>
              <w:t xml:space="preserve"> rediseño de las carreras (proceso interno en la secretaria)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06310" w14:textId="77777777" w:rsidR="007A0684" w:rsidRPr="007773C3" w:rsidRDefault="007A0684" w:rsidP="00A75077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14:paraId="5415312E" w14:textId="77777777" w:rsidR="007A0684" w:rsidRPr="007773C3" w:rsidRDefault="007A0684" w:rsidP="00A75077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14:paraId="4C0C9FC8" w14:textId="77777777" w:rsidR="007A0684" w:rsidRPr="007773C3" w:rsidRDefault="007A0684" w:rsidP="00A75077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14:paraId="1B5A8EFB" w14:textId="77777777" w:rsidR="007A0684" w:rsidRPr="007773C3" w:rsidRDefault="007A0684" w:rsidP="00A75077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14:paraId="7C2BE60E" w14:textId="77777777" w:rsidR="007A0684" w:rsidRPr="007773C3" w:rsidRDefault="007A0684" w:rsidP="00A75077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7773C3">
              <w:rPr>
                <w:rFonts w:asciiTheme="minorHAnsi" w:hAnsiTheme="minorHAnsi"/>
                <w:sz w:val="22"/>
                <w:szCs w:val="22"/>
              </w:rPr>
              <w:t>A partir de las 09h00</w:t>
            </w:r>
          </w:p>
        </w:tc>
      </w:tr>
      <w:tr w:rsidR="007A0684" w:rsidRPr="007773C3" w14:paraId="37E5940A" w14:textId="77777777" w:rsidTr="007A0684">
        <w:trPr>
          <w:trHeight w:val="734"/>
          <w:jc w:val="center"/>
        </w:trPr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B1D97" w14:textId="77777777" w:rsidR="007A0684" w:rsidRPr="007773C3" w:rsidRDefault="007A0684" w:rsidP="00A75077">
            <w:pPr>
              <w:rPr>
                <w:rFonts w:asciiTheme="minorHAnsi" w:hAnsiTheme="minorHAnsi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B0304" w14:textId="77777777" w:rsidR="007A0684" w:rsidRPr="007773C3" w:rsidRDefault="007A0684" w:rsidP="00A75077">
            <w:pPr>
              <w:jc w:val="both"/>
              <w:rPr>
                <w:rFonts w:asciiTheme="minorHAnsi" w:hAnsiTheme="minorHAnsi"/>
              </w:rPr>
            </w:pPr>
          </w:p>
          <w:p w14:paraId="531FB680" w14:textId="77777777" w:rsidR="007A0684" w:rsidRPr="007773C3" w:rsidRDefault="007A0684" w:rsidP="00A75077">
            <w:pPr>
              <w:jc w:val="both"/>
              <w:rPr>
                <w:rFonts w:asciiTheme="minorHAnsi" w:hAnsiTheme="minorHAnsi"/>
              </w:rPr>
            </w:pPr>
            <w:r w:rsidRPr="007773C3">
              <w:rPr>
                <w:rFonts w:asciiTheme="minorHAnsi" w:hAnsiTheme="minorHAnsi"/>
              </w:rPr>
              <w:t>Viernes 18 de marzo de 2022</w:t>
            </w:r>
          </w:p>
          <w:p w14:paraId="02A924B2" w14:textId="77777777" w:rsidR="007A0684" w:rsidRPr="007773C3" w:rsidRDefault="007A0684" w:rsidP="00A75077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16C20" w14:textId="77777777" w:rsidR="007A0684" w:rsidRPr="007773C3" w:rsidRDefault="007A0684" w:rsidP="00A75077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14:paraId="21CDC898" w14:textId="77777777" w:rsidR="007A0684" w:rsidRPr="007773C3" w:rsidRDefault="007A0684" w:rsidP="00A75077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7773C3">
              <w:rPr>
                <w:rFonts w:asciiTheme="minorHAnsi" w:hAnsiTheme="minorHAnsi"/>
                <w:sz w:val="22"/>
                <w:szCs w:val="22"/>
              </w:rPr>
              <w:t>MATRÍCULAS EXTRAORDINARIAS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525D7" w14:textId="77777777" w:rsidR="007A0684" w:rsidRPr="007773C3" w:rsidRDefault="007A0684" w:rsidP="00A75077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14:paraId="6AD992E7" w14:textId="77777777" w:rsidR="007A0684" w:rsidRPr="007773C3" w:rsidRDefault="007A0684" w:rsidP="00A75077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7773C3">
              <w:rPr>
                <w:rFonts w:asciiTheme="minorHAnsi" w:hAnsiTheme="minorHAnsi"/>
                <w:sz w:val="22"/>
                <w:szCs w:val="22"/>
              </w:rPr>
              <w:t>A partir de las 09h00</w:t>
            </w:r>
          </w:p>
        </w:tc>
      </w:tr>
      <w:tr w:rsidR="007A0684" w:rsidRPr="007773C3" w14:paraId="00A0FDEF" w14:textId="77777777" w:rsidTr="007A0684">
        <w:trPr>
          <w:trHeight w:val="531"/>
          <w:jc w:val="center"/>
        </w:trPr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D21AA" w14:textId="77777777" w:rsidR="007A0684" w:rsidRPr="007773C3" w:rsidRDefault="007A0684" w:rsidP="00A75077">
            <w:pPr>
              <w:rPr>
                <w:rFonts w:asciiTheme="minorHAnsi" w:hAnsiTheme="minorHAnsi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17563" w14:textId="77777777" w:rsidR="007A0684" w:rsidRPr="007773C3" w:rsidRDefault="007A0684" w:rsidP="00A75077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7773C3">
              <w:rPr>
                <w:rFonts w:asciiTheme="minorHAnsi" w:hAnsiTheme="minorHAnsi"/>
                <w:sz w:val="22"/>
                <w:szCs w:val="22"/>
              </w:rPr>
              <w:t>Lunes 21 de marzo de 2022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12FE7" w14:textId="29203621" w:rsidR="007A0684" w:rsidRPr="007773C3" w:rsidRDefault="00C5581B" w:rsidP="00A75077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7773C3">
              <w:rPr>
                <w:rFonts w:asciiTheme="minorHAnsi" w:hAnsiTheme="minorHAnsi"/>
                <w:sz w:val="22"/>
                <w:szCs w:val="22"/>
              </w:rPr>
              <w:t>Fecha máxima de pago de valor de matrícula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7A20F" w14:textId="77777777" w:rsidR="007A0684" w:rsidRPr="007773C3" w:rsidRDefault="007A0684" w:rsidP="00A75077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0684" w:rsidRPr="007773C3" w14:paraId="65C3D6BD" w14:textId="77777777" w:rsidTr="007A0684">
        <w:trPr>
          <w:trHeight w:val="1369"/>
          <w:jc w:val="center"/>
        </w:trPr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A5D31" w14:textId="4D2C80DE" w:rsidR="007A0684" w:rsidRPr="007773C3" w:rsidRDefault="00C5581B" w:rsidP="00A75077">
            <w:pPr>
              <w:pStyle w:val="TableContents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proofErr w:type="spellStart"/>
            <w:r w:rsidRPr="007773C3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Cursos</w:t>
            </w:r>
            <w:proofErr w:type="spellEnd"/>
            <w:r w:rsidRPr="007773C3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7773C3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específicos</w:t>
            </w:r>
            <w:proofErr w:type="spellEnd"/>
            <w:r w:rsidRPr="007773C3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:</w:t>
            </w:r>
          </w:p>
          <w:p w14:paraId="3B67920D" w14:textId="77777777" w:rsidR="00C5581B" w:rsidRDefault="00C5581B" w:rsidP="0095179E">
            <w:pPr>
              <w:pStyle w:val="TableContents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proofErr w:type="spellStart"/>
            <w:r w:rsidRPr="007773C3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Toefl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,</w:t>
            </w:r>
          </w:p>
          <w:p w14:paraId="4915F073" w14:textId="69B75DD0" w:rsidR="007A0684" w:rsidRPr="007773C3" w:rsidRDefault="00C5581B" w:rsidP="0095179E">
            <w:pPr>
              <w:pStyle w:val="TableContents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7773C3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 xml:space="preserve">  </w:t>
            </w:r>
            <w:r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I</w:t>
            </w:r>
            <w:r w:rsidRPr="007773C3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 xml:space="preserve">mproving </w:t>
            </w:r>
            <w:r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P</w:t>
            </w:r>
            <w:r w:rsidRPr="007773C3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 xml:space="preserve">ronunciation </w:t>
            </w:r>
            <w:r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S</w:t>
            </w:r>
            <w:r w:rsidRPr="007773C3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 xml:space="preserve">kills and </w:t>
            </w:r>
            <w:r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P</w:t>
            </w:r>
            <w:r w:rsidRPr="007773C3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 xml:space="preserve">rofessional </w:t>
            </w:r>
            <w:r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S</w:t>
            </w:r>
            <w:r w:rsidRPr="007773C3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 xml:space="preserve">peaking 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6544D" w14:textId="77777777" w:rsidR="007A0684" w:rsidRPr="00C5581B" w:rsidRDefault="007A0684" w:rsidP="00A75077">
            <w:pPr>
              <w:jc w:val="both"/>
              <w:rPr>
                <w:rFonts w:asciiTheme="minorHAnsi" w:hAnsiTheme="minorHAnsi"/>
                <w:lang w:val="en-US"/>
              </w:rPr>
            </w:pPr>
          </w:p>
          <w:p w14:paraId="12CCF6BA" w14:textId="77777777" w:rsidR="007A0684" w:rsidRPr="00C5581B" w:rsidRDefault="007A0684" w:rsidP="00A75077">
            <w:pPr>
              <w:jc w:val="both"/>
              <w:rPr>
                <w:rFonts w:asciiTheme="minorHAnsi" w:hAnsiTheme="minorHAnsi"/>
                <w:lang w:val="en-US"/>
              </w:rPr>
            </w:pPr>
          </w:p>
          <w:p w14:paraId="5C21EE7F" w14:textId="0556B71B" w:rsidR="007A0684" w:rsidRPr="007773C3" w:rsidRDefault="007A0684" w:rsidP="00A75077">
            <w:pPr>
              <w:jc w:val="both"/>
              <w:rPr>
                <w:rFonts w:asciiTheme="minorHAnsi" w:hAnsiTheme="minorHAnsi"/>
              </w:rPr>
            </w:pPr>
            <w:r w:rsidRPr="007773C3">
              <w:rPr>
                <w:rFonts w:asciiTheme="minorHAnsi" w:hAnsiTheme="minorHAnsi"/>
              </w:rPr>
              <w:t xml:space="preserve">Miércoles </w:t>
            </w:r>
            <w:r w:rsidR="00454235" w:rsidRPr="007773C3">
              <w:rPr>
                <w:rFonts w:asciiTheme="minorHAnsi" w:hAnsiTheme="minorHAnsi"/>
              </w:rPr>
              <w:t>16</w:t>
            </w:r>
            <w:r w:rsidR="00454235">
              <w:rPr>
                <w:rFonts w:asciiTheme="minorHAnsi" w:hAnsiTheme="minorHAnsi"/>
              </w:rPr>
              <w:t xml:space="preserve">, </w:t>
            </w:r>
            <w:r w:rsidR="00454235" w:rsidRPr="007773C3">
              <w:rPr>
                <w:rFonts w:asciiTheme="minorHAnsi" w:hAnsiTheme="minorHAnsi"/>
              </w:rPr>
              <w:t>jueves</w:t>
            </w:r>
            <w:r w:rsidRPr="007773C3">
              <w:rPr>
                <w:rFonts w:asciiTheme="minorHAnsi" w:hAnsiTheme="minorHAnsi"/>
              </w:rPr>
              <w:t xml:space="preserve"> 17</w:t>
            </w:r>
            <w:r w:rsidR="00454235">
              <w:rPr>
                <w:rFonts w:asciiTheme="minorHAnsi" w:hAnsiTheme="minorHAnsi"/>
              </w:rPr>
              <w:t>, viernes 18 y lunes 21</w:t>
            </w:r>
            <w:r w:rsidRPr="007773C3">
              <w:rPr>
                <w:rFonts w:asciiTheme="minorHAnsi" w:hAnsiTheme="minorHAnsi"/>
              </w:rPr>
              <w:t xml:space="preserve"> de marzo de 2022</w:t>
            </w:r>
          </w:p>
          <w:p w14:paraId="1CC76F6E" w14:textId="77777777" w:rsidR="007A0684" w:rsidRPr="00C5581B" w:rsidRDefault="007A0684" w:rsidP="00A75077">
            <w:pPr>
              <w:pStyle w:val="Prrafodelista"/>
              <w:ind w:left="0"/>
              <w:rPr>
                <w:rFonts w:asciiTheme="minorHAnsi" w:hAnsiTheme="minorHAnsi"/>
                <w:lang w:val="es-EC"/>
              </w:rPr>
            </w:pP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A9B04" w14:textId="77777777" w:rsidR="007A0684" w:rsidRPr="007773C3" w:rsidRDefault="007A0684" w:rsidP="00A75077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3E9A9F0" w14:textId="77777777" w:rsidR="007A0684" w:rsidRPr="007773C3" w:rsidRDefault="007A0684" w:rsidP="00A75077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62952F2" w14:textId="2A9AA15A" w:rsidR="007A0684" w:rsidRPr="007773C3" w:rsidRDefault="00C5581B" w:rsidP="00A75077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7773C3">
              <w:rPr>
                <w:rFonts w:asciiTheme="minorHAnsi" w:hAnsiTheme="minorHAnsi"/>
                <w:sz w:val="22"/>
                <w:szCs w:val="22"/>
              </w:rPr>
              <w:t>Matrículas únicamente en secretaría</w:t>
            </w:r>
          </w:p>
          <w:p w14:paraId="5A600A5E" w14:textId="77777777" w:rsidR="007A0684" w:rsidRPr="007773C3" w:rsidRDefault="007A0684" w:rsidP="00A75077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14:paraId="317AAD0A" w14:textId="77777777" w:rsidR="007A0684" w:rsidRPr="007773C3" w:rsidRDefault="007A0684" w:rsidP="00A75077">
            <w:pPr>
              <w:pStyle w:val="TableContents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D19E5" w14:textId="77777777" w:rsidR="007A0684" w:rsidRPr="007773C3" w:rsidRDefault="007A0684" w:rsidP="00A75077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14:paraId="0AE7480D" w14:textId="16409184" w:rsidR="007A0684" w:rsidRPr="007773C3" w:rsidRDefault="00C5581B" w:rsidP="00A75077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7773C3">
              <w:rPr>
                <w:rFonts w:asciiTheme="minorHAnsi" w:hAnsiTheme="minorHAnsi"/>
                <w:sz w:val="22"/>
                <w:szCs w:val="22"/>
              </w:rPr>
              <w:t>No se habilitará por internet</w:t>
            </w:r>
          </w:p>
        </w:tc>
      </w:tr>
      <w:tr w:rsidR="007A0684" w:rsidRPr="007773C3" w14:paraId="47382CD6" w14:textId="77777777" w:rsidTr="007A0684">
        <w:trPr>
          <w:trHeight w:val="892"/>
          <w:jc w:val="center"/>
        </w:trPr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1FD75" w14:textId="77777777" w:rsidR="007A0684" w:rsidRPr="007773C3" w:rsidRDefault="007A0684" w:rsidP="00A75077">
            <w:pPr>
              <w:pStyle w:val="TableContents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54174" w14:textId="5E3866C6" w:rsidR="007A0684" w:rsidRPr="007773C3" w:rsidRDefault="00454235" w:rsidP="00A7507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Miércoles 23</w:t>
            </w:r>
            <w:r w:rsidR="007A0684" w:rsidRPr="007773C3">
              <w:rPr>
                <w:rFonts w:asciiTheme="minorHAnsi" w:hAnsiTheme="minorHAnsi"/>
              </w:rPr>
              <w:t xml:space="preserve"> de marzo de 2022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CD1B7" w14:textId="2891380B" w:rsidR="007A0684" w:rsidRPr="007773C3" w:rsidRDefault="00C5581B" w:rsidP="00A75077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7773C3">
              <w:rPr>
                <w:rFonts w:asciiTheme="minorHAnsi" w:hAnsiTheme="minorHAnsi"/>
                <w:sz w:val="22"/>
                <w:szCs w:val="22"/>
              </w:rPr>
              <w:t>Fecha máxima de pago de valor de matrícula</w:t>
            </w:r>
          </w:p>
          <w:p w14:paraId="18A61367" w14:textId="77777777" w:rsidR="007A0684" w:rsidRPr="007773C3" w:rsidRDefault="007A0684" w:rsidP="00A75077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3198E" w14:textId="77777777" w:rsidR="007A0684" w:rsidRPr="007773C3" w:rsidRDefault="007A0684" w:rsidP="00A75077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ED2E974" w14:textId="3AA702BB" w:rsidR="007A0684" w:rsidRDefault="007A0684" w:rsidP="00687580">
      <w:pPr>
        <w:rPr>
          <w:rFonts w:asciiTheme="minorHAnsi" w:hAnsiTheme="minorHAnsi" w:cs="Arial"/>
          <w:b/>
          <w:bCs/>
          <w:u w:val="single"/>
        </w:rPr>
      </w:pPr>
    </w:p>
    <w:p w14:paraId="60DD9C6E" w14:textId="453DB949" w:rsidR="00E029B1" w:rsidRPr="00E029B1" w:rsidRDefault="00C5581B" w:rsidP="00E029B1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E029B1">
        <w:rPr>
          <w:rFonts w:asciiTheme="minorHAnsi" w:hAnsiTheme="minorHAnsi"/>
          <w:b/>
          <w:sz w:val="22"/>
          <w:szCs w:val="22"/>
        </w:rPr>
        <w:t>Nota</w:t>
      </w:r>
      <w:r w:rsidR="00E029B1" w:rsidRPr="00E029B1">
        <w:rPr>
          <w:rFonts w:asciiTheme="minorHAnsi" w:hAnsiTheme="minorHAnsi"/>
          <w:b/>
          <w:sz w:val="22"/>
          <w:szCs w:val="22"/>
        </w:rPr>
        <w:t xml:space="preserve">: </w:t>
      </w:r>
      <w:r w:rsidR="00E029B1" w:rsidRPr="00E029B1">
        <w:rPr>
          <w:rFonts w:asciiTheme="minorHAnsi" w:hAnsiTheme="minorHAnsi"/>
          <w:sz w:val="22"/>
          <w:szCs w:val="22"/>
        </w:rPr>
        <w:t xml:space="preserve">los estudiantes del sistema de créditos (carreras no vigentes habilitadas para el registro de los títulos) que deseen matricularse en las asignaturas: </w:t>
      </w:r>
      <w:r w:rsidR="00E04A7D">
        <w:rPr>
          <w:rFonts w:asciiTheme="minorHAnsi" w:hAnsiTheme="minorHAnsi"/>
          <w:sz w:val="22"/>
          <w:szCs w:val="22"/>
        </w:rPr>
        <w:t>I</w:t>
      </w:r>
      <w:r w:rsidR="00E029B1" w:rsidRPr="00E029B1">
        <w:rPr>
          <w:rFonts w:asciiTheme="minorHAnsi" w:hAnsiTheme="minorHAnsi"/>
          <w:sz w:val="22"/>
          <w:szCs w:val="22"/>
        </w:rPr>
        <w:t>nglés I, II o III, lo deberán realizar en las fechas establecidas para matrículas ordinarias (del 2 al 15 de marzo de 2022) a través del sistema informático, o en las secretarías de sus carreras.</w:t>
      </w:r>
    </w:p>
    <w:p w14:paraId="34209414" w14:textId="77777777" w:rsidR="00E029B1" w:rsidRPr="007773C3" w:rsidRDefault="00E029B1" w:rsidP="00687580">
      <w:pPr>
        <w:rPr>
          <w:rFonts w:asciiTheme="minorHAnsi" w:hAnsiTheme="minorHAnsi" w:cs="Arial"/>
          <w:b/>
          <w:bCs/>
          <w:u w:val="single"/>
        </w:rPr>
      </w:pPr>
    </w:p>
    <w:p w14:paraId="6D79278A" w14:textId="69863EBC" w:rsidR="00687580" w:rsidRPr="00E04A7D" w:rsidRDefault="00C5581B" w:rsidP="001C1037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E04A7D">
        <w:rPr>
          <w:rFonts w:asciiTheme="minorHAnsi" w:hAnsiTheme="minorHAnsi" w:cs="Arial"/>
          <w:b/>
          <w:bCs/>
          <w:sz w:val="20"/>
          <w:szCs w:val="20"/>
        </w:rPr>
        <w:lastRenderedPageBreak/>
        <w:t>Cursos intensivos de inglés,  otros idiomas y cursos específicos</w:t>
      </w:r>
    </w:p>
    <w:p w14:paraId="62957217" w14:textId="77777777" w:rsidR="001C1037" w:rsidRPr="00E04A7D" w:rsidRDefault="001C1037" w:rsidP="0068758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CBC4403" w14:textId="1CF120DB" w:rsidR="00B82749" w:rsidRPr="00E04A7D" w:rsidRDefault="00C5581B" w:rsidP="00687580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E04A7D">
        <w:rPr>
          <w:rFonts w:asciiTheme="minorHAnsi" w:hAnsiTheme="minorHAnsi" w:cs="Arial"/>
          <w:b/>
          <w:bCs/>
          <w:sz w:val="20"/>
          <w:szCs w:val="20"/>
        </w:rPr>
        <w:t>Matrículas por la secretaría de idiomas</w:t>
      </w:r>
    </w:p>
    <w:p w14:paraId="7F24D9BB" w14:textId="77777777" w:rsidR="00B82749" w:rsidRPr="00E04A7D" w:rsidRDefault="00B82749" w:rsidP="001B5B9C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71D00F8C" w14:textId="55F15137" w:rsidR="00687580" w:rsidRPr="00E04A7D" w:rsidRDefault="00687580" w:rsidP="00C5581B">
      <w:pPr>
        <w:jc w:val="center"/>
        <w:rPr>
          <w:rFonts w:asciiTheme="minorHAnsi" w:hAnsiTheme="minorHAnsi"/>
          <w:b/>
          <w:sz w:val="20"/>
          <w:szCs w:val="20"/>
        </w:rPr>
      </w:pPr>
      <w:r w:rsidRPr="00E04A7D">
        <w:rPr>
          <w:rFonts w:asciiTheme="minorHAnsi" w:hAnsiTheme="minorHAnsi"/>
          <w:b/>
          <w:sz w:val="20"/>
          <w:szCs w:val="20"/>
        </w:rPr>
        <w:t>Miércoles 16 y jueves 17 de marzo de 2022</w:t>
      </w:r>
    </w:p>
    <w:p w14:paraId="25C57F6D" w14:textId="77777777" w:rsidR="00687580" w:rsidRPr="00E04A7D" w:rsidRDefault="00687580" w:rsidP="00687580">
      <w:pPr>
        <w:jc w:val="both"/>
        <w:rPr>
          <w:rFonts w:asciiTheme="minorHAnsi" w:hAnsiTheme="minorHAnsi"/>
          <w:b/>
          <w:sz w:val="20"/>
          <w:szCs w:val="20"/>
        </w:rPr>
      </w:pPr>
    </w:p>
    <w:p w14:paraId="69E380CD" w14:textId="73D3E4FF" w:rsidR="00B82749" w:rsidRPr="00E04A7D" w:rsidRDefault="00F32CD1" w:rsidP="00BF787E">
      <w:pPr>
        <w:pStyle w:val="TableParagraph"/>
        <w:spacing w:line="204" w:lineRule="exact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E04A7D">
        <w:rPr>
          <w:rFonts w:asciiTheme="minorHAnsi" w:hAnsiTheme="minorHAnsi" w:cs="Arial"/>
          <w:b/>
          <w:bCs/>
          <w:color w:val="000000"/>
          <w:sz w:val="20"/>
          <w:szCs w:val="20"/>
        </w:rPr>
        <w:t>Matrículas especiales (estudiantes con discapacidad, estudiantes de mallas antiguas (de años) que deben aprobar 4 niveles de inglés; y, por homologación (estudian</w:t>
      </w:r>
      <w:r w:rsidR="001507BC" w:rsidRPr="00E04A7D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tes que tienen aprobado </w:t>
      </w:r>
      <w:r w:rsidR="00E04A7D" w:rsidRPr="00E04A7D">
        <w:rPr>
          <w:rFonts w:asciiTheme="minorHAnsi" w:hAnsiTheme="minorHAnsi" w:cs="Arial"/>
          <w:b/>
          <w:bCs/>
          <w:color w:val="000000"/>
          <w:sz w:val="20"/>
          <w:szCs w:val="20"/>
        </w:rPr>
        <w:t>I</w:t>
      </w:r>
      <w:r w:rsidR="001507BC" w:rsidRPr="00E04A7D">
        <w:rPr>
          <w:rFonts w:asciiTheme="minorHAnsi" w:hAnsiTheme="minorHAnsi" w:cs="Arial"/>
          <w:b/>
          <w:bCs/>
          <w:color w:val="000000"/>
          <w:sz w:val="20"/>
          <w:szCs w:val="20"/>
        </w:rPr>
        <w:t>nglés I, II y III</w:t>
      </w:r>
      <w:r w:rsidRPr="00E04A7D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en mallas de créditos), estudiantes de las carreras de rediseño que tienen aprobados los niveles </w:t>
      </w:r>
      <w:r w:rsidR="00E04A7D" w:rsidRPr="00E04A7D">
        <w:rPr>
          <w:rFonts w:asciiTheme="minorHAnsi" w:hAnsiTheme="minorHAnsi" w:cs="Arial"/>
          <w:b/>
          <w:bCs/>
          <w:color w:val="000000"/>
          <w:sz w:val="20"/>
          <w:szCs w:val="20"/>
        </w:rPr>
        <w:t>A</w:t>
      </w:r>
      <w:r w:rsidRPr="00E04A7D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1, </w:t>
      </w:r>
      <w:r w:rsidR="00E04A7D" w:rsidRPr="00E04A7D">
        <w:rPr>
          <w:rFonts w:asciiTheme="minorHAnsi" w:hAnsiTheme="minorHAnsi" w:cs="Arial"/>
          <w:b/>
          <w:bCs/>
          <w:color w:val="000000"/>
          <w:sz w:val="20"/>
          <w:szCs w:val="20"/>
        </w:rPr>
        <w:t>A</w:t>
      </w:r>
      <w:r w:rsidRPr="00E04A7D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2 y </w:t>
      </w:r>
      <w:r w:rsidR="00E04A7D" w:rsidRPr="00E04A7D">
        <w:rPr>
          <w:rFonts w:asciiTheme="minorHAnsi" w:hAnsiTheme="minorHAnsi" w:cs="Arial"/>
          <w:b/>
          <w:bCs/>
          <w:color w:val="000000"/>
          <w:sz w:val="20"/>
          <w:szCs w:val="20"/>
        </w:rPr>
        <w:t>B</w:t>
      </w:r>
      <w:r w:rsidRPr="00E04A7D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1. </w:t>
      </w:r>
    </w:p>
    <w:p w14:paraId="14D0CFC6" w14:textId="77777777" w:rsidR="00B82749" w:rsidRPr="00E04A7D" w:rsidRDefault="00B82749" w:rsidP="00B82749">
      <w:pPr>
        <w:pStyle w:val="TableParagraph"/>
        <w:spacing w:line="204" w:lineRule="exact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57D1159B" w14:textId="3ED827E2" w:rsidR="00B82749" w:rsidRPr="00E04A7D" w:rsidRDefault="00B82749" w:rsidP="001C1037">
      <w:pPr>
        <w:pStyle w:val="Prrafodelista"/>
        <w:ind w:left="0"/>
        <w:jc w:val="both"/>
        <w:rPr>
          <w:rFonts w:asciiTheme="minorHAnsi" w:hAnsiTheme="minorHAnsi" w:cs="Arial"/>
          <w:color w:val="000000"/>
          <w:sz w:val="20"/>
          <w:szCs w:val="20"/>
          <w:lang w:val="es-ES"/>
        </w:rPr>
      </w:pPr>
      <w:r w:rsidRPr="00E04A7D">
        <w:rPr>
          <w:rFonts w:asciiTheme="minorHAnsi" w:hAnsiTheme="minorHAnsi" w:cs="Arial"/>
          <w:color w:val="000000"/>
          <w:sz w:val="20"/>
          <w:szCs w:val="20"/>
          <w:lang w:val="es-ES"/>
        </w:rPr>
        <w:t xml:space="preserve">Las personas con discapacidad, requisito de grado y homologaciones, deben realizar su matrícula directamente con el personal de Secretaría del </w:t>
      </w:r>
      <w:r w:rsidR="00687580" w:rsidRPr="00E04A7D">
        <w:rPr>
          <w:rFonts w:asciiTheme="minorHAnsi" w:hAnsiTheme="minorHAnsi" w:cs="Arial"/>
          <w:color w:val="000000"/>
          <w:sz w:val="20"/>
          <w:szCs w:val="20"/>
          <w:lang w:val="es-ES"/>
        </w:rPr>
        <w:t>Instituto Universitario</w:t>
      </w:r>
      <w:r w:rsidRPr="00E04A7D">
        <w:rPr>
          <w:rFonts w:asciiTheme="minorHAnsi" w:hAnsiTheme="minorHAnsi" w:cs="Arial"/>
          <w:color w:val="000000"/>
          <w:sz w:val="20"/>
          <w:szCs w:val="20"/>
          <w:lang w:val="es-ES"/>
        </w:rPr>
        <w:t xml:space="preserve"> de Idiomas a través del correo electrónico, en el horario de 09h00 a 13h00; 15h00 a 18h00. Estas matrículas no estarán habilitadas por internet.</w:t>
      </w:r>
    </w:p>
    <w:p w14:paraId="0B36D30C" w14:textId="6B3AFA22" w:rsidR="00B82749" w:rsidRPr="00E04A7D" w:rsidRDefault="00B82749" w:rsidP="001C1037">
      <w:pPr>
        <w:pStyle w:val="Prrafodelista"/>
        <w:ind w:left="0"/>
        <w:jc w:val="both"/>
        <w:rPr>
          <w:rFonts w:asciiTheme="minorHAnsi" w:hAnsiTheme="minorHAnsi" w:cs="Arial"/>
          <w:color w:val="000000"/>
          <w:sz w:val="20"/>
          <w:szCs w:val="20"/>
          <w:lang w:val="es-ES"/>
        </w:rPr>
      </w:pPr>
      <w:r w:rsidRPr="00E04A7D">
        <w:rPr>
          <w:rFonts w:asciiTheme="minorHAnsi" w:hAnsiTheme="minorHAnsi" w:cs="Arial"/>
          <w:color w:val="000000"/>
          <w:sz w:val="20"/>
          <w:szCs w:val="20"/>
          <w:lang w:val="es-ES"/>
        </w:rPr>
        <w:t xml:space="preserve">Los estudiantes que realizarán su matrícula por </w:t>
      </w:r>
      <w:r w:rsidR="001C1037" w:rsidRPr="00E04A7D">
        <w:rPr>
          <w:rFonts w:asciiTheme="minorHAnsi" w:hAnsiTheme="minorHAnsi" w:cs="Arial"/>
          <w:b/>
          <w:color w:val="000000"/>
          <w:sz w:val="20"/>
          <w:szCs w:val="20"/>
          <w:lang w:val="es-ES"/>
        </w:rPr>
        <w:t xml:space="preserve">homologaciones (estudiantes que tienen </w:t>
      </w:r>
      <w:r w:rsidR="00B9130E" w:rsidRPr="00E04A7D">
        <w:rPr>
          <w:rFonts w:asciiTheme="minorHAnsi" w:hAnsiTheme="minorHAnsi" w:cs="Arial"/>
          <w:b/>
          <w:color w:val="000000"/>
          <w:sz w:val="20"/>
          <w:szCs w:val="20"/>
          <w:lang w:val="es-ES"/>
        </w:rPr>
        <w:t>aprobado inglés I, II y III</w:t>
      </w:r>
      <w:r w:rsidR="001C1037" w:rsidRPr="00E04A7D">
        <w:rPr>
          <w:rFonts w:asciiTheme="minorHAnsi" w:hAnsiTheme="minorHAnsi" w:cs="Arial"/>
          <w:b/>
          <w:color w:val="000000"/>
          <w:sz w:val="20"/>
          <w:szCs w:val="20"/>
          <w:lang w:val="es-ES"/>
        </w:rPr>
        <w:t xml:space="preserve"> en mallas de créditos y continuar</w:t>
      </w:r>
      <w:r w:rsidR="00E04A7D" w:rsidRPr="00E04A7D">
        <w:rPr>
          <w:rFonts w:asciiTheme="minorHAnsi" w:hAnsiTheme="minorHAnsi" w:cs="Arial"/>
          <w:b/>
          <w:color w:val="000000"/>
          <w:sz w:val="20"/>
          <w:szCs w:val="20"/>
          <w:lang w:val="es-ES"/>
        </w:rPr>
        <w:t>á</w:t>
      </w:r>
      <w:r w:rsidR="001C1037" w:rsidRPr="00E04A7D">
        <w:rPr>
          <w:rFonts w:asciiTheme="minorHAnsi" w:hAnsiTheme="minorHAnsi" w:cs="Arial"/>
          <w:b/>
          <w:color w:val="000000"/>
          <w:sz w:val="20"/>
          <w:szCs w:val="20"/>
          <w:lang w:val="es-ES"/>
        </w:rPr>
        <w:t>n sus estudios en 5</w:t>
      </w:r>
      <w:r w:rsidR="001C1037" w:rsidRPr="00E04A7D">
        <w:rPr>
          <w:rFonts w:asciiTheme="minorHAnsi" w:hAnsiTheme="minorHAnsi" w:cs="Arial"/>
          <w:b/>
          <w:color w:val="000000"/>
          <w:sz w:val="20"/>
          <w:szCs w:val="20"/>
          <w:vertAlign w:val="superscript"/>
          <w:lang w:val="es-ES"/>
        </w:rPr>
        <w:t xml:space="preserve">to. </w:t>
      </w:r>
      <w:r w:rsidR="001C1037" w:rsidRPr="00E04A7D">
        <w:rPr>
          <w:rFonts w:asciiTheme="minorHAnsi" w:hAnsiTheme="minorHAnsi" w:cs="Arial"/>
          <w:b/>
          <w:color w:val="000000"/>
          <w:sz w:val="20"/>
          <w:szCs w:val="20"/>
          <w:lang w:val="es-ES"/>
        </w:rPr>
        <w:t>nivel</w:t>
      </w:r>
      <w:r w:rsidR="001C1037" w:rsidRPr="00E04A7D">
        <w:rPr>
          <w:rFonts w:asciiTheme="minorHAnsi" w:hAnsiTheme="minorHAnsi" w:cs="Arial"/>
          <w:color w:val="000000"/>
          <w:sz w:val="20"/>
          <w:szCs w:val="20"/>
          <w:lang w:val="es-ES"/>
        </w:rPr>
        <w:t xml:space="preserve"> </w:t>
      </w:r>
      <w:r w:rsidRPr="00E04A7D">
        <w:rPr>
          <w:rFonts w:asciiTheme="minorHAnsi" w:hAnsiTheme="minorHAnsi" w:cs="Arial"/>
          <w:color w:val="000000"/>
          <w:sz w:val="20"/>
          <w:szCs w:val="20"/>
          <w:lang w:val="es-ES"/>
        </w:rPr>
        <w:t xml:space="preserve">deberán: dirigir la comunicación a la señora Directora del </w:t>
      </w:r>
      <w:r w:rsidR="00D95048" w:rsidRPr="00E04A7D">
        <w:rPr>
          <w:rFonts w:asciiTheme="minorHAnsi" w:hAnsiTheme="minorHAnsi" w:cs="Arial"/>
          <w:color w:val="000000"/>
          <w:sz w:val="20"/>
          <w:szCs w:val="20"/>
          <w:lang w:val="es-ES"/>
        </w:rPr>
        <w:t>Instituto Universitario de</w:t>
      </w:r>
      <w:r w:rsidRPr="00E04A7D">
        <w:rPr>
          <w:rFonts w:asciiTheme="minorHAnsi" w:hAnsiTheme="minorHAnsi" w:cs="Arial"/>
          <w:color w:val="000000"/>
          <w:sz w:val="20"/>
          <w:szCs w:val="20"/>
          <w:lang w:val="es-ES"/>
        </w:rPr>
        <w:t xml:space="preserve"> Idiomas, </w:t>
      </w:r>
      <w:proofErr w:type="spellStart"/>
      <w:r w:rsidRPr="00E04A7D">
        <w:rPr>
          <w:rFonts w:asciiTheme="minorHAnsi" w:hAnsiTheme="minorHAnsi" w:cs="Arial"/>
          <w:color w:val="000000"/>
          <w:sz w:val="20"/>
          <w:szCs w:val="20"/>
          <w:lang w:val="es-ES"/>
        </w:rPr>
        <w:t>Mst</w:t>
      </w:r>
      <w:proofErr w:type="spellEnd"/>
      <w:r w:rsidRPr="00E04A7D">
        <w:rPr>
          <w:rFonts w:asciiTheme="minorHAnsi" w:hAnsiTheme="minorHAnsi" w:cs="Arial"/>
          <w:color w:val="000000"/>
          <w:sz w:val="20"/>
          <w:szCs w:val="20"/>
          <w:lang w:val="es-ES"/>
        </w:rPr>
        <w:t xml:space="preserve">. María Isabel Espinoza H., contener sus nombres y apellidos completos, número de cédula, correo electrónico, contacto telefónico y solicitar la homologación de los niveles de </w:t>
      </w:r>
      <w:r w:rsidR="00E04A7D" w:rsidRPr="00E04A7D">
        <w:rPr>
          <w:rFonts w:asciiTheme="minorHAnsi" w:hAnsiTheme="minorHAnsi" w:cs="Arial"/>
          <w:color w:val="000000"/>
          <w:sz w:val="20"/>
          <w:szCs w:val="20"/>
          <w:lang w:val="es-ES"/>
        </w:rPr>
        <w:t>I</w:t>
      </w:r>
      <w:r w:rsidRPr="00E04A7D">
        <w:rPr>
          <w:rFonts w:asciiTheme="minorHAnsi" w:hAnsiTheme="minorHAnsi" w:cs="Arial"/>
          <w:color w:val="000000"/>
          <w:sz w:val="20"/>
          <w:szCs w:val="20"/>
          <w:lang w:val="es-ES"/>
        </w:rPr>
        <w:t xml:space="preserve">nglés I, II y III con los cuatro primeros niveles de los cursos intensivos de inglés. Adicionalmente, deberán solicitar la matrícula en el quinto nivel indicando el horario de </w:t>
      </w:r>
      <w:r w:rsidR="00687580" w:rsidRPr="00E04A7D">
        <w:rPr>
          <w:rFonts w:asciiTheme="minorHAnsi" w:hAnsiTheme="minorHAnsi" w:cs="Arial"/>
          <w:color w:val="000000"/>
          <w:sz w:val="20"/>
          <w:szCs w:val="20"/>
          <w:lang w:val="es-ES"/>
        </w:rPr>
        <w:t>clases que desea cursar (</w:t>
      </w:r>
      <w:r w:rsidR="00E04A7D" w:rsidRPr="00E04A7D">
        <w:rPr>
          <w:rFonts w:asciiTheme="minorHAnsi" w:hAnsiTheme="minorHAnsi" w:cs="Arial"/>
          <w:color w:val="000000"/>
          <w:sz w:val="20"/>
          <w:szCs w:val="20"/>
          <w:lang w:val="es-ES"/>
        </w:rPr>
        <w:t>0</w:t>
      </w:r>
      <w:r w:rsidR="00687580" w:rsidRPr="00E04A7D">
        <w:rPr>
          <w:rFonts w:asciiTheme="minorHAnsi" w:hAnsiTheme="minorHAnsi" w:cs="Arial"/>
          <w:color w:val="000000"/>
          <w:sz w:val="20"/>
          <w:szCs w:val="20"/>
          <w:lang w:val="es-ES"/>
        </w:rPr>
        <w:t>7</w:t>
      </w:r>
      <w:r w:rsidR="00E04A7D" w:rsidRPr="00E04A7D">
        <w:rPr>
          <w:rFonts w:asciiTheme="minorHAnsi" w:hAnsiTheme="minorHAnsi" w:cs="Arial"/>
          <w:color w:val="000000"/>
          <w:sz w:val="20"/>
          <w:szCs w:val="20"/>
          <w:lang w:val="es-ES"/>
        </w:rPr>
        <w:t>h00</w:t>
      </w:r>
      <w:r w:rsidR="00687580" w:rsidRPr="00E04A7D">
        <w:rPr>
          <w:rFonts w:asciiTheme="minorHAnsi" w:hAnsiTheme="minorHAnsi" w:cs="Arial"/>
          <w:color w:val="000000"/>
          <w:sz w:val="20"/>
          <w:szCs w:val="20"/>
          <w:lang w:val="es-ES"/>
        </w:rPr>
        <w:t>-9h00 y</w:t>
      </w:r>
      <w:r w:rsidRPr="00E04A7D">
        <w:rPr>
          <w:rFonts w:asciiTheme="minorHAnsi" w:hAnsiTheme="minorHAnsi" w:cs="Arial"/>
          <w:color w:val="000000"/>
          <w:sz w:val="20"/>
          <w:szCs w:val="20"/>
          <w:lang w:val="es-ES"/>
        </w:rPr>
        <w:t xml:space="preserve"> 19</w:t>
      </w:r>
      <w:r w:rsidR="00E04A7D" w:rsidRPr="00E04A7D">
        <w:rPr>
          <w:rFonts w:asciiTheme="minorHAnsi" w:hAnsiTheme="minorHAnsi" w:cs="Arial"/>
          <w:color w:val="000000"/>
          <w:sz w:val="20"/>
          <w:szCs w:val="20"/>
          <w:lang w:val="es-ES"/>
        </w:rPr>
        <w:t>h00</w:t>
      </w:r>
      <w:r w:rsidRPr="00E04A7D">
        <w:rPr>
          <w:rFonts w:asciiTheme="minorHAnsi" w:hAnsiTheme="minorHAnsi" w:cs="Arial"/>
          <w:color w:val="000000"/>
          <w:sz w:val="20"/>
          <w:szCs w:val="20"/>
          <w:lang w:val="es-ES"/>
        </w:rPr>
        <w:t>-21h00).</w:t>
      </w:r>
    </w:p>
    <w:p w14:paraId="179A4439" w14:textId="598B322F" w:rsidR="00C559F4" w:rsidRPr="00E04A7D" w:rsidRDefault="00336B7F" w:rsidP="001C1037">
      <w:pPr>
        <w:pStyle w:val="Prrafodelista"/>
        <w:ind w:left="0"/>
        <w:jc w:val="both"/>
        <w:rPr>
          <w:rFonts w:asciiTheme="minorHAnsi" w:hAnsiTheme="minorHAnsi" w:cs="Arial"/>
          <w:color w:val="000000"/>
          <w:sz w:val="20"/>
          <w:szCs w:val="20"/>
          <w:lang w:val="es-EC"/>
        </w:rPr>
      </w:pPr>
      <w:r w:rsidRPr="00E04A7D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s-EC"/>
        </w:rPr>
        <w:t>Los estudiantes que realizarán su matrícula por </w:t>
      </w:r>
      <w:r w:rsidR="001C1037" w:rsidRPr="00E04A7D">
        <w:rPr>
          <w:rFonts w:asciiTheme="minorHAnsi" w:hAnsiTheme="minorHAnsi" w:cs="Arial"/>
          <w:b/>
          <w:color w:val="000000"/>
          <w:sz w:val="20"/>
          <w:szCs w:val="20"/>
          <w:shd w:val="clear" w:color="auto" w:fill="FFFFFF"/>
          <w:lang w:val="es-EC"/>
        </w:rPr>
        <w:t>homologaciones (estudian</w:t>
      </w:r>
      <w:r w:rsidR="00B9130E" w:rsidRPr="00E04A7D">
        <w:rPr>
          <w:rFonts w:asciiTheme="minorHAnsi" w:hAnsiTheme="minorHAnsi" w:cs="Arial"/>
          <w:b/>
          <w:color w:val="000000"/>
          <w:sz w:val="20"/>
          <w:szCs w:val="20"/>
          <w:shd w:val="clear" w:color="auto" w:fill="FFFFFF"/>
          <w:lang w:val="es-EC"/>
        </w:rPr>
        <w:t>tes que tienen aprobado inglés A1, A2 y B</w:t>
      </w:r>
      <w:r w:rsidR="001C1037" w:rsidRPr="00E04A7D">
        <w:rPr>
          <w:rFonts w:asciiTheme="minorHAnsi" w:hAnsiTheme="minorHAnsi" w:cs="Arial"/>
          <w:b/>
          <w:color w:val="000000"/>
          <w:sz w:val="20"/>
          <w:szCs w:val="20"/>
          <w:shd w:val="clear" w:color="auto" w:fill="FFFFFF"/>
          <w:lang w:val="es-EC"/>
        </w:rPr>
        <w:t>1 en mallas de rediseño y continuaran sus estudios en 7</w:t>
      </w:r>
      <w:r w:rsidR="001C1037" w:rsidRPr="00E04A7D">
        <w:rPr>
          <w:rFonts w:asciiTheme="minorHAnsi" w:hAnsiTheme="minorHAnsi" w:cs="Arial"/>
          <w:b/>
          <w:color w:val="000000"/>
          <w:sz w:val="20"/>
          <w:szCs w:val="20"/>
          <w:shd w:val="clear" w:color="auto" w:fill="FFFFFF"/>
          <w:vertAlign w:val="superscript"/>
          <w:lang w:val="es-EC"/>
        </w:rPr>
        <w:t>to. </w:t>
      </w:r>
      <w:r w:rsidR="001C1037" w:rsidRPr="00E04A7D">
        <w:rPr>
          <w:rFonts w:asciiTheme="minorHAnsi" w:hAnsiTheme="minorHAnsi" w:cs="Arial"/>
          <w:b/>
          <w:color w:val="000000"/>
          <w:sz w:val="20"/>
          <w:szCs w:val="20"/>
          <w:shd w:val="clear" w:color="auto" w:fill="FFFFFF"/>
          <w:lang w:val="es-EC"/>
        </w:rPr>
        <w:t>nivel</w:t>
      </w:r>
      <w:r w:rsidRPr="00E04A7D">
        <w:rPr>
          <w:rFonts w:asciiTheme="minorHAnsi" w:hAnsiTheme="minorHAnsi" w:cs="Arial"/>
          <w:b/>
          <w:color w:val="000000"/>
          <w:sz w:val="20"/>
          <w:szCs w:val="20"/>
          <w:shd w:val="clear" w:color="auto" w:fill="FFFFFF"/>
          <w:lang w:val="es-EC"/>
        </w:rPr>
        <w:t> </w:t>
      </w:r>
      <w:r w:rsidRPr="00E04A7D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s-EC"/>
        </w:rPr>
        <w:t xml:space="preserve">deberán: dirigir la comunicación a la señora Directora del </w:t>
      </w:r>
      <w:r w:rsidR="00D95048" w:rsidRPr="00E04A7D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s-EC"/>
        </w:rPr>
        <w:t>Instituto Universitario de</w:t>
      </w:r>
      <w:r w:rsidRPr="00E04A7D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s-EC"/>
        </w:rPr>
        <w:t xml:space="preserve"> Idiomas, Mst. María Isabel Espinoza H., contener sus nombres y apellidos completos, número de cédula, correo electrónico, contacto telefónico y solicitar la homologación de los niveles de inglés A1, A2 y B1 con los seis primeros niveles de los cursos intensivos de inglés. Adicionalmente, deberán solicitar la matrícula en el séptimo nivel indicando el horario de clases que desea cursar (</w:t>
      </w:r>
      <w:r w:rsidR="00E04A7D" w:rsidRPr="00E04A7D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s-EC"/>
        </w:rPr>
        <w:t>0</w:t>
      </w:r>
      <w:r w:rsidRPr="00E04A7D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s-EC"/>
        </w:rPr>
        <w:t>7</w:t>
      </w:r>
      <w:r w:rsidR="00E04A7D" w:rsidRPr="00E04A7D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s-EC"/>
        </w:rPr>
        <w:t>h00</w:t>
      </w:r>
      <w:r w:rsidRPr="00E04A7D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s-EC"/>
        </w:rPr>
        <w:t>-</w:t>
      </w:r>
      <w:r w:rsidR="00E04A7D" w:rsidRPr="00E04A7D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s-EC"/>
        </w:rPr>
        <w:t>0</w:t>
      </w:r>
      <w:r w:rsidRPr="00E04A7D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s-EC"/>
        </w:rPr>
        <w:t>9h00, 13</w:t>
      </w:r>
      <w:r w:rsidR="00E04A7D" w:rsidRPr="00E04A7D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s-EC"/>
        </w:rPr>
        <w:t>:00</w:t>
      </w:r>
      <w:r w:rsidRPr="00E04A7D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s-EC"/>
        </w:rPr>
        <w:t>-15h00; y, 19</w:t>
      </w:r>
      <w:r w:rsidR="00E04A7D" w:rsidRPr="00E04A7D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s-EC"/>
        </w:rPr>
        <w:t>h00</w:t>
      </w:r>
      <w:r w:rsidRPr="00E04A7D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s-EC"/>
        </w:rPr>
        <w:t>-21h00).</w:t>
      </w:r>
    </w:p>
    <w:p w14:paraId="44E1FDC0" w14:textId="77777777" w:rsidR="00C559F4" w:rsidRPr="00E04A7D" w:rsidRDefault="00C559F4" w:rsidP="00B82749">
      <w:pPr>
        <w:jc w:val="both"/>
        <w:rPr>
          <w:rFonts w:asciiTheme="minorHAnsi" w:hAnsiTheme="minorHAnsi" w:cs="Arial"/>
          <w:color w:val="000000"/>
          <w:sz w:val="20"/>
          <w:szCs w:val="20"/>
          <w:u w:val="single"/>
        </w:rPr>
      </w:pPr>
    </w:p>
    <w:p w14:paraId="4DC247D7" w14:textId="5AFCE608" w:rsidR="00B82749" w:rsidRPr="00E04A7D" w:rsidRDefault="00E04A7D" w:rsidP="00B82749">
      <w:pPr>
        <w:jc w:val="both"/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</w:pPr>
      <w:r w:rsidRPr="00E04A7D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Costos</w:t>
      </w:r>
      <w:r w:rsidR="00B82749" w:rsidRPr="00E04A7D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 xml:space="preserve">: </w:t>
      </w:r>
    </w:p>
    <w:p w14:paraId="314AEABC" w14:textId="3311A71C" w:rsidR="00B82749" w:rsidRPr="00E04A7D" w:rsidRDefault="00B04202" w:rsidP="00B82749">
      <w:pPr>
        <w:pStyle w:val="Prrafodelista"/>
        <w:numPr>
          <w:ilvl w:val="0"/>
          <w:numId w:val="2"/>
        </w:numPr>
        <w:rPr>
          <w:rFonts w:asciiTheme="minorHAnsi" w:hAnsiTheme="minorHAnsi" w:cs="Arial"/>
          <w:color w:val="000000"/>
          <w:sz w:val="20"/>
          <w:szCs w:val="20"/>
          <w:lang w:val="es-ES"/>
        </w:rPr>
      </w:pPr>
      <w:r w:rsidRPr="00E04A7D">
        <w:rPr>
          <w:rFonts w:asciiTheme="minorHAnsi" w:hAnsiTheme="minorHAnsi" w:cs="Arial"/>
          <w:color w:val="000000"/>
          <w:sz w:val="20"/>
          <w:szCs w:val="20"/>
          <w:lang w:val="es-ES"/>
        </w:rPr>
        <w:t xml:space="preserve">Curso de </w:t>
      </w:r>
      <w:r w:rsidR="00E04A7D" w:rsidRPr="00E04A7D">
        <w:rPr>
          <w:rFonts w:asciiTheme="minorHAnsi" w:hAnsiTheme="minorHAnsi" w:cs="Arial"/>
          <w:color w:val="000000"/>
          <w:sz w:val="20"/>
          <w:szCs w:val="20"/>
          <w:lang w:val="es-ES"/>
        </w:rPr>
        <w:t>p</w:t>
      </w:r>
      <w:r w:rsidR="00191543" w:rsidRPr="00E04A7D">
        <w:rPr>
          <w:rFonts w:asciiTheme="minorHAnsi" w:hAnsiTheme="minorHAnsi" w:cs="Arial"/>
          <w:color w:val="000000"/>
          <w:sz w:val="20"/>
          <w:szCs w:val="20"/>
          <w:lang w:val="es-ES"/>
        </w:rPr>
        <w:t xml:space="preserve">reparación para el </w:t>
      </w:r>
      <w:proofErr w:type="spellStart"/>
      <w:r w:rsidR="00191543" w:rsidRPr="00E04A7D">
        <w:rPr>
          <w:rFonts w:asciiTheme="minorHAnsi" w:hAnsiTheme="minorHAnsi" w:cs="Arial"/>
          <w:color w:val="000000"/>
          <w:sz w:val="20"/>
          <w:szCs w:val="20"/>
          <w:lang w:val="es-ES"/>
        </w:rPr>
        <w:t>T</w:t>
      </w:r>
      <w:r w:rsidR="00F32CD1" w:rsidRPr="00E04A7D">
        <w:rPr>
          <w:rFonts w:asciiTheme="minorHAnsi" w:hAnsiTheme="minorHAnsi" w:cs="Arial"/>
          <w:color w:val="000000"/>
          <w:sz w:val="20"/>
          <w:szCs w:val="20"/>
          <w:lang w:val="es-ES"/>
        </w:rPr>
        <w:t>oefl</w:t>
      </w:r>
      <w:proofErr w:type="spellEnd"/>
      <w:r w:rsidR="00F32CD1" w:rsidRPr="00E04A7D">
        <w:rPr>
          <w:rFonts w:asciiTheme="minorHAnsi" w:hAnsiTheme="minorHAnsi" w:cs="Arial"/>
          <w:color w:val="000000"/>
          <w:sz w:val="20"/>
          <w:szCs w:val="20"/>
          <w:lang w:val="es-ES"/>
        </w:rPr>
        <w:t xml:space="preserve">: $ 145 </w:t>
      </w:r>
    </w:p>
    <w:p w14:paraId="221BE9CB" w14:textId="4744ADB8" w:rsidR="00B82749" w:rsidRPr="00E04A7D" w:rsidRDefault="00B04202" w:rsidP="00B82749">
      <w:pPr>
        <w:pStyle w:val="Prrafodelista"/>
        <w:numPr>
          <w:ilvl w:val="0"/>
          <w:numId w:val="2"/>
        </w:numPr>
        <w:rPr>
          <w:rFonts w:asciiTheme="minorHAnsi" w:hAnsiTheme="minorHAnsi" w:cs="Arial"/>
          <w:color w:val="000000"/>
          <w:sz w:val="20"/>
          <w:szCs w:val="20"/>
          <w:lang w:val="en-CA"/>
        </w:rPr>
      </w:pPr>
      <w:r w:rsidRPr="00E04A7D">
        <w:rPr>
          <w:rFonts w:asciiTheme="minorHAnsi" w:hAnsiTheme="minorHAnsi" w:cs="Arial"/>
          <w:color w:val="000000"/>
          <w:sz w:val="20"/>
          <w:szCs w:val="20"/>
          <w:lang w:val="en-CA"/>
        </w:rPr>
        <w:t>Imp</w:t>
      </w:r>
      <w:r w:rsidR="001C1037" w:rsidRPr="00E04A7D">
        <w:rPr>
          <w:rFonts w:asciiTheme="minorHAnsi" w:hAnsiTheme="minorHAnsi" w:cs="Arial"/>
          <w:color w:val="000000"/>
          <w:sz w:val="20"/>
          <w:szCs w:val="20"/>
          <w:lang w:val="en-CA"/>
        </w:rPr>
        <w:t>r</w:t>
      </w:r>
      <w:r w:rsidRPr="00E04A7D">
        <w:rPr>
          <w:rFonts w:asciiTheme="minorHAnsi" w:hAnsiTheme="minorHAnsi" w:cs="Arial"/>
          <w:color w:val="000000"/>
          <w:sz w:val="20"/>
          <w:szCs w:val="20"/>
          <w:lang w:val="en-CA"/>
        </w:rPr>
        <w:t>oving Pronunciation Skills and Professional S</w:t>
      </w:r>
      <w:r w:rsidR="00F32CD1" w:rsidRPr="00E04A7D">
        <w:rPr>
          <w:rFonts w:asciiTheme="minorHAnsi" w:hAnsiTheme="minorHAnsi" w:cs="Arial"/>
          <w:color w:val="000000"/>
          <w:sz w:val="20"/>
          <w:szCs w:val="20"/>
          <w:lang w:val="en-CA"/>
        </w:rPr>
        <w:t xml:space="preserve">peaking: $ 105 </w:t>
      </w:r>
    </w:p>
    <w:p w14:paraId="23E4CCC4" w14:textId="30C94FCD" w:rsidR="00B82749" w:rsidRPr="00E04A7D" w:rsidRDefault="00F32CD1" w:rsidP="00B82749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  <w:lang w:val="es-ES"/>
        </w:rPr>
      </w:pPr>
      <w:r w:rsidRPr="00E04A7D">
        <w:rPr>
          <w:rFonts w:asciiTheme="minorHAnsi" w:hAnsiTheme="minorHAnsi" w:cs="Arial"/>
          <w:color w:val="000000"/>
          <w:sz w:val="20"/>
          <w:szCs w:val="20"/>
          <w:lang w:val="es-ES"/>
        </w:rPr>
        <w:t xml:space="preserve">Inglés intensivo: $ 105,00 </w:t>
      </w:r>
    </w:p>
    <w:p w14:paraId="1B9041A3" w14:textId="36072ACA" w:rsidR="00B82749" w:rsidRPr="00E04A7D" w:rsidRDefault="00F32CD1" w:rsidP="00B82749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  <w:lang w:val="es-ES"/>
        </w:rPr>
      </w:pPr>
      <w:r w:rsidRPr="00E04A7D">
        <w:rPr>
          <w:rFonts w:asciiTheme="minorHAnsi" w:hAnsiTheme="minorHAnsi" w:cs="Arial"/>
          <w:color w:val="000000"/>
          <w:sz w:val="20"/>
          <w:szCs w:val="20"/>
          <w:lang w:val="es-ES"/>
        </w:rPr>
        <w:t xml:space="preserve">Otros idiomas: $105,00 </w:t>
      </w:r>
    </w:p>
    <w:p w14:paraId="0832DA2B" w14:textId="69079B64" w:rsidR="00B82749" w:rsidRPr="00E04A7D" w:rsidRDefault="00F32CD1" w:rsidP="00B82749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  <w:lang w:val="es-ES"/>
        </w:rPr>
      </w:pPr>
      <w:r w:rsidRPr="00E04A7D">
        <w:rPr>
          <w:rFonts w:asciiTheme="minorHAnsi" w:hAnsiTheme="minorHAnsi" w:cs="Arial"/>
          <w:color w:val="000000"/>
          <w:sz w:val="20"/>
          <w:szCs w:val="20"/>
          <w:lang w:val="es-ES"/>
        </w:rPr>
        <w:t xml:space="preserve">Personas con discapacidad: $55,00 (carnet </w:t>
      </w:r>
      <w:r w:rsidR="001C1037" w:rsidRPr="00E04A7D">
        <w:rPr>
          <w:rFonts w:asciiTheme="minorHAnsi" w:hAnsiTheme="minorHAnsi" w:cs="Arial"/>
          <w:color w:val="000000"/>
          <w:sz w:val="20"/>
          <w:szCs w:val="20"/>
          <w:lang w:val="es-ES"/>
        </w:rPr>
        <w:t>CONADIS</w:t>
      </w:r>
      <w:r w:rsidRPr="00E04A7D">
        <w:rPr>
          <w:rFonts w:asciiTheme="minorHAnsi" w:hAnsiTheme="minorHAnsi" w:cs="Arial"/>
          <w:color w:val="000000"/>
          <w:sz w:val="20"/>
          <w:szCs w:val="20"/>
          <w:lang w:val="es-ES"/>
        </w:rPr>
        <w:t>)</w:t>
      </w:r>
    </w:p>
    <w:p w14:paraId="21E84FD5" w14:textId="63E12E62" w:rsidR="00B82749" w:rsidRPr="00E04A7D" w:rsidRDefault="00191543" w:rsidP="00B82749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  <w:lang w:val="es-ES"/>
        </w:rPr>
      </w:pPr>
      <w:r w:rsidRPr="00E04A7D">
        <w:rPr>
          <w:rFonts w:asciiTheme="minorHAnsi" w:hAnsiTheme="minorHAnsi" w:cs="Arial"/>
          <w:color w:val="000000"/>
          <w:sz w:val="20"/>
          <w:szCs w:val="20"/>
          <w:lang w:val="es-ES"/>
        </w:rPr>
        <w:t>Estudiantes matriculados en la Universidad de C</w:t>
      </w:r>
      <w:r w:rsidR="00F32CD1" w:rsidRPr="00E04A7D">
        <w:rPr>
          <w:rFonts w:asciiTheme="minorHAnsi" w:hAnsiTheme="minorHAnsi" w:cs="Arial"/>
          <w:color w:val="000000"/>
          <w:sz w:val="20"/>
          <w:szCs w:val="20"/>
          <w:lang w:val="es-ES"/>
        </w:rPr>
        <w:t xml:space="preserve">uenca en el actual periodo académico:     $ 85,00 </w:t>
      </w:r>
    </w:p>
    <w:p w14:paraId="684B584C" w14:textId="50BD4463" w:rsidR="00B82749" w:rsidRPr="00E04A7D" w:rsidRDefault="00191543" w:rsidP="00B82749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  <w:lang w:val="es-ES"/>
        </w:rPr>
      </w:pPr>
      <w:r w:rsidRPr="00E04A7D">
        <w:rPr>
          <w:rFonts w:asciiTheme="minorHAnsi" w:hAnsiTheme="minorHAnsi" w:cs="Arial"/>
          <w:color w:val="000000"/>
          <w:sz w:val="20"/>
          <w:szCs w:val="20"/>
          <w:lang w:val="es-ES"/>
        </w:rPr>
        <w:t>Funcionarios de la Universidad de C</w:t>
      </w:r>
      <w:r w:rsidR="00F32CD1" w:rsidRPr="00E04A7D">
        <w:rPr>
          <w:rFonts w:asciiTheme="minorHAnsi" w:hAnsiTheme="minorHAnsi" w:cs="Arial"/>
          <w:color w:val="000000"/>
          <w:sz w:val="20"/>
          <w:szCs w:val="20"/>
          <w:lang w:val="es-ES"/>
        </w:rPr>
        <w:t xml:space="preserve">uenca: $ 75,00 </w:t>
      </w:r>
    </w:p>
    <w:p w14:paraId="2D87451C" w14:textId="07F55B31" w:rsidR="00B82749" w:rsidRPr="00E04A7D" w:rsidRDefault="00F32CD1" w:rsidP="00B82749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  <w:lang w:val="es-ES"/>
        </w:rPr>
      </w:pPr>
      <w:r w:rsidRPr="00E04A7D">
        <w:rPr>
          <w:rFonts w:asciiTheme="minorHAnsi" w:hAnsiTheme="minorHAnsi" w:cs="Arial"/>
          <w:color w:val="000000"/>
          <w:sz w:val="20"/>
          <w:szCs w:val="20"/>
          <w:lang w:val="es-ES"/>
        </w:rPr>
        <w:t xml:space="preserve">Requisito de grado (mallas de años): $ 5 </w:t>
      </w:r>
    </w:p>
    <w:p w14:paraId="41E42A67" w14:textId="0F6F4E32" w:rsidR="00D95048" w:rsidRPr="00E04A7D" w:rsidRDefault="00D95048" w:rsidP="00B82749">
      <w:pPr>
        <w:jc w:val="both"/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</w:pPr>
    </w:p>
    <w:p w14:paraId="0EBCDE52" w14:textId="5467B6B9" w:rsidR="00B82749" w:rsidRPr="00E04A7D" w:rsidRDefault="00E04A7D" w:rsidP="00B82749">
      <w:pPr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E04A7D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Proceso de matrícula 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e</w:t>
      </w:r>
      <w:r w:rsidRPr="00E04A7D">
        <w:rPr>
          <w:rFonts w:asciiTheme="minorHAnsi" w:hAnsiTheme="minorHAnsi" w:cs="Arial"/>
          <w:b/>
          <w:bCs/>
          <w:color w:val="000000"/>
          <w:sz w:val="20"/>
          <w:szCs w:val="20"/>
        </w:rPr>
        <w:t>n l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ínea</w:t>
      </w:r>
      <w:r w:rsidR="00B82749" w:rsidRPr="00E04A7D">
        <w:rPr>
          <w:rFonts w:asciiTheme="minorHAnsi" w:hAnsiTheme="minorHAnsi" w:cs="Arial"/>
          <w:b/>
          <w:bCs/>
          <w:color w:val="000000"/>
          <w:sz w:val="20"/>
          <w:szCs w:val="20"/>
        </w:rPr>
        <w:t>:</w:t>
      </w:r>
    </w:p>
    <w:p w14:paraId="7EA99939" w14:textId="77777777" w:rsidR="00B82749" w:rsidRPr="00E04A7D" w:rsidRDefault="00B82749" w:rsidP="00B82749">
      <w:pPr>
        <w:jc w:val="both"/>
        <w:rPr>
          <w:rFonts w:asciiTheme="minorHAnsi" w:hAnsiTheme="minorHAnsi" w:cs="Arial"/>
          <w:color w:val="000000"/>
          <w:sz w:val="20"/>
          <w:szCs w:val="20"/>
          <w:u w:val="single"/>
        </w:rPr>
      </w:pPr>
    </w:p>
    <w:p w14:paraId="716F83EA" w14:textId="5DDA3C51" w:rsidR="00B82749" w:rsidRPr="00E04A7D" w:rsidRDefault="002E03AA" w:rsidP="00E04A7D">
      <w:pPr>
        <w:pStyle w:val="Prrafodelista"/>
        <w:numPr>
          <w:ilvl w:val="0"/>
          <w:numId w:val="7"/>
        </w:numPr>
        <w:rPr>
          <w:rFonts w:asciiTheme="minorHAnsi" w:hAnsiTheme="minorHAnsi" w:cs="Arial"/>
          <w:sz w:val="20"/>
          <w:szCs w:val="20"/>
          <w:lang w:val="es-MX"/>
        </w:rPr>
      </w:pPr>
      <w:r w:rsidRPr="00E04A7D">
        <w:rPr>
          <w:rFonts w:asciiTheme="minorHAnsi" w:hAnsiTheme="minorHAnsi" w:cs="Arial"/>
          <w:b/>
          <w:bCs/>
          <w:color w:val="000000"/>
          <w:sz w:val="20"/>
          <w:szCs w:val="20"/>
          <w:lang w:val="es-EC"/>
        </w:rPr>
        <w:t>Matricúlese ingresando a la página</w:t>
      </w:r>
      <w:r w:rsidR="00B82749" w:rsidRPr="00E04A7D">
        <w:rPr>
          <w:rFonts w:asciiTheme="minorHAnsi" w:hAnsiTheme="minorHAnsi" w:cs="Arial"/>
          <w:b/>
          <w:bCs/>
          <w:color w:val="000000"/>
          <w:sz w:val="20"/>
          <w:szCs w:val="20"/>
          <w:lang w:val="es-EC"/>
        </w:rPr>
        <w:t xml:space="preserve">: </w:t>
      </w:r>
      <w:hyperlink r:id="rId7" w:anchor="/inicio/" w:history="1">
        <w:r w:rsidR="00B82749" w:rsidRPr="00E04A7D">
          <w:rPr>
            <w:rStyle w:val="EnlacedeInternet"/>
            <w:rFonts w:asciiTheme="minorHAnsi" w:hAnsiTheme="minorHAnsi" w:cs="Arial"/>
            <w:b/>
            <w:bCs/>
            <w:color w:val="000000"/>
            <w:sz w:val="20"/>
            <w:szCs w:val="20"/>
            <w:lang w:val="es-EC"/>
          </w:rPr>
          <w:t>https://estudiante.ucuenca.edu.ec/#/inicio/</w:t>
        </w:r>
      </w:hyperlink>
    </w:p>
    <w:p w14:paraId="03863B2A" w14:textId="0D286C20" w:rsidR="00B542DD" w:rsidRPr="00E04A7D" w:rsidRDefault="006D4409" w:rsidP="00B542DD">
      <w:pPr>
        <w:pStyle w:val="Prrafodelista"/>
        <w:numPr>
          <w:ilvl w:val="0"/>
          <w:numId w:val="7"/>
        </w:numPr>
        <w:jc w:val="both"/>
        <w:rPr>
          <w:rFonts w:asciiTheme="minorHAnsi" w:hAnsiTheme="minorHAnsi" w:cs="Arial"/>
          <w:color w:val="000000"/>
          <w:sz w:val="20"/>
          <w:szCs w:val="20"/>
          <w:lang w:val="es-ES"/>
        </w:rPr>
      </w:pPr>
      <w:r w:rsidRPr="00E04A7D">
        <w:rPr>
          <w:rFonts w:asciiTheme="minorHAnsi" w:hAnsiTheme="minorHAnsi" w:cs="Arial"/>
          <w:b/>
          <w:bCs/>
          <w:color w:val="000000"/>
          <w:sz w:val="20"/>
          <w:szCs w:val="20"/>
          <w:lang w:val="es-EC"/>
        </w:rPr>
        <w:t>Única modalidad de pago</w:t>
      </w:r>
      <w:r w:rsidR="00B82749" w:rsidRPr="00E04A7D">
        <w:rPr>
          <w:rFonts w:asciiTheme="minorHAnsi" w:hAnsiTheme="minorHAnsi" w:cs="Arial"/>
          <w:b/>
          <w:bCs/>
          <w:color w:val="000000"/>
          <w:sz w:val="20"/>
          <w:szCs w:val="20"/>
          <w:lang w:val="es-EC"/>
        </w:rPr>
        <w:t>:</w:t>
      </w:r>
      <w:r w:rsidR="00B82749" w:rsidRPr="00E04A7D">
        <w:rPr>
          <w:rFonts w:asciiTheme="minorHAnsi" w:hAnsiTheme="minorHAnsi" w:cs="Arial"/>
          <w:color w:val="000000"/>
          <w:sz w:val="20"/>
          <w:szCs w:val="20"/>
          <w:lang w:val="es-EC"/>
        </w:rPr>
        <w:t xml:space="preserve"> </w:t>
      </w:r>
      <w:r w:rsidR="00C142B1" w:rsidRPr="00E04A7D">
        <w:rPr>
          <w:rFonts w:asciiTheme="minorHAnsi" w:hAnsiTheme="minorHAnsi" w:cs="Arial"/>
          <w:sz w:val="20"/>
          <w:szCs w:val="20"/>
          <w:lang w:val="es-MX"/>
        </w:rPr>
        <w:t>el pago de la matrícula s</w:t>
      </w:r>
      <w:r w:rsidR="00A23C99" w:rsidRPr="00E04A7D">
        <w:rPr>
          <w:rFonts w:asciiTheme="minorHAnsi" w:hAnsiTheme="minorHAnsi" w:cs="Arial"/>
          <w:sz w:val="20"/>
          <w:szCs w:val="20"/>
          <w:lang w:val="es-MX"/>
        </w:rPr>
        <w:t>e realizará directamente en la ventanilla</w:t>
      </w:r>
      <w:r w:rsidR="004B66A1" w:rsidRPr="00E04A7D">
        <w:rPr>
          <w:rFonts w:asciiTheme="minorHAnsi" w:hAnsiTheme="minorHAnsi" w:cs="Arial"/>
          <w:sz w:val="20"/>
          <w:szCs w:val="20"/>
          <w:lang w:val="es-MX"/>
        </w:rPr>
        <w:t xml:space="preserve"> del Banco del P</w:t>
      </w:r>
      <w:r w:rsidR="00C142B1" w:rsidRPr="00E04A7D">
        <w:rPr>
          <w:rFonts w:asciiTheme="minorHAnsi" w:hAnsiTheme="minorHAnsi" w:cs="Arial"/>
          <w:sz w:val="20"/>
          <w:szCs w:val="20"/>
          <w:lang w:val="es-MX"/>
        </w:rPr>
        <w:t xml:space="preserve">acifico (si no cancela dentro de las fechas establecidas no se procederá con </w:t>
      </w:r>
      <w:r w:rsidR="00B04202" w:rsidRPr="00E04A7D">
        <w:rPr>
          <w:rFonts w:asciiTheme="minorHAnsi" w:hAnsiTheme="minorHAnsi" w:cs="Arial"/>
          <w:sz w:val="20"/>
          <w:szCs w:val="20"/>
          <w:lang w:val="es-MX"/>
        </w:rPr>
        <w:t xml:space="preserve">la </w:t>
      </w:r>
      <w:r w:rsidR="00C142B1" w:rsidRPr="00E04A7D">
        <w:rPr>
          <w:rFonts w:asciiTheme="minorHAnsi" w:hAnsiTheme="minorHAnsi" w:cs="Arial"/>
          <w:sz w:val="20"/>
          <w:szCs w:val="20"/>
          <w:lang w:val="es-MX"/>
        </w:rPr>
        <w:t>reimpresión de papeletas)</w:t>
      </w:r>
    </w:p>
    <w:p w14:paraId="697E9357" w14:textId="2E771E3B" w:rsidR="00F32CD1" w:rsidRPr="00E04A7D" w:rsidRDefault="00E04A7D" w:rsidP="00F32CD1">
      <w:pPr>
        <w:widowControl/>
        <w:autoSpaceDE/>
        <w:autoSpaceDN/>
        <w:spacing w:after="160" w:line="220" w:lineRule="atLeast"/>
        <w:jc w:val="both"/>
        <w:rPr>
          <w:rFonts w:asciiTheme="minorHAnsi" w:hAnsiTheme="minorHAnsi" w:cs="Arial"/>
          <w:color w:val="222222"/>
          <w:sz w:val="20"/>
          <w:szCs w:val="20"/>
          <w:lang w:val="es-EC" w:eastAsia="es-EC"/>
        </w:rPr>
      </w:pPr>
      <w:r w:rsidRPr="00E04A7D">
        <w:rPr>
          <w:rFonts w:asciiTheme="minorHAnsi" w:hAnsiTheme="minorHAnsi" w:cs="Arial"/>
          <w:b/>
          <w:bCs/>
          <w:color w:val="000000"/>
          <w:sz w:val="20"/>
          <w:szCs w:val="20"/>
          <w:lang w:eastAsia="es-EC"/>
        </w:rPr>
        <w:t xml:space="preserve">Mayor información </w:t>
      </w:r>
      <w:r w:rsidRPr="00E04A7D">
        <w:rPr>
          <w:rFonts w:asciiTheme="minorHAnsi" w:hAnsiTheme="minorHAnsi" w:cs="Arial"/>
          <w:b/>
          <w:bCs/>
          <w:color w:val="000000"/>
          <w:sz w:val="20"/>
          <w:szCs w:val="20"/>
        </w:rPr>
        <w:t>comunicarse a los siguientes correos</w:t>
      </w:r>
      <w:r w:rsidR="00F32CD1" w:rsidRPr="00E04A7D">
        <w:rPr>
          <w:rFonts w:asciiTheme="minorHAnsi" w:hAnsiTheme="minorHAnsi" w:cs="Arial"/>
          <w:b/>
          <w:bCs/>
          <w:color w:val="000000"/>
          <w:sz w:val="20"/>
          <w:szCs w:val="20"/>
          <w:lang w:eastAsia="es-EC"/>
        </w:rPr>
        <w:t>:</w:t>
      </w:r>
      <w:r w:rsidR="00B04202" w:rsidRPr="00E04A7D">
        <w:rPr>
          <w:rFonts w:asciiTheme="minorHAnsi" w:hAnsiTheme="minorHAnsi" w:cs="Arial"/>
          <w:b/>
          <w:bCs/>
          <w:color w:val="000000"/>
          <w:sz w:val="20"/>
          <w:szCs w:val="20"/>
          <w:lang w:eastAsia="es-EC"/>
        </w:rPr>
        <w:t xml:space="preserve"> </w:t>
      </w:r>
    </w:p>
    <w:p w14:paraId="37E75622" w14:textId="77777777" w:rsidR="00F32CD1" w:rsidRPr="00E04A7D" w:rsidRDefault="00F32CD1" w:rsidP="007A0684">
      <w:pPr>
        <w:widowControl/>
        <w:autoSpaceDE/>
        <w:autoSpaceDN/>
        <w:ind w:left="360"/>
        <w:jc w:val="both"/>
        <w:rPr>
          <w:rFonts w:asciiTheme="minorHAnsi" w:hAnsiTheme="minorHAnsi" w:cs="Arial"/>
          <w:color w:val="222222"/>
          <w:sz w:val="20"/>
          <w:szCs w:val="20"/>
          <w:lang w:val="es-EC" w:eastAsia="es-EC"/>
        </w:rPr>
      </w:pPr>
      <w:r w:rsidRPr="00E04A7D">
        <w:rPr>
          <w:rFonts w:asciiTheme="minorHAnsi" w:hAnsiTheme="minorHAnsi" w:cs="Arial"/>
          <w:color w:val="222222"/>
          <w:sz w:val="20"/>
          <w:szCs w:val="20"/>
          <w:lang w:eastAsia="es-EC"/>
        </w:rPr>
        <w:t>     </w:t>
      </w:r>
      <w:hyperlink r:id="rId8" w:history="1">
        <w:r w:rsidRPr="00E04A7D">
          <w:rPr>
            <w:rFonts w:asciiTheme="minorHAnsi" w:hAnsiTheme="minorHAnsi" w:cs="Arial"/>
            <w:color w:val="0000FF"/>
            <w:sz w:val="20"/>
            <w:szCs w:val="20"/>
            <w:u w:val="single"/>
            <w:lang w:eastAsia="es-EC"/>
          </w:rPr>
          <w:t>tatiana.andrade@ucuenca.edu.ec</w:t>
        </w:r>
      </w:hyperlink>
    </w:p>
    <w:p w14:paraId="745AB152" w14:textId="6F73B36E" w:rsidR="00F32CD1" w:rsidRPr="00E04A7D" w:rsidRDefault="00D1395A" w:rsidP="007A0684">
      <w:pPr>
        <w:widowControl/>
        <w:autoSpaceDE/>
        <w:autoSpaceDN/>
        <w:jc w:val="both"/>
        <w:rPr>
          <w:rStyle w:val="Hipervnculo"/>
          <w:rFonts w:asciiTheme="minorHAnsi" w:hAnsiTheme="minorHAnsi" w:cs="Arial"/>
          <w:sz w:val="20"/>
          <w:szCs w:val="20"/>
          <w:lang w:eastAsia="es-EC"/>
        </w:rPr>
      </w:pPr>
      <w:r w:rsidRPr="00E04A7D">
        <w:rPr>
          <w:rFonts w:asciiTheme="minorHAnsi" w:hAnsiTheme="minorHAnsi" w:cs="Arial"/>
          <w:sz w:val="20"/>
          <w:szCs w:val="20"/>
        </w:rPr>
        <w:t xml:space="preserve">            </w:t>
      </w:r>
      <w:hyperlink r:id="rId9" w:history="1">
        <w:r w:rsidRPr="00E04A7D">
          <w:rPr>
            <w:rStyle w:val="Hipervnculo"/>
            <w:rFonts w:asciiTheme="minorHAnsi" w:hAnsiTheme="minorHAnsi" w:cs="Arial"/>
            <w:sz w:val="20"/>
            <w:szCs w:val="20"/>
            <w:lang w:eastAsia="es-EC"/>
          </w:rPr>
          <w:t>fernanda.riverav@ucuenca.edu.ec</w:t>
        </w:r>
      </w:hyperlink>
    </w:p>
    <w:p w14:paraId="384A4BCA" w14:textId="5FB63107" w:rsidR="007A0684" w:rsidRPr="00E04A7D" w:rsidRDefault="007A0684" w:rsidP="007A0684">
      <w:pPr>
        <w:shd w:val="clear" w:color="auto" w:fill="FFFFFF"/>
        <w:rPr>
          <w:rFonts w:asciiTheme="minorHAnsi" w:hAnsiTheme="minorHAnsi"/>
          <w:color w:val="3C4043"/>
          <w:sz w:val="20"/>
          <w:szCs w:val="20"/>
        </w:rPr>
      </w:pPr>
      <w:r w:rsidRPr="00E04A7D">
        <w:rPr>
          <w:rStyle w:val="iudoqc"/>
          <w:rFonts w:asciiTheme="minorHAnsi" w:hAnsiTheme="minorHAnsi"/>
          <w:color w:val="202124"/>
          <w:sz w:val="20"/>
          <w:szCs w:val="20"/>
        </w:rPr>
        <w:t xml:space="preserve">          </w:t>
      </w:r>
      <w:r w:rsidR="003F53CC" w:rsidRPr="00E04A7D">
        <w:rPr>
          <w:rStyle w:val="iudoqc"/>
          <w:rFonts w:asciiTheme="minorHAnsi" w:hAnsiTheme="minorHAnsi"/>
          <w:color w:val="202124"/>
          <w:sz w:val="20"/>
          <w:szCs w:val="20"/>
        </w:rPr>
        <w:t xml:space="preserve">  </w:t>
      </w:r>
      <w:hyperlink r:id="rId10" w:tgtFrame="_blank" w:history="1">
        <w:r w:rsidRPr="00E04A7D">
          <w:rPr>
            <w:rStyle w:val="Hipervnculo"/>
            <w:rFonts w:asciiTheme="minorHAnsi" w:hAnsiTheme="minorHAnsi"/>
            <w:color w:val="1A73E8"/>
            <w:sz w:val="20"/>
            <w:szCs w:val="20"/>
          </w:rPr>
          <w:t>silvia.escobar@ucuenca.edu.ec</w:t>
        </w:r>
      </w:hyperlink>
    </w:p>
    <w:p w14:paraId="44B76737" w14:textId="3C336315" w:rsidR="007A0684" w:rsidRPr="007773C3" w:rsidRDefault="007A0684" w:rsidP="007A0684">
      <w:pPr>
        <w:widowControl/>
        <w:autoSpaceDE/>
        <w:autoSpaceDN/>
        <w:jc w:val="both"/>
        <w:rPr>
          <w:rFonts w:asciiTheme="minorHAnsi" w:hAnsiTheme="minorHAnsi" w:cs="Arial"/>
          <w:color w:val="222222"/>
          <w:lang w:val="es-EC" w:eastAsia="es-EC"/>
        </w:rPr>
      </w:pPr>
    </w:p>
    <w:tbl>
      <w:tblPr>
        <w:tblW w:w="80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4"/>
      </w:tblGrid>
      <w:tr w:rsidR="007F3F81" w:rsidRPr="007773C3" w14:paraId="4C401302" w14:textId="77777777" w:rsidTr="007F3F81">
        <w:trPr>
          <w:trHeight w:val="521"/>
          <w:jc w:val="center"/>
        </w:trPr>
        <w:tc>
          <w:tcPr>
            <w:tcW w:w="8004" w:type="dxa"/>
            <w:shd w:val="clear" w:color="auto" w:fill="auto"/>
            <w:noWrap/>
            <w:vAlign w:val="center"/>
            <w:hideMark/>
          </w:tcPr>
          <w:p w14:paraId="2EBBF65A" w14:textId="4776F944" w:rsidR="007F3F81" w:rsidRPr="00E04A7D" w:rsidRDefault="00E04A7D" w:rsidP="00A75077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lang w:val="es-EC" w:eastAsia="es-EC"/>
              </w:rPr>
            </w:pPr>
            <w:r w:rsidRPr="007F3F81">
              <w:rPr>
                <w:rFonts w:asciiTheme="minorHAnsi" w:hAnsiTheme="minorHAnsi"/>
                <w:b/>
                <w:bCs/>
                <w:color w:val="000000"/>
                <w:lang w:val="es-EC" w:eastAsia="es-EC"/>
              </w:rPr>
              <w:t>Oferta programa cursos</w:t>
            </w:r>
            <w:r w:rsidRPr="00E04A7D">
              <w:rPr>
                <w:rFonts w:asciiTheme="minorHAnsi" w:hAnsiTheme="minorHAnsi"/>
                <w:b/>
                <w:bCs/>
                <w:color w:val="000000"/>
                <w:lang w:val="es-EC" w:eastAsia="es-EC"/>
              </w:rPr>
              <w:t xml:space="preserve"> intensivos inglés</w:t>
            </w:r>
          </w:p>
          <w:p w14:paraId="00F61802" w14:textId="77777777" w:rsidR="00D10072" w:rsidRDefault="00E04A7D" w:rsidP="00A75077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lang w:val="es-EC" w:eastAsia="es-EC"/>
              </w:rPr>
            </w:pPr>
            <w:r w:rsidRPr="00E04A7D">
              <w:rPr>
                <w:rFonts w:asciiTheme="minorHAnsi" w:hAnsiTheme="minorHAnsi"/>
                <w:b/>
                <w:bCs/>
                <w:color w:val="000000"/>
                <w:lang w:val="es-EC" w:eastAsia="es-EC"/>
              </w:rPr>
              <w:t>Modalidad presencial</w:t>
            </w:r>
          </w:p>
          <w:p w14:paraId="1CE65B0F" w14:textId="7C03B5BA" w:rsidR="00E04A7D" w:rsidRPr="007F3F81" w:rsidRDefault="00E04A7D" w:rsidP="00A75077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lang w:val="es-EC" w:eastAsia="es-EC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s-EC" w:eastAsia="es-EC"/>
              </w:rPr>
              <w:t>m</w:t>
            </w:r>
            <w:r w:rsidRPr="007F3F81">
              <w:rPr>
                <w:rFonts w:asciiTheme="minorHAnsi" w:hAnsiTheme="minorHAnsi"/>
                <w:b/>
                <w:bCs/>
                <w:color w:val="000000"/>
                <w:lang w:val="es-EC" w:eastAsia="es-EC"/>
              </w:rPr>
              <w:t>arzo - mayo 2022</w:t>
            </w:r>
          </w:p>
        </w:tc>
      </w:tr>
    </w:tbl>
    <w:p w14:paraId="028D5BFC" w14:textId="41589333" w:rsidR="007F3F81" w:rsidRPr="007773C3" w:rsidRDefault="007F3F81" w:rsidP="007F3F81">
      <w:pPr>
        <w:jc w:val="both"/>
        <w:rPr>
          <w:rFonts w:asciiTheme="minorHAnsi" w:eastAsiaTheme="minorHAnsi" w:hAnsiTheme="minorHAnsi" w:cstheme="minorBidi"/>
          <w:lang w:val="es-EC"/>
        </w:rPr>
      </w:pPr>
      <w:r w:rsidRPr="007773C3">
        <w:rPr>
          <w:rFonts w:asciiTheme="minorHAnsi" w:hAnsiTheme="minorHAnsi"/>
          <w:lang w:val="es-MX"/>
        </w:rPr>
        <w:fldChar w:fldCharType="begin"/>
      </w:r>
      <w:r w:rsidRPr="007773C3">
        <w:rPr>
          <w:rFonts w:asciiTheme="minorHAnsi" w:hAnsiTheme="minorHAnsi"/>
          <w:lang w:val="es-MX"/>
        </w:rPr>
        <w:instrText xml:space="preserve"> LINK </w:instrText>
      </w:r>
      <w:r w:rsidR="00B24B1F">
        <w:rPr>
          <w:rFonts w:asciiTheme="minorHAnsi" w:hAnsiTheme="minorHAnsi"/>
          <w:lang w:val="es-MX"/>
        </w:rPr>
        <w:instrText xml:space="preserve">Excel.Sheet.12 "C:\\Users\\tatiana.andrade\\Desktop\\UNIVERSIDAD DE CUECNA\\universidad de cuenca\\convocatorias\\Desktop\\UNIVERSIDAD DE CUECNA\\INTENSIVOS - PASLE - CREDITOS\\PERIODO MARZO A AGOSTO 2022\\INTENSIVO\\OFERTA CURSOS INTENSIVOS INGLÉS_MARZO-MAY0 2022.xlsx" Hoja1!Área_de_impresión </w:instrText>
      </w:r>
      <w:r w:rsidRPr="007773C3">
        <w:rPr>
          <w:rFonts w:asciiTheme="minorHAnsi" w:hAnsiTheme="minorHAnsi"/>
          <w:lang w:val="es-MX"/>
        </w:rPr>
        <w:instrText xml:space="preserve">\a \f 4 \h </w:instrText>
      </w:r>
      <w:r w:rsidR="00DE139B" w:rsidRPr="007773C3">
        <w:rPr>
          <w:rFonts w:asciiTheme="minorHAnsi" w:hAnsiTheme="minorHAnsi"/>
          <w:lang w:val="es-MX"/>
        </w:rPr>
        <w:instrText xml:space="preserve"> \* MERGEFORMAT </w:instrText>
      </w:r>
      <w:r w:rsidRPr="007773C3">
        <w:rPr>
          <w:rFonts w:asciiTheme="minorHAnsi" w:hAnsiTheme="minorHAnsi"/>
          <w:lang w:val="es-MX"/>
        </w:rPr>
        <w:fldChar w:fldCharType="separate"/>
      </w:r>
      <w:bookmarkStart w:id="0" w:name="RANGE!A1:D26"/>
    </w:p>
    <w:tbl>
      <w:tblPr>
        <w:tblW w:w="59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1985"/>
      </w:tblGrid>
      <w:tr w:rsidR="007F3F81" w:rsidRPr="007773C3" w14:paraId="5C6E047F" w14:textId="77777777" w:rsidTr="00CB04E2">
        <w:trPr>
          <w:trHeight w:val="115"/>
          <w:jc w:val="center"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09C33FF6" w14:textId="77777777" w:rsidR="007F3F81" w:rsidRPr="007F3F81" w:rsidRDefault="007F3F81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color w:val="000000"/>
                <w:lang w:val="es-EC" w:eastAsia="es-EC"/>
              </w:rPr>
            </w:pPr>
            <w:r w:rsidRPr="007F3F81">
              <w:rPr>
                <w:rFonts w:asciiTheme="minorHAnsi" w:hAnsiTheme="minorHAnsi"/>
                <w:color w:val="000000"/>
                <w:lang w:val="es-EC" w:eastAsia="es-EC"/>
              </w:rPr>
              <w:t> 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27975F1" w14:textId="77777777" w:rsidR="007F3F81" w:rsidRPr="007F3F81" w:rsidRDefault="007F3F81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color w:val="000000"/>
                <w:lang w:val="es-EC" w:eastAsia="es-EC"/>
              </w:rPr>
            </w:pPr>
            <w:r w:rsidRPr="007F3F81">
              <w:rPr>
                <w:rFonts w:asciiTheme="minorHAnsi" w:hAnsiTheme="minorHAnsi"/>
                <w:color w:val="000000"/>
                <w:lang w:val="es-EC" w:eastAsia="es-EC"/>
              </w:rPr>
              <w:t> 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8AE7385" w14:textId="77777777" w:rsidR="007F3F81" w:rsidRPr="007F3F81" w:rsidRDefault="007F3F81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color w:val="000000"/>
                <w:lang w:val="es-EC" w:eastAsia="es-EC"/>
              </w:rPr>
            </w:pPr>
            <w:r w:rsidRPr="007F3F81">
              <w:rPr>
                <w:rFonts w:asciiTheme="minorHAnsi" w:hAnsiTheme="minorHAnsi"/>
                <w:color w:val="000000"/>
                <w:lang w:val="es-EC" w:eastAsia="es-EC"/>
              </w:rPr>
              <w:t> </w:t>
            </w:r>
          </w:p>
        </w:tc>
      </w:tr>
      <w:tr w:rsidR="007F3F81" w:rsidRPr="007773C3" w14:paraId="2E6EE18E" w14:textId="77777777" w:rsidTr="00CB04E2">
        <w:trPr>
          <w:trHeight w:val="20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5861" w14:textId="18267E91" w:rsidR="007F3F81" w:rsidRPr="007F3F81" w:rsidRDefault="00E04A7D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lang w:val="es-EC" w:eastAsia="es-EC"/>
              </w:rPr>
            </w:pPr>
            <w:r w:rsidRPr="007F3F81">
              <w:rPr>
                <w:rFonts w:asciiTheme="minorHAnsi" w:hAnsiTheme="minorHAnsi"/>
                <w:b/>
                <w:bCs/>
                <w:color w:val="000000"/>
                <w:lang w:val="es-EC" w:eastAsia="es-EC"/>
              </w:rPr>
              <w:t>Nivel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D2A6" w14:textId="77777777" w:rsidR="00A56027" w:rsidRPr="007773C3" w:rsidRDefault="00A56027" w:rsidP="00A56027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lang w:val="es-EC" w:eastAsia="es-EC"/>
              </w:rPr>
            </w:pPr>
          </w:p>
          <w:p w14:paraId="3E2AD4AC" w14:textId="773001F0" w:rsidR="007F3F81" w:rsidRPr="007773C3" w:rsidRDefault="00E04A7D" w:rsidP="00A56027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lang w:val="es-EC" w:eastAsia="es-EC"/>
              </w:rPr>
            </w:pPr>
            <w:r w:rsidRPr="007773C3">
              <w:rPr>
                <w:rFonts w:asciiTheme="minorHAnsi" w:hAnsiTheme="minorHAnsi"/>
                <w:b/>
                <w:bCs/>
                <w:color w:val="000000"/>
                <w:lang w:val="es-EC" w:eastAsia="es-EC"/>
              </w:rPr>
              <w:t>Nivel / paralelo</w:t>
            </w:r>
          </w:p>
          <w:p w14:paraId="78DE255A" w14:textId="3170599E" w:rsidR="00A56027" w:rsidRPr="007F3F81" w:rsidRDefault="00A56027" w:rsidP="00A56027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DCA9" w14:textId="2F76F6ED" w:rsidR="007F3F81" w:rsidRPr="007F3F81" w:rsidRDefault="00E04A7D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lang w:val="es-EC" w:eastAsia="es-EC"/>
              </w:rPr>
            </w:pPr>
            <w:r w:rsidRPr="007F3F81">
              <w:rPr>
                <w:rFonts w:asciiTheme="minorHAnsi" w:hAnsiTheme="minorHAnsi"/>
                <w:b/>
                <w:bCs/>
                <w:color w:val="000000"/>
                <w:lang w:val="es-EC" w:eastAsia="es-EC"/>
              </w:rPr>
              <w:t>Horario</w:t>
            </w:r>
          </w:p>
        </w:tc>
      </w:tr>
      <w:tr w:rsidR="007F3F81" w:rsidRPr="007773C3" w14:paraId="1A40BBEA" w14:textId="77777777" w:rsidTr="00CB04E2">
        <w:trPr>
          <w:trHeight w:val="27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6ECFCC37" w14:textId="05988B18" w:rsidR="007F3F81" w:rsidRPr="00B9130E" w:rsidRDefault="00E04A7D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Primero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34DA4CB2" w14:textId="77777777" w:rsidR="007F3F81" w:rsidRPr="00B9130E" w:rsidRDefault="007F3F81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35BD261A" w14:textId="77777777" w:rsidR="007F3F81" w:rsidRPr="00B9130E" w:rsidRDefault="007F3F81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07:00-09:00</w:t>
            </w:r>
          </w:p>
        </w:tc>
      </w:tr>
      <w:tr w:rsidR="007F3F81" w:rsidRPr="007773C3" w14:paraId="1C8FFD0A" w14:textId="77777777" w:rsidTr="00CB04E2">
        <w:trPr>
          <w:trHeight w:val="27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4075B9DA" w14:textId="15CB5665" w:rsidR="007F3F81" w:rsidRPr="00B9130E" w:rsidRDefault="00E04A7D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Primero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7F67C2B9" w14:textId="77777777" w:rsidR="007F3F81" w:rsidRPr="00B9130E" w:rsidRDefault="007F3F81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4AA62DF0" w14:textId="77777777" w:rsidR="007F3F81" w:rsidRPr="00B9130E" w:rsidRDefault="007F3F81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13:00-15:00</w:t>
            </w:r>
          </w:p>
        </w:tc>
      </w:tr>
      <w:tr w:rsidR="007F3F81" w:rsidRPr="007773C3" w14:paraId="57A0FCF1" w14:textId="77777777" w:rsidTr="00CB04E2">
        <w:trPr>
          <w:trHeight w:val="27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5AEB39A1" w14:textId="7F0979E5" w:rsidR="007F3F81" w:rsidRPr="00B9130E" w:rsidRDefault="00E04A7D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Primero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0D0EBCE5" w14:textId="77777777" w:rsidR="007F3F81" w:rsidRPr="00B9130E" w:rsidRDefault="007F3F81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097143C8" w14:textId="77777777" w:rsidR="007F3F81" w:rsidRPr="00B9130E" w:rsidRDefault="007F3F81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19:00-21:00</w:t>
            </w:r>
          </w:p>
        </w:tc>
      </w:tr>
      <w:tr w:rsidR="007F3F81" w:rsidRPr="007773C3" w14:paraId="621E2179" w14:textId="77777777" w:rsidTr="00CB04E2">
        <w:trPr>
          <w:trHeight w:val="27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8"/>
            <w:vAlign w:val="center"/>
            <w:hideMark/>
          </w:tcPr>
          <w:p w14:paraId="56148410" w14:textId="06B82F9D" w:rsidR="007F3F81" w:rsidRPr="00B9130E" w:rsidRDefault="00E04A7D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Segundo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8"/>
            <w:vAlign w:val="center"/>
            <w:hideMark/>
          </w:tcPr>
          <w:p w14:paraId="6C1B43D5" w14:textId="77777777" w:rsidR="007F3F81" w:rsidRPr="00B9130E" w:rsidRDefault="007F3F81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8"/>
            <w:vAlign w:val="center"/>
            <w:hideMark/>
          </w:tcPr>
          <w:p w14:paraId="6D064367" w14:textId="77777777" w:rsidR="007F3F81" w:rsidRPr="00B9130E" w:rsidRDefault="007F3F81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07:00-09:00</w:t>
            </w:r>
          </w:p>
        </w:tc>
      </w:tr>
      <w:tr w:rsidR="007F3F81" w:rsidRPr="007773C3" w14:paraId="59BBCFFF" w14:textId="77777777" w:rsidTr="00CB04E2">
        <w:trPr>
          <w:trHeight w:val="27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8"/>
            <w:vAlign w:val="center"/>
            <w:hideMark/>
          </w:tcPr>
          <w:p w14:paraId="38F71665" w14:textId="2C93F0FA" w:rsidR="007F3F81" w:rsidRPr="00B9130E" w:rsidRDefault="00E04A7D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Segundo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8"/>
            <w:vAlign w:val="center"/>
            <w:hideMark/>
          </w:tcPr>
          <w:p w14:paraId="7A22E8B2" w14:textId="77777777" w:rsidR="007F3F81" w:rsidRPr="00B9130E" w:rsidRDefault="007F3F81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8"/>
            <w:vAlign w:val="center"/>
            <w:hideMark/>
          </w:tcPr>
          <w:p w14:paraId="2845E3DC" w14:textId="77777777" w:rsidR="007F3F81" w:rsidRPr="00B9130E" w:rsidRDefault="007F3F81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13:00-15:00</w:t>
            </w:r>
          </w:p>
        </w:tc>
      </w:tr>
      <w:tr w:rsidR="007F3F81" w:rsidRPr="007773C3" w14:paraId="2C577013" w14:textId="77777777" w:rsidTr="00CB04E2">
        <w:trPr>
          <w:trHeight w:val="27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8"/>
            <w:vAlign w:val="center"/>
            <w:hideMark/>
          </w:tcPr>
          <w:p w14:paraId="152755E9" w14:textId="38BF31F1" w:rsidR="007F3F81" w:rsidRPr="00B9130E" w:rsidRDefault="00E04A7D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Segundo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8"/>
            <w:vAlign w:val="center"/>
            <w:hideMark/>
          </w:tcPr>
          <w:p w14:paraId="2117912E" w14:textId="77777777" w:rsidR="007F3F81" w:rsidRPr="00B9130E" w:rsidRDefault="007F3F81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8"/>
            <w:vAlign w:val="center"/>
            <w:hideMark/>
          </w:tcPr>
          <w:p w14:paraId="20295AC5" w14:textId="77777777" w:rsidR="007F3F81" w:rsidRPr="00B9130E" w:rsidRDefault="007F3F81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19:00-21:00</w:t>
            </w:r>
          </w:p>
        </w:tc>
      </w:tr>
      <w:tr w:rsidR="007F3F81" w:rsidRPr="007773C3" w14:paraId="79F00B90" w14:textId="77777777" w:rsidTr="00CB04E2">
        <w:trPr>
          <w:trHeight w:val="27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1735003" w14:textId="065E108B" w:rsidR="007F3F81" w:rsidRPr="00B9130E" w:rsidRDefault="00E04A7D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Tercero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FD14507" w14:textId="77777777" w:rsidR="007F3F81" w:rsidRPr="00B9130E" w:rsidRDefault="007F3F81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A51F164" w14:textId="77777777" w:rsidR="007F3F81" w:rsidRPr="00B9130E" w:rsidRDefault="007F3F81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07:00-09:00</w:t>
            </w:r>
          </w:p>
        </w:tc>
      </w:tr>
      <w:tr w:rsidR="007F3F81" w:rsidRPr="007773C3" w14:paraId="6C1AAC98" w14:textId="77777777" w:rsidTr="00CB04E2">
        <w:trPr>
          <w:trHeight w:val="27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8F8904C" w14:textId="54E07CED" w:rsidR="007F3F81" w:rsidRPr="00B9130E" w:rsidRDefault="00E04A7D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Tercero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2C46630" w14:textId="77777777" w:rsidR="007F3F81" w:rsidRPr="00B9130E" w:rsidRDefault="007F3F81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3910A38" w14:textId="77777777" w:rsidR="007F3F81" w:rsidRPr="00B9130E" w:rsidRDefault="007F3F81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13:00-15:00</w:t>
            </w:r>
          </w:p>
        </w:tc>
      </w:tr>
      <w:tr w:rsidR="007F3F81" w:rsidRPr="007773C3" w14:paraId="0221B3E5" w14:textId="77777777" w:rsidTr="00CB04E2">
        <w:trPr>
          <w:trHeight w:val="27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65C393B" w14:textId="0EBF7DF5" w:rsidR="007F3F81" w:rsidRPr="00B9130E" w:rsidRDefault="00E04A7D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Tercero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B0C6992" w14:textId="77777777" w:rsidR="007F3F81" w:rsidRPr="00B9130E" w:rsidRDefault="007F3F81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63AD76A" w14:textId="77777777" w:rsidR="007F3F81" w:rsidRPr="00B9130E" w:rsidRDefault="007F3F81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19:00-21:00</w:t>
            </w:r>
          </w:p>
        </w:tc>
      </w:tr>
      <w:tr w:rsidR="007F3F81" w:rsidRPr="007773C3" w14:paraId="6DE0A1FC" w14:textId="77777777" w:rsidTr="00CB04E2">
        <w:trPr>
          <w:trHeight w:val="27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1FEFC15" w14:textId="0726563B" w:rsidR="007F3F81" w:rsidRPr="00B9130E" w:rsidRDefault="00E04A7D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Cuarto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E198BB3" w14:textId="77777777" w:rsidR="007F3F81" w:rsidRPr="00B9130E" w:rsidRDefault="007F3F81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51102E2" w14:textId="77777777" w:rsidR="007F3F81" w:rsidRPr="00B9130E" w:rsidRDefault="007F3F81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07:00-09-00</w:t>
            </w:r>
          </w:p>
        </w:tc>
      </w:tr>
      <w:tr w:rsidR="007F3F81" w:rsidRPr="007773C3" w14:paraId="3BF1CA9F" w14:textId="77777777" w:rsidTr="00CB04E2">
        <w:trPr>
          <w:trHeight w:val="27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DB3282C" w14:textId="3B0D6DAF" w:rsidR="007F3F81" w:rsidRPr="00B9130E" w:rsidRDefault="00E04A7D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Cuarto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D1901EB" w14:textId="77777777" w:rsidR="007F3F81" w:rsidRPr="00B9130E" w:rsidRDefault="007F3F81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4.3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36B575C" w14:textId="77777777" w:rsidR="007F3F81" w:rsidRPr="00B9130E" w:rsidRDefault="007F3F81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19:00-21:00</w:t>
            </w:r>
          </w:p>
        </w:tc>
      </w:tr>
      <w:tr w:rsidR="007F3F81" w:rsidRPr="007773C3" w14:paraId="1C15DC4B" w14:textId="77777777" w:rsidTr="00CB04E2">
        <w:trPr>
          <w:trHeight w:val="27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45F704D0" w14:textId="603B03A2" w:rsidR="007F3F81" w:rsidRPr="00B9130E" w:rsidRDefault="00E04A7D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Quinto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30806B3E" w14:textId="77777777" w:rsidR="007F3F81" w:rsidRPr="00B9130E" w:rsidRDefault="007F3F81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499EEE88" w14:textId="77777777" w:rsidR="007F3F81" w:rsidRPr="00B9130E" w:rsidRDefault="007F3F81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07:00-09:00</w:t>
            </w:r>
          </w:p>
        </w:tc>
      </w:tr>
      <w:tr w:rsidR="007F3F81" w:rsidRPr="007773C3" w14:paraId="0D2035C9" w14:textId="77777777" w:rsidTr="00CB04E2">
        <w:trPr>
          <w:trHeight w:val="27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0DB0DC20" w14:textId="5A34CD56" w:rsidR="007F3F81" w:rsidRPr="00B9130E" w:rsidRDefault="00E04A7D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Quinto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54F977EA" w14:textId="77777777" w:rsidR="007F3F81" w:rsidRPr="00B9130E" w:rsidRDefault="007F3F81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5.3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017A2002" w14:textId="77777777" w:rsidR="007F3F81" w:rsidRPr="00B9130E" w:rsidRDefault="007F3F81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19:00-21:00</w:t>
            </w:r>
          </w:p>
        </w:tc>
      </w:tr>
      <w:tr w:rsidR="007F3F81" w:rsidRPr="007773C3" w14:paraId="6F802687" w14:textId="77777777" w:rsidTr="00CB04E2">
        <w:trPr>
          <w:trHeight w:val="27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27BC1C7D" w14:textId="0B75C511" w:rsidR="007F3F81" w:rsidRPr="00B9130E" w:rsidRDefault="00E04A7D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Quinto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769DB149" w14:textId="77777777" w:rsidR="007F3F81" w:rsidRPr="00B9130E" w:rsidRDefault="007F3F81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5.4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1AA74179" w14:textId="77777777" w:rsidR="007F3F81" w:rsidRPr="00B9130E" w:rsidRDefault="007F3F81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19:00-21:00</w:t>
            </w:r>
          </w:p>
        </w:tc>
      </w:tr>
      <w:tr w:rsidR="007F3F81" w:rsidRPr="007773C3" w14:paraId="4AA52B2B" w14:textId="77777777" w:rsidTr="00CB04E2">
        <w:trPr>
          <w:trHeight w:val="27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22530C3F" w14:textId="1F7C8DA5" w:rsidR="007F3F81" w:rsidRPr="00B9130E" w:rsidRDefault="00E04A7D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Sexto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67098275" w14:textId="77777777" w:rsidR="007F3F81" w:rsidRPr="00B9130E" w:rsidRDefault="007F3F81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6.1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72DEBDD5" w14:textId="77777777" w:rsidR="007F3F81" w:rsidRPr="00B9130E" w:rsidRDefault="007F3F81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07:00-09:00</w:t>
            </w:r>
          </w:p>
        </w:tc>
      </w:tr>
      <w:tr w:rsidR="007F3F81" w:rsidRPr="007773C3" w14:paraId="153D1BE7" w14:textId="77777777" w:rsidTr="00CB04E2">
        <w:trPr>
          <w:trHeight w:val="27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3D75F3D4" w14:textId="6808EE8C" w:rsidR="007F3F81" w:rsidRPr="00B9130E" w:rsidRDefault="00E04A7D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Sexto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7117D25F" w14:textId="77777777" w:rsidR="007F3F81" w:rsidRPr="00B9130E" w:rsidRDefault="007F3F81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6.3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39EE75DB" w14:textId="77777777" w:rsidR="007F3F81" w:rsidRPr="00B9130E" w:rsidRDefault="007F3F81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19:00-21:00</w:t>
            </w:r>
          </w:p>
        </w:tc>
      </w:tr>
      <w:tr w:rsidR="007F3F81" w:rsidRPr="007773C3" w14:paraId="5DF917E6" w14:textId="77777777" w:rsidTr="00CB04E2">
        <w:trPr>
          <w:trHeight w:val="27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8"/>
            <w:vAlign w:val="center"/>
            <w:hideMark/>
          </w:tcPr>
          <w:p w14:paraId="64642B55" w14:textId="16855083" w:rsidR="007F3F81" w:rsidRPr="00B9130E" w:rsidRDefault="00E04A7D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S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é</w:t>
            </w: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ptimo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8"/>
            <w:vAlign w:val="center"/>
            <w:hideMark/>
          </w:tcPr>
          <w:p w14:paraId="71DF417B" w14:textId="77777777" w:rsidR="007F3F81" w:rsidRPr="00B9130E" w:rsidRDefault="007F3F81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7.1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8"/>
            <w:vAlign w:val="center"/>
            <w:hideMark/>
          </w:tcPr>
          <w:p w14:paraId="1CDFF137" w14:textId="77777777" w:rsidR="007F3F81" w:rsidRPr="00B9130E" w:rsidRDefault="007F3F81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07:00-09:00</w:t>
            </w:r>
          </w:p>
        </w:tc>
      </w:tr>
      <w:tr w:rsidR="007F3F81" w:rsidRPr="007773C3" w14:paraId="41C47B8F" w14:textId="77777777" w:rsidTr="00CB04E2">
        <w:trPr>
          <w:trHeight w:val="27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8"/>
            <w:vAlign w:val="center"/>
            <w:hideMark/>
          </w:tcPr>
          <w:p w14:paraId="3816B0BE" w14:textId="4552EFFE" w:rsidR="007F3F81" w:rsidRPr="00B9130E" w:rsidRDefault="00E04A7D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S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é</w:t>
            </w: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ptimo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8"/>
            <w:vAlign w:val="center"/>
            <w:hideMark/>
          </w:tcPr>
          <w:p w14:paraId="598728DC" w14:textId="77777777" w:rsidR="007F3F81" w:rsidRPr="00B9130E" w:rsidRDefault="007F3F81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7.2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8"/>
            <w:vAlign w:val="center"/>
            <w:hideMark/>
          </w:tcPr>
          <w:p w14:paraId="313776D6" w14:textId="77777777" w:rsidR="007F3F81" w:rsidRPr="00B9130E" w:rsidRDefault="007F3F81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13:00-15:00</w:t>
            </w:r>
          </w:p>
        </w:tc>
      </w:tr>
      <w:tr w:rsidR="007F3F81" w:rsidRPr="007773C3" w14:paraId="586FD907" w14:textId="77777777" w:rsidTr="00CB04E2">
        <w:trPr>
          <w:trHeight w:val="27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8"/>
            <w:vAlign w:val="center"/>
            <w:hideMark/>
          </w:tcPr>
          <w:p w14:paraId="29C4E315" w14:textId="54703592" w:rsidR="007F3F81" w:rsidRPr="00B9130E" w:rsidRDefault="00E04A7D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S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é</w:t>
            </w: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ptimo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8"/>
            <w:vAlign w:val="center"/>
            <w:hideMark/>
          </w:tcPr>
          <w:p w14:paraId="01487712" w14:textId="77777777" w:rsidR="007F3F81" w:rsidRPr="00B9130E" w:rsidRDefault="007F3F81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7.3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8"/>
            <w:vAlign w:val="center"/>
            <w:hideMark/>
          </w:tcPr>
          <w:p w14:paraId="540CAA3B" w14:textId="77777777" w:rsidR="007F3F81" w:rsidRPr="00B9130E" w:rsidRDefault="007F3F81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19:00-21:00</w:t>
            </w:r>
          </w:p>
        </w:tc>
      </w:tr>
      <w:tr w:rsidR="007F3F81" w:rsidRPr="007773C3" w14:paraId="205570B4" w14:textId="77777777" w:rsidTr="00CB04E2">
        <w:trPr>
          <w:trHeight w:val="27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55E5D5D5" w14:textId="4607BA6C" w:rsidR="007F3F81" w:rsidRPr="00B9130E" w:rsidRDefault="00E04A7D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Octavo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6D49229E" w14:textId="77777777" w:rsidR="007F3F81" w:rsidRPr="00B9130E" w:rsidRDefault="007F3F81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8.1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29C20A3A" w14:textId="77777777" w:rsidR="007F3F81" w:rsidRPr="00B9130E" w:rsidRDefault="007F3F81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07:00-09:00</w:t>
            </w:r>
          </w:p>
        </w:tc>
      </w:tr>
      <w:tr w:rsidR="007F3F81" w:rsidRPr="007773C3" w14:paraId="578177A8" w14:textId="77777777" w:rsidTr="00CB04E2">
        <w:trPr>
          <w:trHeight w:val="27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08D17C7D" w14:textId="3CBC1DE6" w:rsidR="007F3F81" w:rsidRPr="00B9130E" w:rsidRDefault="00E04A7D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Octavo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67A18BBE" w14:textId="0C375530" w:rsidR="007F3F81" w:rsidRPr="00B9130E" w:rsidRDefault="00BA35B0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8.3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3B7AEB0A" w14:textId="480D1D30" w:rsidR="007F3F81" w:rsidRPr="00B9130E" w:rsidRDefault="00BA35B0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19:00-21:00</w:t>
            </w:r>
          </w:p>
        </w:tc>
      </w:tr>
      <w:tr w:rsidR="007F3F81" w:rsidRPr="007773C3" w14:paraId="007A6512" w14:textId="77777777" w:rsidTr="00CB04E2">
        <w:trPr>
          <w:trHeight w:val="27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1CD84120" w14:textId="356E265D" w:rsidR="007F3F81" w:rsidRPr="00B9130E" w:rsidRDefault="00E04A7D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Octavo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2F471AFA" w14:textId="565735DC" w:rsidR="007F3F81" w:rsidRPr="00B9130E" w:rsidRDefault="00BA35B0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8.4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55E2C50E" w14:textId="77777777" w:rsidR="007F3F81" w:rsidRPr="00B9130E" w:rsidRDefault="007F3F81" w:rsidP="007F3F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913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19:00-21:00</w:t>
            </w:r>
          </w:p>
        </w:tc>
      </w:tr>
    </w:tbl>
    <w:p w14:paraId="381BD4D9" w14:textId="3B9CFB19" w:rsidR="00F32CD1" w:rsidRPr="007773C3" w:rsidRDefault="007F3F81" w:rsidP="00CB04E2">
      <w:pPr>
        <w:rPr>
          <w:lang w:val="es-MX"/>
        </w:rPr>
      </w:pPr>
      <w:r w:rsidRPr="007773C3">
        <w:rPr>
          <w:lang w:val="es-MX"/>
        </w:rPr>
        <w:fldChar w:fldCharType="end"/>
      </w:r>
    </w:p>
    <w:p w14:paraId="1059C959" w14:textId="6616D9E0" w:rsidR="007F3F81" w:rsidRDefault="007F3F81" w:rsidP="00B82749">
      <w:pPr>
        <w:pStyle w:val="Prrafodelista"/>
        <w:spacing w:after="0" w:line="240" w:lineRule="auto"/>
        <w:ind w:left="360"/>
        <w:jc w:val="both"/>
        <w:rPr>
          <w:rFonts w:asciiTheme="minorHAnsi" w:hAnsiTheme="minorHAnsi" w:cs="Arial"/>
          <w:lang w:val="es-MX"/>
        </w:rPr>
      </w:pPr>
    </w:p>
    <w:p w14:paraId="2ACBA599" w14:textId="3AC37F7D" w:rsidR="00DE139B" w:rsidRPr="007773C3" w:rsidRDefault="00DE139B" w:rsidP="00E04A7D">
      <w:pPr>
        <w:pStyle w:val="Prrafodelista"/>
        <w:tabs>
          <w:tab w:val="center" w:pos="4432"/>
        </w:tabs>
        <w:spacing w:after="0" w:line="240" w:lineRule="auto"/>
        <w:ind w:left="360"/>
        <w:jc w:val="both"/>
        <w:rPr>
          <w:rFonts w:asciiTheme="minorHAnsi" w:eastAsiaTheme="minorHAnsi" w:hAnsiTheme="minorHAnsi" w:cstheme="minorBidi"/>
          <w:lang w:val="es-EC"/>
        </w:rPr>
      </w:pPr>
      <w:r w:rsidRPr="007773C3">
        <w:rPr>
          <w:rFonts w:asciiTheme="minorHAnsi" w:hAnsiTheme="minorHAnsi"/>
          <w:lang w:val="es-MX"/>
        </w:rPr>
        <w:fldChar w:fldCharType="begin"/>
      </w:r>
      <w:r w:rsidRPr="007773C3">
        <w:rPr>
          <w:rFonts w:asciiTheme="minorHAnsi" w:hAnsiTheme="minorHAnsi"/>
          <w:lang w:val="es-MX"/>
        </w:rPr>
        <w:instrText xml:space="preserve"> LINK </w:instrText>
      </w:r>
      <w:r w:rsidR="00B24B1F">
        <w:rPr>
          <w:rFonts w:asciiTheme="minorHAnsi" w:hAnsiTheme="minorHAnsi"/>
          <w:lang w:val="es-MX"/>
        </w:rPr>
        <w:instrText xml:space="preserve">Excel.Sheet.12 "C:\\Users\\tatiana.andrade\\Desktop\\UNIVERSIDAD DE CUECNA\\universidad de cuenca\\convocatorias\\Desktop\\UNIVERSIDAD DE CUECNA\\INTENSIVOS - PASLE - CREDITOS\\PERIODO MARZO A AGOSTO 2022\\INTENSIVO\\OFERTA CURSOS OTROS IDIOMAS_MARZO-MAY0 2022.xlsx" Hoja1!F1C1:F12C3 </w:instrText>
      </w:r>
      <w:r w:rsidRPr="007773C3">
        <w:rPr>
          <w:rFonts w:asciiTheme="minorHAnsi" w:hAnsiTheme="minorHAnsi"/>
          <w:lang w:val="es-MX"/>
        </w:rPr>
        <w:instrText xml:space="preserve">\a \f 4 \h  \* MERGEFORMAT </w:instrText>
      </w:r>
      <w:r w:rsidRPr="007773C3">
        <w:rPr>
          <w:rFonts w:asciiTheme="minorHAnsi" w:hAnsiTheme="minorHAnsi"/>
          <w:lang w:val="es-MX"/>
        </w:rPr>
        <w:fldChar w:fldCharType="separate"/>
      </w:r>
    </w:p>
    <w:tbl>
      <w:tblPr>
        <w:tblW w:w="66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</w:tblGrid>
      <w:tr w:rsidR="00DE139B" w:rsidRPr="00DE139B" w14:paraId="23CCDCD0" w14:textId="77777777" w:rsidTr="00CB04E2">
        <w:trPr>
          <w:trHeight w:val="321"/>
          <w:jc w:val="center"/>
        </w:trPr>
        <w:tc>
          <w:tcPr>
            <w:tcW w:w="666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9FE81F8" w14:textId="01EBA9E2" w:rsidR="00DE139B" w:rsidRPr="00DE139B" w:rsidRDefault="00DE139B" w:rsidP="00E04A7D">
            <w:pPr>
              <w:widowControl/>
              <w:autoSpaceDE/>
              <w:autoSpaceDN/>
              <w:rPr>
                <w:rFonts w:asciiTheme="minorHAnsi" w:hAnsi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DE139B" w:rsidRPr="00DE139B" w14:paraId="59E9D599" w14:textId="77777777" w:rsidTr="00CB04E2">
        <w:trPr>
          <w:trHeight w:val="321"/>
          <w:jc w:val="center"/>
        </w:trPr>
        <w:tc>
          <w:tcPr>
            <w:tcW w:w="6663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F926" w14:textId="18C21359" w:rsidR="00162E97" w:rsidRDefault="00E04A7D" w:rsidP="00DE139B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u w:val="single"/>
                <w:lang w:val="es-EC" w:eastAsia="es-EC"/>
              </w:rPr>
            </w:pPr>
            <w:r w:rsidRPr="00DE139B">
              <w:rPr>
                <w:rFonts w:asciiTheme="minorHAnsi" w:hAnsiTheme="minorHAnsi"/>
                <w:b/>
                <w:bCs/>
                <w:color w:val="000000"/>
                <w:lang w:val="es-EC" w:eastAsia="es-EC"/>
              </w:rPr>
              <w:t xml:space="preserve">Oferta programa cursos </w:t>
            </w:r>
            <w:r w:rsidRPr="00E04A7D">
              <w:rPr>
                <w:rFonts w:asciiTheme="minorHAnsi" w:hAnsiTheme="minorHAnsi"/>
                <w:b/>
                <w:bCs/>
                <w:color w:val="000000"/>
                <w:lang w:val="es-EC" w:eastAsia="es-EC"/>
              </w:rPr>
              <w:t>otros idiomas</w:t>
            </w:r>
          </w:p>
          <w:p w14:paraId="25D85766" w14:textId="77777777" w:rsidR="00E04A7D" w:rsidRDefault="00E04A7D" w:rsidP="00E04A7D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lang w:val="es-EC" w:eastAsia="es-EC"/>
              </w:rPr>
            </w:pPr>
            <w:r w:rsidRPr="00E04A7D">
              <w:rPr>
                <w:rFonts w:asciiTheme="minorHAnsi" w:hAnsiTheme="minorHAnsi"/>
                <w:b/>
                <w:bCs/>
                <w:color w:val="000000"/>
                <w:lang w:val="es-EC" w:eastAsia="es-EC"/>
              </w:rPr>
              <w:t>Modalidad presencial</w:t>
            </w:r>
          </w:p>
          <w:p w14:paraId="7C801D1D" w14:textId="779DAC22" w:rsidR="00DE139B" w:rsidRPr="00DE139B" w:rsidRDefault="00E04A7D" w:rsidP="00E04A7D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lang w:val="es-EC" w:eastAsia="es-EC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s-EC" w:eastAsia="es-EC"/>
              </w:rPr>
              <w:t>m</w:t>
            </w:r>
            <w:r w:rsidRPr="007F3F81">
              <w:rPr>
                <w:rFonts w:asciiTheme="minorHAnsi" w:hAnsiTheme="minorHAnsi"/>
                <w:b/>
                <w:bCs/>
                <w:color w:val="000000"/>
                <w:lang w:val="es-EC" w:eastAsia="es-EC"/>
              </w:rPr>
              <w:t>arzo - mayo 2022</w:t>
            </w:r>
          </w:p>
        </w:tc>
      </w:tr>
    </w:tbl>
    <w:p w14:paraId="5694B65B" w14:textId="77777777" w:rsidR="00A23C99" w:rsidRDefault="00DE139B" w:rsidP="00162E97">
      <w:pPr>
        <w:rPr>
          <w:lang w:val="es-MX"/>
        </w:rPr>
      </w:pPr>
      <w:r w:rsidRPr="007773C3">
        <w:rPr>
          <w:lang w:val="es-MX"/>
        </w:rPr>
        <w:fldChar w:fldCharType="end"/>
      </w:r>
    </w:p>
    <w:tbl>
      <w:tblPr>
        <w:tblW w:w="863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1"/>
        <w:gridCol w:w="3358"/>
        <w:gridCol w:w="2329"/>
      </w:tblGrid>
      <w:tr w:rsidR="00A23C99" w:rsidRPr="007F3F81" w14:paraId="5C22DE26" w14:textId="77777777" w:rsidTr="00C867A3">
        <w:trPr>
          <w:trHeight w:val="42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222499ED" w14:textId="458BAEAA" w:rsidR="00A23C99" w:rsidRPr="00A23C99" w:rsidRDefault="00E04A7D" w:rsidP="00855346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lang w:val="es-EC" w:eastAsia="es-EC"/>
              </w:rPr>
            </w:pPr>
            <w:r w:rsidRPr="00A23C99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lang w:val="es-EC" w:eastAsia="es-EC"/>
              </w:rPr>
              <w:t>Nivel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7131DCE8" w14:textId="77777777" w:rsidR="00A23C99" w:rsidRPr="00A23C99" w:rsidRDefault="00A23C99" w:rsidP="00855346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lang w:val="es-EC" w:eastAsia="es-EC"/>
              </w:rPr>
            </w:pPr>
          </w:p>
          <w:p w14:paraId="20F498E2" w14:textId="320560F7" w:rsidR="00A23C99" w:rsidRPr="00A23C99" w:rsidRDefault="00E04A7D" w:rsidP="00855346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lang w:val="es-EC" w:eastAsia="es-EC"/>
              </w:rPr>
            </w:pPr>
            <w:r w:rsidRPr="00A23C99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lang w:val="es-EC" w:eastAsia="es-EC"/>
              </w:rPr>
              <w:t>Nivel / paralelo</w:t>
            </w:r>
          </w:p>
          <w:p w14:paraId="6299DF74" w14:textId="77777777" w:rsidR="00A23C99" w:rsidRPr="00A23C99" w:rsidRDefault="00A23C99" w:rsidP="00855346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lang w:val="es-EC" w:eastAsia="es-EC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441E5EAD" w14:textId="4034E693" w:rsidR="00A23C99" w:rsidRPr="00A23C99" w:rsidRDefault="00E04A7D" w:rsidP="00855346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lang w:val="es-EC" w:eastAsia="es-EC"/>
              </w:rPr>
            </w:pPr>
            <w:r w:rsidRPr="00A23C99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lang w:val="es-EC" w:eastAsia="es-EC"/>
              </w:rPr>
              <w:t>Horario</w:t>
            </w:r>
          </w:p>
        </w:tc>
      </w:tr>
      <w:tr w:rsidR="00162E97" w:rsidRPr="00162E97" w14:paraId="47BD84E1" w14:textId="77777777" w:rsidTr="00162E97">
        <w:trPr>
          <w:trHeight w:val="26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736CE400" w14:textId="77777777" w:rsidR="00162E97" w:rsidRPr="00B9130E" w:rsidRDefault="00162E97" w:rsidP="0086192D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</w:pPr>
            <w:r w:rsidRPr="00B9130E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  <w:t>Francés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3373C9B7" w14:textId="77777777" w:rsidR="00162E97" w:rsidRPr="00B9130E" w:rsidRDefault="00162E97" w:rsidP="0086192D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</w:pPr>
            <w:r w:rsidRPr="00B9130E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  <w:t>1.1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7C0E32BD" w14:textId="77777777" w:rsidR="00162E97" w:rsidRPr="00B9130E" w:rsidRDefault="00162E97" w:rsidP="0086192D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</w:pPr>
            <w:r w:rsidRPr="00B9130E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  <w:t>07h00 - 09h00</w:t>
            </w:r>
          </w:p>
        </w:tc>
      </w:tr>
      <w:tr w:rsidR="00162E97" w:rsidRPr="00162E97" w14:paraId="7D36CF02" w14:textId="77777777" w:rsidTr="00162E97">
        <w:trPr>
          <w:trHeight w:val="265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4C9F8E45" w14:textId="77777777" w:rsidR="00162E97" w:rsidRPr="00B9130E" w:rsidRDefault="00162E97" w:rsidP="0086192D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</w:pPr>
            <w:r w:rsidRPr="00B9130E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  <w:t>Francés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2021C170" w14:textId="4D22BF0F" w:rsidR="00162E97" w:rsidRPr="00B9130E" w:rsidRDefault="00A23C99" w:rsidP="0086192D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</w:pPr>
            <w:r w:rsidRPr="00B9130E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  <w:t>3.3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4A06AD65" w14:textId="77777777" w:rsidR="00162E97" w:rsidRPr="00B9130E" w:rsidRDefault="00162E97" w:rsidP="0086192D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</w:pPr>
            <w:r w:rsidRPr="00B9130E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  <w:t>19h00 - 21h00</w:t>
            </w:r>
          </w:p>
        </w:tc>
      </w:tr>
      <w:tr w:rsidR="00162E97" w:rsidRPr="00162E97" w14:paraId="4C9F9384" w14:textId="77777777" w:rsidTr="00162E97">
        <w:trPr>
          <w:trHeight w:val="265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3AB07F55" w14:textId="77777777" w:rsidR="00162E97" w:rsidRPr="00B9130E" w:rsidRDefault="00162E97" w:rsidP="0086192D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</w:pPr>
            <w:r w:rsidRPr="00B9130E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  <w:t>Francés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2011A03F" w14:textId="77777777" w:rsidR="00162E97" w:rsidRPr="00B9130E" w:rsidRDefault="00162E97" w:rsidP="0086192D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</w:pPr>
            <w:r w:rsidRPr="00B9130E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  <w:t>7.3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5F3D457C" w14:textId="77777777" w:rsidR="00162E97" w:rsidRPr="00B9130E" w:rsidRDefault="00162E97" w:rsidP="0086192D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</w:pPr>
            <w:r w:rsidRPr="00B9130E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  <w:t>19h00 - 21h00</w:t>
            </w:r>
          </w:p>
        </w:tc>
      </w:tr>
      <w:tr w:rsidR="00162E97" w:rsidRPr="00162E97" w14:paraId="597C76D9" w14:textId="77777777" w:rsidTr="00162E97">
        <w:trPr>
          <w:trHeight w:val="265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20EB1741" w14:textId="77777777" w:rsidR="00162E97" w:rsidRPr="00B9130E" w:rsidRDefault="00162E97" w:rsidP="0086192D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</w:pPr>
            <w:r w:rsidRPr="00B9130E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  <w:t>Francés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75E7EC74" w14:textId="77777777" w:rsidR="00162E97" w:rsidRPr="00B9130E" w:rsidRDefault="00162E97" w:rsidP="0086192D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</w:pPr>
            <w:r w:rsidRPr="00B9130E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  <w:t>8.3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5D672828" w14:textId="77777777" w:rsidR="00162E97" w:rsidRPr="00B9130E" w:rsidRDefault="00162E97" w:rsidP="0086192D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</w:pPr>
            <w:r w:rsidRPr="00B9130E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  <w:t>19h00 - 21h00</w:t>
            </w:r>
          </w:p>
        </w:tc>
      </w:tr>
      <w:tr w:rsidR="00162E97" w:rsidRPr="00162E97" w14:paraId="218197F5" w14:textId="77777777" w:rsidTr="00162E97">
        <w:trPr>
          <w:trHeight w:val="265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C2F4"/>
            <w:vAlign w:val="center"/>
            <w:hideMark/>
          </w:tcPr>
          <w:p w14:paraId="16E84763" w14:textId="77777777" w:rsidR="00162E97" w:rsidRPr="00B9130E" w:rsidRDefault="00162E97" w:rsidP="0086192D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</w:pPr>
            <w:r w:rsidRPr="00B9130E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  <w:t>Italiano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C2F4"/>
            <w:vAlign w:val="center"/>
            <w:hideMark/>
          </w:tcPr>
          <w:p w14:paraId="680771A9" w14:textId="77777777" w:rsidR="00162E97" w:rsidRPr="00B9130E" w:rsidRDefault="00162E97" w:rsidP="0086192D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</w:pPr>
            <w:r w:rsidRPr="00B9130E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  <w:t>1.1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C2F4"/>
            <w:vAlign w:val="center"/>
            <w:hideMark/>
          </w:tcPr>
          <w:p w14:paraId="00A0524A" w14:textId="77777777" w:rsidR="00162E97" w:rsidRPr="00B9130E" w:rsidRDefault="00162E97" w:rsidP="0086192D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</w:pPr>
            <w:r w:rsidRPr="00B9130E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  <w:t>07h00 - 09h00</w:t>
            </w:r>
          </w:p>
        </w:tc>
      </w:tr>
      <w:tr w:rsidR="00162E97" w:rsidRPr="00162E97" w14:paraId="54B051C6" w14:textId="77777777" w:rsidTr="00162E97">
        <w:trPr>
          <w:trHeight w:val="265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C2F4"/>
            <w:vAlign w:val="center"/>
            <w:hideMark/>
          </w:tcPr>
          <w:p w14:paraId="03AF58E4" w14:textId="77777777" w:rsidR="00162E97" w:rsidRPr="00B9130E" w:rsidRDefault="00162E97" w:rsidP="0086192D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</w:pPr>
            <w:r w:rsidRPr="00B9130E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  <w:t>Italiano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C2F4"/>
            <w:vAlign w:val="center"/>
            <w:hideMark/>
          </w:tcPr>
          <w:p w14:paraId="78F1DB5C" w14:textId="77777777" w:rsidR="00162E97" w:rsidRPr="00B9130E" w:rsidRDefault="00162E97" w:rsidP="0086192D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</w:pPr>
            <w:r w:rsidRPr="00B9130E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  <w:t>2.3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C2F4"/>
            <w:vAlign w:val="center"/>
            <w:hideMark/>
          </w:tcPr>
          <w:p w14:paraId="71794747" w14:textId="77777777" w:rsidR="00162E97" w:rsidRPr="00B9130E" w:rsidRDefault="00162E97" w:rsidP="0086192D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</w:pPr>
            <w:r w:rsidRPr="00B9130E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  <w:t>19h00 - 21h00</w:t>
            </w:r>
          </w:p>
        </w:tc>
      </w:tr>
      <w:tr w:rsidR="00162E97" w:rsidRPr="00162E97" w14:paraId="72ABBC2C" w14:textId="77777777" w:rsidTr="00162E97">
        <w:trPr>
          <w:trHeight w:val="265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C2F4"/>
            <w:vAlign w:val="center"/>
            <w:hideMark/>
          </w:tcPr>
          <w:p w14:paraId="0B3DF0D3" w14:textId="77777777" w:rsidR="00162E97" w:rsidRPr="00B9130E" w:rsidRDefault="00162E97" w:rsidP="0086192D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</w:pPr>
            <w:r w:rsidRPr="00B9130E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  <w:t>Italiano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C2F4"/>
            <w:vAlign w:val="center"/>
            <w:hideMark/>
          </w:tcPr>
          <w:p w14:paraId="624C8499" w14:textId="77777777" w:rsidR="00162E97" w:rsidRPr="00B9130E" w:rsidRDefault="00162E97" w:rsidP="0086192D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</w:pPr>
            <w:r w:rsidRPr="00B9130E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  <w:t>3.3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C2F4"/>
            <w:vAlign w:val="center"/>
            <w:hideMark/>
          </w:tcPr>
          <w:p w14:paraId="2C87D965" w14:textId="77777777" w:rsidR="00162E97" w:rsidRPr="00B9130E" w:rsidRDefault="00162E97" w:rsidP="0086192D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</w:pPr>
            <w:r w:rsidRPr="00B9130E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  <w:t>19h00 - 21h00</w:t>
            </w:r>
          </w:p>
        </w:tc>
      </w:tr>
      <w:tr w:rsidR="00162E97" w:rsidRPr="00162E97" w14:paraId="221EBC75" w14:textId="77777777" w:rsidTr="00162E97">
        <w:trPr>
          <w:trHeight w:val="508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D344466" w14:textId="4E4957C5" w:rsidR="00A73151" w:rsidRPr="00B9130E" w:rsidRDefault="00162E97" w:rsidP="0086192D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</w:pPr>
            <w:r w:rsidRPr="00B9130E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  <w:t>Portugués</w:t>
            </w:r>
          </w:p>
          <w:p w14:paraId="415EE4F0" w14:textId="0E786E83" w:rsidR="00162E97" w:rsidRPr="00B9130E" w:rsidRDefault="00A73151" w:rsidP="0086192D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</w:pPr>
            <w:r w:rsidRPr="00B9130E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  <w:t>(modalidad virtual)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08195E3" w14:textId="77777777" w:rsidR="00162E97" w:rsidRPr="00B9130E" w:rsidRDefault="00162E97" w:rsidP="0086192D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</w:pPr>
            <w:r w:rsidRPr="00B9130E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  <w:t>1.2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6602957" w14:textId="77777777" w:rsidR="00162E97" w:rsidRPr="00B9130E" w:rsidRDefault="00162E97" w:rsidP="0086192D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</w:pPr>
            <w:r w:rsidRPr="00B9130E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  <w:t>17h00 - 19h00</w:t>
            </w:r>
          </w:p>
        </w:tc>
      </w:tr>
      <w:tr w:rsidR="00162E97" w:rsidRPr="00162E97" w14:paraId="30D536BB" w14:textId="77777777" w:rsidTr="00162E97">
        <w:trPr>
          <w:trHeight w:val="508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F8339F3" w14:textId="6EB8EE44" w:rsidR="00A73151" w:rsidRPr="00B9130E" w:rsidRDefault="00162E97" w:rsidP="0086192D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</w:pPr>
            <w:r w:rsidRPr="00B9130E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  <w:t>Portugués</w:t>
            </w:r>
          </w:p>
          <w:p w14:paraId="1030A3C8" w14:textId="1930C85C" w:rsidR="00162E97" w:rsidRPr="00B9130E" w:rsidRDefault="00A73151" w:rsidP="0086192D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</w:pPr>
            <w:r w:rsidRPr="00B9130E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  <w:t>(modalidad virtual)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507E9E0" w14:textId="77777777" w:rsidR="00162E97" w:rsidRPr="00B9130E" w:rsidRDefault="00162E97" w:rsidP="0086192D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</w:pPr>
            <w:r w:rsidRPr="00B9130E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  <w:t>3.1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BA41563" w14:textId="77777777" w:rsidR="00162E97" w:rsidRPr="00B9130E" w:rsidRDefault="00162E97" w:rsidP="0086192D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</w:pPr>
            <w:r w:rsidRPr="00B9130E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  <w:t>07h00 - 09h00</w:t>
            </w:r>
          </w:p>
        </w:tc>
      </w:tr>
      <w:tr w:rsidR="00162E97" w:rsidRPr="00162E97" w14:paraId="201C4457" w14:textId="77777777" w:rsidTr="00162E97">
        <w:trPr>
          <w:trHeight w:val="508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6EE8ECF" w14:textId="47998E67" w:rsidR="00A73151" w:rsidRPr="00B9130E" w:rsidRDefault="00162E97" w:rsidP="0086192D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</w:pPr>
            <w:r w:rsidRPr="00B9130E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  <w:lastRenderedPageBreak/>
              <w:t>Portugués</w:t>
            </w:r>
          </w:p>
          <w:p w14:paraId="7EA16D82" w14:textId="685318E2" w:rsidR="00162E97" w:rsidRPr="00B9130E" w:rsidRDefault="00A73151" w:rsidP="0086192D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</w:pPr>
            <w:r w:rsidRPr="00B9130E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  <w:t>(modalidad virtual)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1F322AB" w14:textId="77777777" w:rsidR="00162E97" w:rsidRPr="00B9130E" w:rsidRDefault="00162E97" w:rsidP="0086192D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</w:pPr>
            <w:r w:rsidRPr="00B9130E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  <w:t>6.3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785B923" w14:textId="77777777" w:rsidR="00162E97" w:rsidRPr="00B9130E" w:rsidRDefault="00162E97" w:rsidP="0086192D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</w:pPr>
            <w:r w:rsidRPr="00B9130E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  <w:t>19h00 - 21h00</w:t>
            </w:r>
          </w:p>
        </w:tc>
      </w:tr>
      <w:tr w:rsidR="00162E97" w:rsidRPr="00162E97" w14:paraId="542206FB" w14:textId="77777777" w:rsidTr="00162E97">
        <w:trPr>
          <w:trHeight w:val="265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7768229" w14:textId="77777777" w:rsidR="00162E97" w:rsidRPr="00B9130E" w:rsidRDefault="00162E97" w:rsidP="0086192D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</w:pPr>
            <w:r w:rsidRPr="00B9130E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  <w:t>Kichwa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86C66D1" w14:textId="77777777" w:rsidR="00162E97" w:rsidRPr="00B9130E" w:rsidRDefault="00162E97" w:rsidP="0086192D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</w:pPr>
            <w:r w:rsidRPr="00B9130E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  <w:t>1.3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1B12696" w14:textId="77777777" w:rsidR="00162E97" w:rsidRPr="00B9130E" w:rsidRDefault="00162E97" w:rsidP="0086192D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</w:pPr>
            <w:r w:rsidRPr="00B9130E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  <w:t>19h00 - 21h00</w:t>
            </w:r>
          </w:p>
        </w:tc>
      </w:tr>
      <w:tr w:rsidR="00162E97" w:rsidRPr="00162E97" w14:paraId="05CF776A" w14:textId="77777777" w:rsidTr="00162E97">
        <w:trPr>
          <w:trHeight w:val="427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C2F4"/>
            <w:vAlign w:val="center"/>
            <w:hideMark/>
          </w:tcPr>
          <w:p w14:paraId="2FDEB953" w14:textId="77777777" w:rsidR="00A73151" w:rsidRPr="00B9130E" w:rsidRDefault="00162E97" w:rsidP="0086192D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</w:pPr>
            <w:r w:rsidRPr="00B9130E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  <w:t>Alemán</w:t>
            </w:r>
          </w:p>
          <w:p w14:paraId="3872B7C1" w14:textId="68F8EE3E" w:rsidR="00162E97" w:rsidRPr="00B9130E" w:rsidRDefault="00A73151" w:rsidP="0086192D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</w:pPr>
            <w:r w:rsidRPr="00B9130E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  <w:t>(modalidad virtual)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vAlign w:val="bottom"/>
            <w:hideMark/>
          </w:tcPr>
          <w:p w14:paraId="24004886" w14:textId="77777777" w:rsidR="00162E97" w:rsidRPr="00B9130E" w:rsidRDefault="00162E97" w:rsidP="0086192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s-EC" w:eastAsia="es-EC"/>
              </w:rPr>
            </w:pPr>
            <w:r w:rsidRPr="00B9130E">
              <w:rPr>
                <w:rFonts w:ascii="Calibri" w:hAnsi="Calibri"/>
                <w:color w:val="000000" w:themeColor="text1"/>
                <w:sz w:val="18"/>
                <w:szCs w:val="18"/>
                <w:lang w:val="es-EC" w:eastAsia="es-EC"/>
              </w:rPr>
              <w:t>2.3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vAlign w:val="center"/>
            <w:hideMark/>
          </w:tcPr>
          <w:p w14:paraId="39EAF540" w14:textId="77777777" w:rsidR="00162E97" w:rsidRPr="00B9130E" w:rsidRDefault="00162E97" w:rsidP="0086192D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</w:pPr>
            <w:r w:rsidRPr="00B9130E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s-EC" w:eastAsia="es-EC"/>
              </w:rPr>
              <w:t>19h00 - 21h00</w:t>
            </w:r>
          </w:p>
        </w:tc>
      </w:tr>
    </w:tbl>
    <w:p w14:paraId="15B14FE0" w14:textId="5B82E486" w:rsidR="00DE139B" w:rsidRDefault="00DE139B" w:rsidP="00162E97">
      <w:pPr>
        <w:pStyle w:val="Prrafodelista"/>
        <w:spacing w:after="0" w:line="240" w:lineRule="auto"/>
        <w:ind w:left="360"/>
        <w:jc w:val="center"/>
        <w:rPr>
          <w:rFonts w:asciiTheme="minorHAnsi" w:hAnsiTheme="minorHAnsi" w:cs="Arial"/>
          <w:lang w:val="es-MX"/>
        </w:rPr>
      </w:pPr>
    </w:p>
    <w:p w14:paraId="778EA58D" w14:textId="3671FD5F" w:rsidR="00D602FF" w:rsidRDefault="00D602FF" w:rsidP="00162E97">
      <w:pPr>
        <w:pStyle w:val="Prrafodelista"/>
        <w:spacing w:after="0" w:line="240" w:lineRule="auto"/>
        <w:ind w:left="360"/>
        <w:jc w:val="center"/>
        <w:rPr>
          <w:rFonts w:asciiTheme="minorHAnsi" w:hAnsiTheme="minorHAnsi" w:cs="Arial"/>
          <w:lang w:val="es-MX"/>
        </w:rPr>
      </w:pPr>
    </w:p>
    <w:tbl>
      <w:tblPr>
        <w:tblW w:w="74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9"/>
        <w:gridCol w:w="1087"/>
        <w:gridCol w:w="1389"/>
        <w:gridCol w:w="1300"/>
      </w:tblGrid>
      <w:tr w:rsidR="00FD299E" w:rsidRPr="00FD299E" w14:paraId="2B287FAB" w14:textId="77777777" w:rsidTr="00E851A4">
        <w:trPr>
          <w:trHeight w:val="171"/>
          <w:jc w:val="center"/>
        </w:trPr>
        <w:tc>
          <w:tcPr>
            <w:tcW w:w="7405" w:type="dxa"/>
            <w:gridSpan w:val="4"/>
            <w:shd w:val="clear" w:color="auto" w:fill="auto"/>
            <w:vAlign w:val="center"/>
            <w:hideMark/>
          </w:tcPr>
          <w:p w14:paraId="42AE1355" w14:textId="1C128141" w:rsidR="00FD299E" w:rsidRPr="00D669CF" w:rsidRDefault="00D669CF" w:rsidP="00FD299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D669C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C" w:eastAsia="es-EC"/>
              </w:rPr>
              <w:t>Oferta cursos específicos</w:t>
            </w:r>
          </w:p>
        </w:tc>
      </w:tr>
      <w:tr w:rsidR="00FD299E" w:rsidRPr="00FD299E" w14:paraId="34DEDB80" w14:textId="77777777" w:rsidTr="00E851A4">
        <w:trPr>
          <w:trHeight w:val="162"/>
          <w:jc w:val="center"/>
        </w:trPr>
        <w:tc>
          <w:tcPr>
            <w:tcW w:w="7405" w:type="dxa"/>
            <w:gridSpan w:val="4"/>
            <w:tcBorders>
              <w:bottom w:val="nil"/>
            </w:tcBorders>
            <w:shd w:val="clear" w:color="auto" w:fill="auto"/>
            <w:vAlign w:val="center"/>
            <w:hideMark/>
          </w:tcPr>
          <w:p w14:paraId="1AD9DACE" w14:textId="53BEFF08" w:rsidR="00FD299E" w:rsidRPr="00D669CF" w:rsidRDefault="00D669CF" w:rsidP="00FD299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C" w:eastAsia="es-EC"/>
              </w:rPr>
              <w:t>a</w:t>
            </w:r>
            <w:r w:rsidRPr="00D669C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C" w:eastAsia="es-EC"/>
              </w:rPr>
              <w:t>bril - junio</w:t>
            </w:r>
            <w:r w:rsidR="00FD299E" w:rsidRPr="00D669C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2022</w:t>
            </w:r>
          </w:p>
          <w:p w14:paraId="4BB68A27" w14:textId="6EB9C570" w:rsidR="00DF7DC5" w:rsidRPr="00D669CF" w:rsidRDefault="00D669CF" w:rsidP="00FD299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D669C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C" w:eastAsia="es-EC"/>
              </w:rPr>
              <w:t>Modalidad presencial</w:t>
            </w:r>
          </w:p>
        </w:tc>
      </w:tr>
      <w:tr w:rsidR="00FD299E" w:rsidRPr="00FD299E" w14:paraId="56A5D580" w14:textId="77777777" w:rsidTr="00E851A4">
        <w:trPr>
          <w:trHeight w:val="85"/>
          <w:jc w:val="center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79577" w14:textId="77777777" w:rsidR="00FD299E" w:rsidRPr="00FD299E" w:rsidRDefault="00FD299E" w:rsidP="00FD299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DD983" w14:textId="77777777" w:rsidR="00FD299E" w:rsidRPr="00FD299E" w:rsidRDefault="00FD299E" w:rsidP="00FD299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E43EB" w14:textId="77777777" w:rsidR="00FD299E" w:rsidRPr="00FD299E" w:rsidRDefault="00FD299E" w:rsidP="00FD299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0533B" w14:textId="77777777" w:rsidR="00FD299E" w:rsidRPr="00FD299E" w:rsidRDefault="00FD299E" w:rsidP="00FD299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FD299E" w:rsidRPr="00FD299E" w14:paraId="2E84EA46" w14:textId="77777777" w:rsidTr="00E851A4">
        <w:trPr>
          <w:trHeight w:val="162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6BE3" w14:textId="09844138" w:rsidR="00FD299E" w:rsidRPr="00FD299E" w:rsidRDefault="00D669CF" w:rsidP="00FD299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FD299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C" w:eastAsia="es-EC"/>
              </w:rPr>
              <w:t>Nivel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BBE2" w14:textId="2CEBC6CB" w:rsidR="00FD299E" w:rsidRPr="00FD299E" w:rsidRDefault="00D669CF" w:rsidP="00FD299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FD299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C" w:eastAsia="es-EC"/>
              </w:rPr>
              <w:t>Grupo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8D77" w14:textId="742CACC5" w:rsidR="00FD299E" w:rsidRPr="00FD299E" w:rsidRDefault="00D669CF" w:rsidP="00FD299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FD299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C" w:eastAsia="es-EC"/>
              </w:rPr>
              <w:t>Horario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E931" w14:textId="4B256575" w:rsidR="00FD299E" w:rsidRPr="00FD299E" w:rsidRDefault="00D669CF" w:rsidP="00FD299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FD299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Modalidad </w:t>
            </w:r>
          </w:p>
        </w:tc>
      </w:tr>
      <w:tr w:rsidR="00FD299E" w:rsidRPr="00FD299E" w14:paraId="1C179466" w14:textId="77777777" w:rsidTr="00E851A4">
        <w:trPr>
          <w:trHeight w:val="546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3C1C415E" w14:textId="3CA373A0" w:rsidR="00FD299E" w:rsidRPr="00FD299E" w:rsidRDefault="00D669CF" w:rsidP="00FD299E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FD299E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 xml:space="preserve">Curso </w:t>
            </w:r>
            <w:r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p</w:t>
            </w:r>
            <w:r w:rsidRPr="00FD299E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 xml:space="preserve">reparación </w:t>
            </w:r>
            <w:r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p</w:t>
            </w:r>
            <w:r w:rsidRPr="00FD299E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 xml:space="preserve">ara </w:t>
            </w:r>
            <w:r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e</w:t>
            </w:r>
            <w:r w:rsidRPr="00FD299E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l Toefl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230486FF" w14:textId="4120DB53" w:rsidR="00FD299E" w:rsidRPr="00FD299E" w:rsidRDefault="00D669CF" w:rsidP="00FD299E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FD299E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7FBBA1ED" w14:textId="7D827C24" w:rsidR="00FD299E" w:rsidRPr="00FD299E" w:rsidRDefault="00D669CF" w:rsidP="00FD299E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FD299E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19:00-21:00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5C3FF144" w14:textId="0FB2951E" w:rsidR="00FD299E" w:rsidRPr="00FD299E" w:rsidRDefault="00D669CF" w:rsidP="00FD299E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FD299E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Presencial</w:t>
            </w:r>
          </w:p>
        </w:tc>
      </w:tr>
      <w:tr w:rsidR="00DF7DC5" w:rsidRPr="00FD299E" w14:paraId="3E57F8BB" w14:textId="77777777" w:rsidTr="00E851A4">
        <w:trPr>
          <w:trHeight w:val="546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</w:tcPr>
          <w:p w14:paraId="0EBFE3D7" w14:textId="02CD96AB" w:rsidR="00DF7DC5" w:rsidRPr="00C5581B" w:rsidRDefault="00D669CF" w:rsidP="00FD299E">
            <w:pPr>
              <w:widowControl/>
              <w:autoSpaceDE/>
              <w:autoSpaceDN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s-EC"/>
              </w:rPr>
            </w:pPr>
            <w:r w:rsidRPr="00DF7DC5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Improving Pronunciation Skills </w:t>
            </w:r>
            <w:r>
              <w:rPr>
                <w:rFonts w:asciiTheme="minorHAnsi" w:hAnsiTheme="minorHAnsi"/>
                <w:sz w:val="20"/>
                <w:szCs w:val="20"/>
                <w:lang w:val="en-CA"/>
              </w:rPr>
              <w:t>a</w:t>
            </w:r>
            <w:r w:rsidRPr="00DF7DC5">
              <w:rPr>
                <w:rFonts w:asciiTheme="minorHAnsi" w:hAnsiTheme="minorHAnsi"/>
                <w:sz w:val="20"/>
                <w:szCs w:val="20"/>
                <w:lang w:val="en-CA"/>
              </w:rPr>
              <w:t>nd Professional Speaking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</w:tcPr>
          <w:p w14:paraId="729459E3" w14:textId="633FE08C" w:rsidR="00DF7DC5" w:rsidRPr="00DF7DC5" w:rsidRDefault="00D669CF" w:rsidP="00FD299E">
            <w:pPr>
              <w:widowControl/>
              <w:autoSpaceDE/>
              <w:autoSpaceDN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C" w:eastAsia="es-EC"/>
              </w:rPr>
            </w:pPr>
            <w:r w:rsidRPr="00DF7DC5">
              <w:rPr>
                <w:rFonts w:asciiTheme="minorHAnsi" w:hAnsiTheme="minorHAnsi"/>
                <w:color w:val="000000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</w:tcPr>
          <w:p w14:paraId="40494ECE" w14:textId="3492849E" w:rsidR="00DF7DC5" w:rsidRPr="00DF7DC5" w:rsidRDefault="00D669CF" w:rsidP="00FD299E">
            <w:pPr>
              <w:widowControl/>
              <w:autoSpaceDE/>
              <w:autoSpaceDN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C" w:eastAsia="es-EC"/>
              </w:rPr>
            </w:pPr>
            <w:r w:rsidRPr="00DF7DC5">
              <w:rPr>
                <w:rFonts w:asciiTheme="minorHAnsi" w:hAnsiTheme="minorHAnsi"/>
                <w:color w:val="000000"/>
                <w:sz w:val="20"/>
                <w:szCs w:val="20"/>
                <w:lang w:val="es-EC" w:eastAsia="es-EC"/>
              </w:rPr>
              <w:t>07:00-09:00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</w:tcPr>
          <w:p w14:paraId="5760F9B2" w14:textId="51FC83AB" w:rsidR="00DF7DC5" w:rsidRPr="00DF7DC5" w:rsidRDefault="00D669CF" w:rsidP="00FD299E">
            <w:pPr>
              <w:widowControl/>
              <w:autoSpaceDE/>
              <w:autoSpaceDN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C" w:eastAsia="es-EC"/>
              </w:rPr>
            </w:pPr>
            <w:r w:rsidRPr="00DF7DC5">
              <w:rPr>
                <w:rFonts w:asciiTheme="minorHAnsi" w:hAnsiTheme="minorHAnsi"/>
                <w:color w:val="000000"/>
                <w:sz w:val="20"/>
                <w:szCs w:val="20"/>
                <w:lang w:val="es-EC" w:eastAsia="es-EC"/>
              </w:rPr>
              <w:t>Presencial</w:t>
            </w:r>
          </w:p>
        </w:tc>
      </w:tr>
    </w:tbl>
    <w:p w14:paraId="35F0070F" w14:textId="77777777" w:rsidR="00E851A4" w:rsidRDefault="00E851A4" w:rsidP="00B82749">
      <w:pPr>
        <w:pStyle w:val="Prrafodelista"/>
        <w:spacing w:after="0" w:line="240" w:lineRule="auto"/>
        <w:ind w:left="360"/>
        <w:jc w:val="both"/>
        <w:rPr>
          <w:lang w:val="es-MX"/>
        </w:rPr>
      </w:pPr>
    </w:p>
    <w:p w14:paraId="720D7D88" w14:textId="77777777" w:rsidR="00E851A4" w:rsidRDefault="00E851A4" w:rsidP="00B82749">
      <w:pPr>
        <w:pStyle w:val="Prrafodelista"/>
        <w:spacing w:after="0" w:line="240" w:lineRule="auto"/>
        <w:ind w:left="360"/>
        <w:jc w:val="both"/>
        <w:rPr>
          <w:lang w:val="es-MX"/>
        </w:rPr>
      </w:pPr>
    </w:p>
    <w:p w14:paraId="260193A5" w14:textId="64DBC67C" w:rsidR="00E851A4" w:rsidRPr="00C76A37" w:rsidRDefault="00BC4DCD" w:rsidP="008201BD">
      <w:pPr>
        <w:pStyle w:val="TableContents"/>
        <w:jc w:val="center"/>
        <w:rPr>
          <w:rFonts w:asciiTheme="minorHAnsi" w:hAnsiTheme="minorHAnsi"/>
          <w:b/>
        </w:rPr>
      </w:pPr>
      <w:r w:rsidRPr="00C76A37">
        <w:rPr>
          <w:rFonts w:asciiTheme="minorHAnsi" w:hAnsiTheme="minorHAnsi"/>
          <w:b/>
        </w:rPr>
        <w:t>Ofertas cursos pasle (mallas de rediseño)</w:t>
      </w:r>
    </w:p>
    <w:p w14:paraId="1A4E5753" w14:textId="50C3476C" w:rsidR="00855346" w:rsidRDefault="00BC4DCD" w:rsidP="00855346">
      <w:pPr>
        <w:pStyle w:val="TableContents"/>
        <w:jc w:val="center"/>
        <w:rPr>
          <w:rFonts w:asciiTheme="minorHAnsi" w:hAnsiTheme="minorHAnsi"/>
          <w:b/>
        </w:rPr>
      </w:pPr>
      <w:r w:rsidRPr="00C76A37">
        <w:rPr>
          <w:rFonts w:asciiTheme="minorHAnsi" w:hAnsiTheme="minorHAnsi"/>
          <w:b/>
        </w:rPr>
        <w:t>Modalidad presencial</w:t>
      </w:r>
    </w:p>
    <w:p w14:paraId="25E14148" w14:textId="3775A7C1" w:rsidR="00855346" w:rsidRDefault="00855346" w:rsidP="00E851A4">
      <w:pPr>
        <w:pStyle w:val="TableContents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fldChar w:fldCharType="begin"/>
      </w:r>
      <w:r>
        <w:instrText xml:space="preserve"> LINK Excel.Sheet.12 "Libro2" "Hoja1!F1C1:F53C6" \a \f 4 \h </w:instrText>
      </w:r>
      <w:r w:rsidR="00C867A3">
        <w:rPr>
          <w:rFonts w:hint="eastAsia"/>
        </w:rPr>
        <w:instrText xml:space="preserve"> \* MERGEFORMAT </w:instrText>
      </w:r>
      <w:r>
        <w:fldChar w:fldCharType="separate"/>
      </w:r>
    </w:p>
    <w:tbl>
      <w:tblPr>
        <w:tblW w:w="76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475"/>
        <w:gridCol w:w="1701"/>
        <w:gridCol w:w="1560"/>
        <w:gridCol w:w="1559"/>
      </w:tblGrid>
      <w:tr w:rsidR="00855346" w:rsidRPr="00855346" w14:paraId="0E1A5FAA" w14:textId="77777777" w:rsidTr="00C867A3">
        <w:trPr>
          <w:trHeight w:val="390"/>
          <w:jc w:val="center"/>
        </w:trPr>
        <w:tc>
          <w:tcPr>
            <w:tcW w:w="7655" w:type="dxa"/>
            <w:gridSpan w:val="5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shd w:val="clear" w:color="000000" w:fill="A8D08D"/>
            <w:vAlign w:val="center"/>
            <w:hideMark/>
          </w:tcPr>
          <w:p w14:paraId="02D05A07" w14:textId="6A69574B" w:rsidR="00855346" w:rsidRPr="00855346" w:rsidRDefault="00BC4DCD" w:rsidP="00855346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32"/>
                <w:szCs w:val="32"/>
                <w:lang w:val="es-EC" w:eastAsia="es-EC"/>
              </w:rPr>
            </w:pPr>
            <w:r w:rsidRPr="00855346">
              <w:rPr>
                <w:rFonts w:ascii="Calibri" w:hAnsi="Calibri"/>
                <w:color w:val="000000"/>
                <w:sz w:val="32"/>
                <w:szCs w:val="32"/>
                <w:lang w:val="es-EC" w:eastAsia="es-EC"/>
              </w:rPr>
              <w:t xml:space="preserve">Oferta </w:t>
            </w:r>
            <w:r>
              <w:rPr>
                <w:rFonts w:ascii="Calibri" w:hAnsi="Calibri"/>
                <w:color w:val="000000"/>
                <w:sz w:val="32"/>
                <w:szCs w:val="32"/>
                <w:lang w:val="es-EC" w:eastAsia="es-EC"/>
              </w:rPr>
              <w:t>P</w:t>
            </w:r>
            <w:r w:rsidRPr="00855346">
              <w:rPr>
                <w:rFonts w:ascii="Calibri" w:hAnsi="Calibri"/>
                <w:color w:val="000000"/>
                <w:sz w:val="32"/>
                <w:szCs w:val="32"/>
                <w:lang w:val="es-EC" w:eastAsia="es-EC"/>
              </w:rPr>
              <w:t xml:space="preserve">asle </w:t>
            </w:r>
            <w:r>
              <w:rPr>
                <w:rFonts w:ascii="Calibri" w:hAnsi="Calibri"/>
                <w:color w:val="000000"/>
                <w:sz w:val="32"/>
                <w:szCs w:val="32"/>
                <w:lang w:val="es-EC" w:eastAsia="es-EC"/>
              </w:rPr>
              <w:t>A</w:t>
            </w:r>
            <w:r w:rsidRPr="00855346">
              <w:rPr>
                <w:rFonts w:ascii="Calibri" w:hAnsi="Calibri"/>
                <w:color w:val="000000"/>
                <w:sz w:val="32"/>
                <w:szCs w:val="32"/>
                <w:lang w:val="es-EC" w:eastAsia="es-EC"/>
              </w:rPr>
              <w:t>1</w:t>
            </w:r>
          </w:p>
        </w:tc>
      </w:tr>
      <w:tr w:rsidR="00855346" w:rsidRPr="00855346" w14:paraId="101D8398" w14:textId="77777777" w:rsidTr="00C867A3">
        <w:trPr>
          <w:trHeight w:val="390"/>
          <w:jc w:val="center"/>
        </w:trPr>
        <w:tc>
          <w:tcPr>
            <w:tcW w:w="7655" w:type="dxa"/>
            <w:gridSpan w:val="5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A8D08D"/>
            <w:vAlign w:val="center"/>
            <w:hideMark/>
          </w:tcPr>
          <w:p w14:paraId="24D4BB2D" w14:textId="3DE50E6C" w:rsidR="00855346" w:rsidRPr="00855346" w:rsidRDefault="00BC4DCD" w:rsidP="00855346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32"/>
                <w:szCs w:val="32"/>
                <w:lang w:val="es-EC" w:eastAsia="es-EC"/>
              </w:rPr>
            </w:pPr>
            <w:r w:rsidRPr="00855346">
              <w:rPr>
                <w:rFonts w:ascii="Calibri" w:hAnsi="Calibri"/>
                <w:color w:val="000000"/>
                <w:sz w:val="32"/>
                <w:szCs w:val="32"/>
                <w:lang w:val="es-EC" w:eastAsia="es-EC"/>
              </w:rPr>
              <w:t>Periodo académico: marzo - agosto 2022</w:t>
            </w:r>
          </w:p>
        </w:tc>
      </w:tr>
      <w:tr w:rsidR="00855346" w:rsidRPr="00855346" w14:paraId="24983485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1451" w14:textId="6AE92485" w:rsidR="00855346" w:rsidRPr="00855346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855346">
              <w:rPr>
                <w:rFonts w:ascii="Poppins" w:hAnsi="Poppins"/>
                <w:b/>
                <w:bCs/>
                <w:color w:val="000000"/>
                <w:sz w:val="18"/>
                <w:szCs w:val="18"/>
                <w:lang w:val="es-EC" w:eastAsia="es-EC"/>
              </w:rPr>
              <w:t>Paralelo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46CF" w14:textId="42FE9D3D" w:rsidR="00855346" w:rsidRPr="00855346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855346">
              <w:rPr>
                <w:rFonts w:ascii="Poppins" w:hAnsi="Poppins"/>
                <w:b/>
                <w:bCs/>
                <w:color w:val="000000"/>
                <w:sz w:val="18"/>
                <w:szCs w:val="18"/>
                <w:lang w:val="es-EC" w:eastAsia="es-EC"/>
              </w:rPr>
              <w:t>Hora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55CE" w14:textId="2B16398D" w:rsidR="00855346" w:rsidRPr="00855346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855346">
              <w:rPr>
                <w:rFonts w:ascii="Poppins" w:hAnsi="Poppins"/>
                <w:b/>
                <w:bCs/>
                <w:color w:val="000000"/>
                <w:sz w:val="18"/>
                <w:szCs w:val="18"/>
                <w:lang w:val="es-EC" w:eastAsia="es-EC"/>
              </w:rPr>
              <w:t>D</w:t>
            </w:r>
            <w:r>
              <w:rPr>
                <w:rFonts w:ascii="Poppins" w:hAnsi="Poppins"/>
                <w:b/>
                <w:bCs/>
                <w:color w:val="000000"/>
                <w:sz w:val="18"/>
                <w:szCs w:val="18"/>
                <w:lang w:val="es-EC" w:eastAsia="es-EC"/>
              </w:rPr>
              <w:t>í</w:t>
            </w:r>
            <w:r w:rsidRPr="00855346">
              <w:rPr>
                <w:rFonts w:ascii="Poppins" w:hAnsi="Poppins"/>
                <w:b/>
                <w:bCs/>
                <w:color w:val="000000"/>
                <w:sz w:val="18"/>
                <w:szCs w:val="18"/>
                <w:lang w:val="es-EC" w:eastAsia="es-EC"/>
              </w:rPr>
              <w:t>as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9B2C" w14:textId="3966B6F4" w:rsidR="00855346" w:rsidRPr="00855346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855346">
              <w:rPr>
                <w:rFonts w:ascii="Poppins" w:hAnsi="Poppins"/>
                <w:b/>
                <w:bCs/>
                <w:color w:val="000000"/>
                <w:sz w:val="18"/>
                <w:szCs w:val="18"/>
                <w:lang w:val="es-EC" w:eastAsia="es-EC"/>
              </w:rPr>
              <w:t>Modalidad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D0EE" w14:textId="7E2B7262" w:rsidR="00855346" w:rsidRPr="00855346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855346">
              <w:rPr>
                <w:rFonts w:ascii="Poppins" w:hAnsi="Poppins"/>
                <w:b/>
                <w:bCs/>
                <w:color w:val="000000"/>
                <w:sz w:val="18"/>
                <w:szCs w:val="18"/>
                <w:lang w:val="es-EC" w:eastAsia="es-EC"/>
              </w:rPr>
              <w:t>Campus</w:t>
            </w:r>
          </w:p>
        </w:tc>
      </w:tr>
      <w:tr w:rsidR="00855346" w:rsidRPr="00855346" w14:paraId="3C6D9917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A81B" w14:textId="40E82C1B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(gr.1)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1330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07h00-09h00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EA30" w14:textId="21FCB249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ED6F" w14:textId="039BCC7E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856D" w14:textId="32DC4A19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32BA8600" w14:textId="77777777" w:rsidTr="00C867A3">
        <w:trPr>
          <w:trHeight w:val="41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CFCF" w14:textId="2CE9D238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(gr.2)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2AD7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07h00-09h00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507F" w14:textId="2A5A47DA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0289" w14:textId="1A2417A8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18EA" w14:textId="6A8246C2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68B03F02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824C" w14:textId="402963D9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(gr.3)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69D9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07h00-09h00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8FE3" w14:textId="02E930A0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BA13" w14:textId="2A15F559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5719" w14:textId="2C1A1969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Para</w:t>
            </w:r>
            <w:r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í</w:t>
            </w: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so</w:t>
            </w:r>
          </w:p>
        </w:tc>
      </w:tr>
      <w:tr w:rsidR="00855346" w:rsidRPr="00855346" w14:paraId="40D2F127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2344" w14:textId="75FE0BB0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(gr.4)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C4FD" w14:textId="35221D43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07h00-09h00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FD38" w14:textId="6026C9A2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28FB" w14:textId="16D19436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04A4" w14:textId="197D12CA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327AEC56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3C62" w14:textId="231F8333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(gr.5)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65ED" w14:textId="0DC46AB5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07h00-09h00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0558" w14:textId="4A1C0150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EF6A" w14:textId="3CE14B8B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854E" w14:textId="08EBF644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Yanuncay</w:t>
            </w:r>
          </w:p>
        </w:tc>
      </w:tr>
      <w:tr w:rsidR="00855346" w:rsidRPr="00855346" w14:paraId="3FD7FA04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6168" w14:textId="1B044F05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(gr.6)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952B" w14:textId="45544AD0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07h00-09h00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969EB" w14:textId="625D6F73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00EF" w14:textId="77FD1356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DC33D" w14:textId="050F07DF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Balzay</w:t>
            </w:r>
          </w:p>
        </w:tc>
      </w:tr>
      <w:tr w:rsidR="00855346" w:rsidRPr="00855346" w14:paraId="3867E474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F32DC" w14:textId="1DD8CBBF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(gr.7)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EFFBC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09h00-11h00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592A9" w14:textId="119D8CFB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1C30" w14:textId="0E227825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E1927" w14:textId="3CFCC0E4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6E8C1424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41694" w14:textId="33BD7202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(gr.8)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2D67A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09h00-11h00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ACE54" w14:textId="6AE399F6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3559" w14:textId="7C5797FF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D6017" w14:textId="090F6DD2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5B01DEEA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D955A" w14:textId="5E46ECB1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(gr.9)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7634E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09h00-11h00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9775D" w14:textId="45F8C958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DDF6" w14:textId="6760EDF6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40288" w14:textId="6C32FDF9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0126CD94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1AA18" w14:textId="4DBD758F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(gr.10)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75AED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11h00-13h00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7E17B" w14:textId="40FA42AD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0C0B" w14:textId="3ED8F19C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4CC19" w14:textId="6E25072C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Para</w:t>
            </w:r>
            <w:r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í</w:t>
            </w: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so</w:t>
            </w:r>
          </w:p>
        </w:tc>
      </w:tr>
      <w:tr w:rsidR="00855346" w:rsidRPr="00855346" w14:paraId="707D5521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948DC" w14:textId="2DDB97F2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(gr.11)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CEC34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11h00-13h00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E4263" w14:textId="0A824BD9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8BFB" w14:textId="16E0EA9E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808FB" w14:textId="7704BCC9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41F2CA2E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7CBED" w14:textId="148FCA75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(gr.12)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6FD2A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11h00-13h00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B2BB1" w14:textId="7897EE14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13AB" w14:textId="3D777AF1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77650" w14:textId="3EC68F1F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6A8A8EAB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32EDD" w14:textId="1A6630A4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(gr.13)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99A32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11h00-13h00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D35B2" w14:textId="7B1D2DC6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DD15" w14:textId="14365261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B4C4B" w14:textId="290DEAA9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Yanuncay</w:t>
            </w:r>
          </w:p>
        </w:tc>
      </w:tr>
      <w:tr w:rsidR="00855346" w:rsidRPr="00855346" w14:paraId="2DE99A54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02384" w14:textId="358590B2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(gr.14)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F604A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11h00-13h00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DA87D" w14:textId="65603D9F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8053" w14:textId="16806CC9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8E3D8" w14:textId="65F49294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Balzay</w:t>
            </w:r>
          </w:p>
        </w:tc>
      </w:tr>
      <w:tr w:rsidR="00855346" w:rsidRPr="00855346" w14:paraId="72BA7BEA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25F94" w14:textId="38CE89E8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(gr.15)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9B385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11h00-13h00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8A771" w14:textId="587F752D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87BF" w14:textId="3A3BD7DA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0813A" w14:textId="3D944381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Para</w:t>
            </w:r>
            <w:r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í</w:t>
            </w: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so</w:t>
            </w:r>
          </w:p>
        </w:tc>
      </w:tr>
      <w:tr w:rsidR="00855346" w:rsidRPr="00855346" w14:paraId="75DF94B2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0A4EF" w14:textId="00320C42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(gr.16)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45871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11h00-13h00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1A505" w14:textId="5C826831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6C9B" w14:textId="7151A13B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77490" w14:textId="0ABC50EF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306C834F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86F72" w14:textId="52EACEC6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(gr.17)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828C7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11h00-13h00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13542" w14:textId="73028140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EC16" w14:textId="2DB88884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1C9EF" w14:textId="65AFBF84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507FF468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62AFD" w14:textId="66D486F1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(gr.18)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C1C13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13h00-15h00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E01E2" w14:textId="60014BFD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140B" w14:textId="5111BB5D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CB4C7" w14:textId="3020EA44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2B1C826B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029DF" w14:textId="06E72C97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(gr.19)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34606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13h00-15h00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2313E" w14:textId="21B20F8D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E1EE" w14:textId="19D84C86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32919" w14:textId="0707B141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5FB06DC3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410A5" w14:textId="59E06D28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lastRenderedPageBreak/>
              <w:t>A1 (gr.20)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F789D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13h00-15h00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2DD74" w14:textId="51505F94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6A62" w14:textId="3CD40390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BF0C5" w14:textId="09A8BDA6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Para</w:t>
            </w:r>
            <w:r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í</w:t>
            </w: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so</w:t>
            </w:r>
          </w:p>
        </w:tc>
      </w:tr>
      <w:tr w:rsidR="00855346" w:rsidRPr="00855346" w14:paraId="6881CDCF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FB486" w14:textId="172BCB23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(gr.21)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D349F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13h00-15h00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89D96" w14:textId="18C8D3D1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7E01" w14:textId="2A71EFE6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89F3E" w14:textId="4368064B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Yanuncay</w:t>
            </w:r>
          </w:p>
        </w:tc>
      </w:tr>
      <w:tr w:rsidR="00855346" w:rsidRPr="00855346" w14:paraId="3C0D81F1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1788F" w14:textId="3AE79C8F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(gr.22)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AE82E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13h00-15h00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A0B93" w14:textId="2EE3A16B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B83A" w14:textId="3A86A946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A8141" w14:textId="5F1DF32F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Balzay</w:t>
            </w:r>
          </w:p>
        </w:tc>
      </w:tr>
      <w:tr w:rsidR="00855346" w:rsidRPr="00855346" w14:paraId="75E91393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EC088" w14:textId="01319363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(gr.23)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D1446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13h00-15h00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8670" w14:textId="3E360FC3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5BB0" w14:textId="2B04D15C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B6972" w14:textId="279BBF19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Yanuncay</w:t>
            </w:r>
          </w:p>
        </w:tc>
      </w:tr>
      <w:tr w:rsidR="00855346" w:rsidRPr="00855346" w14:paraId="14B5E893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0F474" w14:textId="79C084AF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(gr.24)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EB7F7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13h00-15h00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476EA" w14:textId="7F3FCB43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D656" w14:textId="54DD8C13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56739" w14:textId="691991E5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2B6B036A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8146A" w14:textId="1147CA59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(gr. 25)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3E526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13h00-15h00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AB6F4" w14:textId="178DE059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6171" w14:textId="31B2AE38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C0BBC" w14:textId="5B249C38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5DC4B51C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EC45C" w14:textId="153A2F9E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(gr. 26)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FE8DF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14h00-16h00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5789E" w14:textId="10712E3F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3BCA" w14:textId="04B5BA72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F6790" w14:textId="38FBC712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Para</w:t>
            </w:r>
            <w:r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í</w:t>
            </w: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so</w:t>
            </w:r>
          </w:p>
        </w:tc>
      </w:tr>
      <w:tr w:rsidR="00855346" w:rsidRPr="00855346" w14:paraId="67C1E2C2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4DD0B" w14:textId="027B3C79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(gr.27)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0E216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14h00-16h00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E3FD6" w14:textId="38A14C28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A00D" w14:textId="7D9BC87B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FEC1D" w14:textId="798138A9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20076193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51E98" w14:textId="3BBC0F16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(gr. 28)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37932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14h00-16h00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D540C" w14:textId="45796715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24F4" w14:textId="585E75A8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C8140" w14:textId="0A8F1818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23056086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6F867" w14:textId="34FA6593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(gr. 29)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46382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14h00-16h00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A2EC4" w14:textId="7377B005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0C69" w14:textId="5055B77A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6180C" w14:textId="77A26D67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5E2B59E7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4B831" w14:textId="55F9CFDB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(gr. 30)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AFC86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15h00-17h00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6A0E2" w14:textId="21006CC2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CFD9" w14:textId="7990009A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09830" w14:textId="1491C36A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077A3BCF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4E57C" w14:textId="7751C0B8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(gr. 31)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49578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15h00-17h00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70B1E" w14:textId="46DBB88F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2E4D" w14:textId="2FB7EC38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726DA" w14:textId="532FA36F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Para</w:t>
            </w:r>
            <w:r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í</w:t>
            </w: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so</w:t>
            </w:r>
          </w:p>
        </w:tc>
      </w:tr>
      <w:tr w:rsidR="00855346" w:rsidRPr="00855346" w14:paraId="4D321F6E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53A08" w14:textId="6ABE101C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(gr. 32)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03557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16h00-18h00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B002D" w14:textId="0D1C0235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B9AE" w14:textId="7A49A8A7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A2174" w14:textId="575DEE2D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Yanuncay</w:t>
            </w:r>
          </w:p>
        </w:tc>
      </w:tr>
      <w:tr w:rsidR="00855346" w:rsidRPr="00855346" w14:paraId="2FCF53D4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C92F5" w14:textId="5CE79CBB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(gr. 33)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E8C3C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16h00-18h00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69B5B" w14:textId="5E1D3CDC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EFCA" w14:textId="07400611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5EA6E" w14:textId="6CC9F11E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Para</w:t>
            </w:r>
            <w:r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í</w:t>
            </w: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so</w:t>
            </w:r>
          </w:p>
        </w:tc>
      </w:tr>
      <w:tr w:rsidR="00855346" w:rsidRPr="00855346" w14:paraId="4C9E6314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FCC00" w14:textId="21AE3D80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(gr. 34)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1E9A1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17h00-19h00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C7FDC" w14:textId="498264CD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1E181" w14:textId="0A4E8B69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Virtual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4EFC0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855346" w:rsidRPr="00855346" w14:paraId="41B0E92B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BD74C" w14:textId="73E73655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 35)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F6111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17h00-19h00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B96B9" w14:textId="3F080989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3755" w14:textId="0AB0421A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1A919" w14:textId="2A0A97BA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3293A982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DDC3B" w14:textId="7ED08CD8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 36)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69375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18h00-20h00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3C90B" w14:textId="30798F38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8729" w14:textId="176590DD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1F367" w14:textId="114AAE5E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120CB2BF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ABA10" w14:textId="79B9A1A9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 37)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EFDA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18h00-20h00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E3138" w14:textId="631E706F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25EE" w14:textId="34A10C92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Virtual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30D94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855346" w:rsidRPr="00855346" w14:paraId="5C5E54B2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203E9" w14:textId="4B885DF8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 38)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CAFCC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18h00-20h00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1211E" w14:textId="475F54CC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0470E" w14:textId="0251737B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Virtual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29EAE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855346" w:rsidRPr="00855346" w14:paraId="6A0D37E9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4288D" w14:textId="53D5CC40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 xml:space="preserve">A1 (gr </w:t>
            </w:r>
            <w:r w:rsidR="00855346"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39)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474AD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18h00-20h00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CE751" w14:textId="28058388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2D96E" w14:textId="1CBF718C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Virtual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C23FC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855346" w:rsidRPr="00855346" w14:paraId="64527B38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6DCC9" w14:textId="31FCF4D7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 40)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0B727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18h00-20h00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F2C7C" w14:textId="3634DDD4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584E" w14:textId="13874DFA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A7835" w14:textId="19547B49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53F3E753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DF7BF" w14:textId="7EB3F48F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 41)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64384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18h00-20h00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8CC5D" w14:textId="76F5214A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C21C" w14:textId="0356959B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77A19" w14:textId="0128B4CB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163CB1E2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E379D" w14:textId="2075676E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 42)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8616C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18h00-20h00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E287B" w14:textId="4B90006F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3ABA9" w14:textId="78865155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Virtual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D35FB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855346" w:rsidRPr="00855346" w14:paraId="76609071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0F176" w14:textId="7F91FB2F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 43)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C04D9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19h00-21h00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2CF86" w14:textId="1E0E7D11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02797" w14:textId="41488520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Virtual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B9283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855346" w:rsidRPr="00855346" w14:paraId="58A6EE43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22B9F" w14:textId="15F0675D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 44)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0543F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19h00-21h00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CB481" w14:textId="76ED1012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57482" w14:textId="15A58DF4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Virtual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3692D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855346" w:rsidRPr="00855346" w14:paraId="52A6ACEA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F778E" w14:textId="389F2880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 45)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A35B0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19h00-21h00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A7621" w14:textId="035177F5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2BDFB" w14:textId="57D7516E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Virtual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F38E5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855346" w:rsidRPr="00855346" w14:paraId="4ED0702E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4736F" w14:textId="2E9D5504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 46)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D4EC7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19h00-21h00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3FFE2" w14:textId="1702B934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C67E7" w14:textId="15BCBD0D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Virtual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AEAD9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855346" w:rsidRPr="00855346" w14:paraId="7BDB9903" w14:textId="77777777" w:rsidTr="00C867A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C7D63" w14:textId="06A4B623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 47)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30F4A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19h00-21h00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E58EF" w14:textId="34A94B52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69481" w14:textId="77AF9893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Virtual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BDDDF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Roboto" w:hAnsi="Roboto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Roboto" w:hAnsi="Roboto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855346" w:rsidRPr="00855346" w14:paraId="180884DA" w14:textId="77777777" w:rsidTr="00C867A3">
        <w:trPr>
          <w:trHeight w:val="81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A0299" w14:textId="29F8DD5B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 48)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280D2" w14:textId="729FD2ED" w:rsidR="00855346" w:rsidRPr="00C5581B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n-US" w:eastAsia="es-EC"/>
              </w:rPr>
            </w:pPr>
            <w:r w:rsidRPr="00C5581B">
              <w:rPr>
                <w:rFonts w:ascii="Poppins" w:hAnsi="Poppins"/>
                <w:color w:val="000000"/>
                <w:sz w:val="18"/>
                <w:szCs w:val="18"/>
                <w:lang w:val="en-US" w:eastAsia="es-EC"/>
              </w:rPr>
              <w:t xml:space="preserve">L: </w:t>
            </w:r>
            <w:r w:rsidR="00BC4DCD" w:rsidRPr="00C5581B">
              <w:rPr>
                <w:rFonts w:ascii="Poppins" w:hAnsi="Poppins"/>
                <w:color w:val="000000"/>
                <w:sz w:val="18"/>
                <w:szCs w:val="18"/>
                <w:lang w:val="en-US" w:eastAsia="es-EC"/>
              </w:rPr>
              <w:t>20h00-22h00, ma- vie: 20h00-21h30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4DEF1" w14:textId="57FEF283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Lu.-ma.-mi.-ju-vi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997B1" w14:textId="290FDB75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Virtual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D60D5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855346" w:rsidRPr="00855346" w14:paraId="4DFC67FD" w14:textId="77777777" w:rsidTr="00C867A3">
        <w:trPr>
          <w:trHeight w:val="81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D5EE3" w14:textId="4D7E5DE7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(gr. 49)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DED13" w14:textId="0B03BA65" w:rsidR="00855346" w:rsidRPr="00C5581B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n-US" w:eastAsia="es-EC"/>
              </w:rPr>
            </w:pPr>
            <w:r w:rsidRPr="00C5581B">
              <w:rPr>
                <w:rFonts w:ascii="Poppins" w:hAnsi="Poppins"/>
                <w:color w:val="000000"/>
                <w:sz w:val="18"/>
                <w:szCs w:val="18"/>
                <w:lang w:val="en-US" w:eastAsia="es-EC"/>
              </w:rPr>
              <w:t>L: 20h00-22h00, ma- vie: 20h00-21h30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CDE19" w14:textId="44DF2C83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Lu.-ma.-mi.-ju-vi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14A04" w14:textId="754E6CB2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Virtual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12244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855346" w:rsidRPr="00855346" w14:paraId="55A824B5" w14:textId="77777777" w:rsidTr="00C867A3">
        <w:trPr>
          <w:trHeight w:val="81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E3438" w14:textId="6F322C9E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A1 (gr. 50)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623FA" w14:textId="15F12B86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Intensivo 18h00-21h00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F33A5" w14:textId="34098A0F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 - vi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D044D" w14:textId="0AA08C70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Virtual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AE321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</w:tbl>
    <w:p w14:paraId="2D0E047D" w14:textId="718612A8" w:rsidR="00855346" w:rsidRDefault="00855346" w:rsidP="00855346">
      <w:pPr>
        <w:pStyle w:val="TableContents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end"/>
      </w:r>
    </w:p>
    <w:p w14:paraId="7D18A03A" w14:textId="2257B715" w:rsidR="00855346" w:rsidRDefault="00855346" w:rsidP="00E851A4">
      <w:pPr>
        <w:pStyle w:val="TableContents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lastRenderedPageBreak/>
        <w:fldChar w:fldCharType="begin"/>
      </w:r>
      <w:r>
        <w:instrText xml:space="preserve"> LINK Excel.Sheet.12 "Libro3" "Hoja1!F1C1:F56C7" \a \f 4 \h </w:instrText>
      </w:r>
      <w:r w:rsidR="00C867A3">
        <w:rPr>
          <w:rFonts w:hint="eastAsia"/>
        </w:rPr>
        <w:instrText xml:space="preserve"> \* MERGEFORMAT </w:instrText>
      </w:r>
      <w:r>
        <w:fldChar w:fldCharType="separate"/>
      </w:r>
    </w:p>
    <w:tbl>
      <w:tblPr>
        <w:tblW w:w="83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6"/>
        <w:gridCol w:w="1585"/>
        <w:gridCol w:w="2126"/>
        <w:gridCol w:w="1417"/>
        <w:gridCol w:w="1560"/>
      </w:tblGrid>
      <w:tr w:rsidR="00855346" w:rsidRPr="00855346" w14:paraId="4156356D" w14:textId="77777777" w:rsidTr="00C867A3">
        <w:trPr>
          <w:trHeight w:val="420"/>
          <w:jc w:val="center"/>
        </w:trPr>
        <w:tc>
          <w:tcPr>
            <w:tcW w:w="8364" w:type="dxa"/>
            <w:gridSpan w:val="5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shd w:val="clear" w:color="000000" w:fill="A8D08D"/>
            <w:vAlign w:val="bottom"/>
            <w:hideMark/>
          </w:tcPr>
          <w:p w14:paraId="06C1513D" w14:textId="1499CBFC" w:rsidR="00855346" w:rsidRPr="00855346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b/>
                <w:bCs/>
                <w:color w:val="000000"/>
                <w:sz w:val="32"/>
                <w:szCs w:val="32"/>
                <w:lang w:val="es-EC" w:eastAsia="es-EC"/>
              </w:rPr>
            </w:pPr>
            <w:r w:rsidRPr="00855346">
              <w:rPr>
                <w:rFonts w:ascii="Poppins" w:hAnsi="Poppins"/>
                <w:b/>
                <w:bCs/>
                <w:color w:val="000000"/>
                <w:sz w:val="32"/>
                <w:szCs w:val="32"/>
                <w:lang w:val="es-EC" w:eastAsia="es-EC"/>
              </w:rPr>
              <w:t xml:space="preserve">Oferta </w:t>
            </w:r>
            <w:r>
              <w:rPr>
                <w:rFonts w:ascii="Poppins" w:hAnsi="Poppins"/>
                <w:b/>
                <w:bCs/>
                <w:color w:val="000000"/>
                <w:sz w:val="32"/>
                <w:szCs w:val="32"/>
                <w:lang w:val="es-EC" w:eastAsia="es-EC"/>
              </w:rPr>
              <w:t>P</w:t>
            </w:r>
            <w:r w:rsidRPr="00855346">
              <w:rPr>
                <w:rFonts w:ascii="Poppins" w:hAnsi="Poppins"/>
                <w:b/>
                <w:bCs/>
                <w:color w:val="000000"/>
                <w:sz w:val="32"/>
                <w:szCs w:val="32"/>
                <w:lang w:val="es-EC" w:eastAsia="es-EC"/>
              </w:rPr>
              <w:t xml:space="preserve">asle </w:t>
            </w:r>
            <w:r>
              <w:rPr>
                <w:rFonts w:ascii="Poppins" w:hAnsi="Poppins"/>
                <w:b/>
                <w:bCs/>
                <w:color w:val="000000"/>
                <w:sz w:val="32"/>
                <w:szCs w:val="32"/>
                <w:lang w:val="es-EC" w:eastAsia="es-EC"/>
              </w:rPr>
              <w:t>A</w:t>
            </w:r>
            <w:r w:rsidRPr="00855346">
              <w:rPr>
                <w:rFonts w:ascii="Poppins" w:hAnsi="Poppins"/>
                <w:b/>
                <w:bCs/>
                <w:color w:val="000000"/>
                <w:sz w:val="32"/>
                <w:szCs w:val="32"/>
                <w:lang w:val="es-EC" w:eastAsia="es-EC"/>
              </w:rPr>
              <w:t>2</w:t>
            </w:r>
          </w:p>
        </w:tc>
      </w:tr>
      <w:tr w:rsidR="00855346" w:rsidRPr="00855346" w14:paraId="4603D00D" w14:textId="77777777" w:rsidTr="00C867A3">
        <w:trPr>
          <w:trHeight w:val="420"/>
          <w:jc w:val="center"/>
        </w:trPr>
        <w:tc>
          <w:tcPr>
            <w:tcW w:w="8364" w:type="dxa"/>
            <w:gridSpan w:val="5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A8D08D"/>
            <w:vAlign w:val="bottom"/>
            <w:hideMark/>
          </w:tcPr>
          <w:p w14:paraId="234C6D24" w14:textId="2B1B26F1" w:rsidR="00855346" w:rsidRPr="00855346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b/>
                <w:bCs/>
                <w:color w:val="000000"/>
                <w:sz w:val="32"/>
                <w:szCs w:val="32"/>
                <w:lang w:val="es-EC" w:eastAsia="es-EC"/>
              </w:rPr>
            </w:pPr>
            <w:r w:rsidRPr="00855346">
              <w:rPr>
                <w:rFonts w:ascii="Poppins" w:hAnsi="Poppins"/>
                <w:b/>
                <w:bCs/>
                <w:color w:val="000000"/>
                <w:sz w:val="32"/>
                <w:szCs w:val="32"/>
                <w:lang w:val="es-EC" w:eastAsia="es-EC"/>
              </w:rPr>
              <w:t>Periodo académico: marzo - agosto 2022</w:t>
            </w:r>
          </w:p>
        </w:tc>
      </w:tr>
      <w:tr w:rsidR="00855346" w:rsidRPr="00855346" w14:paraId="17363DFB" w14:textId="77777777" w:rsidTr="00C867A3">
        <w:trPr>
          <w:trHeight w:val="435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51A0" w14:textId="7E221CAB" w:rsidR="00855346" w:rsidRPr="00855346" w:rsidRDefault="00BC4DCD" w:rsidP="00855346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es-EC" w:eastAsia="es-EC"/>
              </w:rPr>
            </w:pPr>
            <w:r w:rsidRPr="00855346">
              <w:rPr>
                <w:rFonts w:ascii="Calibri" w:hAnsi="Calibri"/>
                <w:b/>
                <w:bCs/>
                <w:color w:val="000000"/>
                <w:lang w:val="es-EC" w:eastAsia="es-EC"/>
              </w:rPr>
              <w:t>Paralelo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24DE" w14:textId="4FA5DA47" w:rsidR="00855346" w:rsidRPr="00855346" w:rsidRDefault="00BC4DCD" w:rsidP="00855346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es-EC" w:eastAsia="es-EC"/>
              </w:rPr>
            </w:pPr>
            <w:r w:rsidRPr="00855346">
              <w:rPr>
                <w:rFonts w:ascii="Calibri" w:hAnsi="Calibri"/>
                <w:b/>
                <w:bCs/>
                <w:color w:val="000000"/>
                <w:lang w:val="es-EC" w:eastAsia="es-EC"/>
              </w:rPr>
              <w:t>Hora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25E6" w14:textId="22BD3EEB" w:rsidR="00855346" w:rsidRPr="00855346" w:rsidRDefault="00BC4DCD" w:rsidP="00855346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es-EC" w:eastAsia="es-EC"/>
              </w:rPr>
            </w:pPr>
            <w:r w:rsidRPr="00855346">
              <w:rPr>
                <w:rFonts w:ascii="Calibri" w:hAnsi="Calibri"/>
                <w:b/>
                <w:bCs/>
                <w:color w:val="000000"/>
                <w:lang w:val="es-EC" w:eastAsia="es-EC"/>
              </w:rPr>
              <w:t>D</w:t>
            </w:r>
            <w:r>
              <w:rPr>
                <w:rFonts w:ascii="Calibri" w:hAnsi="Calibri"/>
                <w:b/>
                <w:bCs/>
                <w:color w:val="000000"/>
                <w:lang w:val="es-EC" w:eastAsia="es-EC"/>
              </w:rPr>
              <w:t>í</w:t>
            </w:r>
            <w:r w:rsidRPr="00855346">
              <w:rPr>
                <w:rFonts w:ascii="Calibri" w:hAnsi="Calibri"/>
                <w:b/>
                <w:bCs/>
                <w:color w:val="000000"/>
                <w:lang w:val="es-EC" w:eastAsia="es-EC"/>
              </w:rPr>
              <w:t>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CCD0" w14:textId="72768ACB" w:rsidR="00855346" w:rsidRPr="00855346" w:rsidRDefault="00BC4DCD" w:rsidP="00855346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es-EC" w:eastAsia="es-EC"/>
              </w:rPr>
            </w:pPr>
            <w:r w:rsidRPr="00855346">
              <w:rPr>
                <w:rFonts w:ascii="Calibri" w:hAnsi="Calibri"/>
                <w:b/>
                <w:bCs/>
                <w:color w:val="000000"/>
                <w:lang w:val="es-EC" w:eastAsia="es-EC"/>
              </w:rPr>
              <w:t>Modalidad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FC63" w14:textId="445A7A32" w:rsidR="00855346" w:rsidRPr="00855346" w:rsidRDefault="00BC4DCD" w:rsidP="00855346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es-EC" w:eastAsia="es-EC"/>
              </w:rPr>
            </w:pPr>
            <w:r w:rsidRPr="00855346">
              <w:rPr>
                <w:rFonts w:ascii="Calibri" w:hAnsi="Calibri"/>
                <w:b/>
                <w:bCs/>
                <w:color w:val="000000"/>
                <w:lang w:val="es-EC" w:eastAsia="es-EC"/>
              </w:rPr>
              <w:t>Campus</w:t>
            </w:r>
          </w:p>
        </w:tc>
      </w:tr>
      <w:tr w:rsidR="00855346" w:rsidRPr="00855346" w14:paraId="2C1603D8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47BC3" w14:textId="764BBB20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(gr.1)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C9672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07h00-9h00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46C80" w14:textId="60593614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36994" w14:textId="1AEE8A93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62F00" w14:textId="54BCDF1C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43FB48A9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E3E13" w14:textId="5236D4C9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(gr.2)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0391E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07h00-9h00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C020D" w14:textId="1126F332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77183" w14:textId="791E61D4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A5854" w14:textId="064A21DE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7027A7CB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F5370" w14:textId="192DE6E4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(gr.3)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0B393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07h00-9h00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5D79B" w14:textId="350CB9ED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D40E9" w14:textId="3C3CB1B2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FD7D3" w14:textId="7FD36C1C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219510C8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D1766" w14:textId="0468774D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(gr.4)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7793F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07h00-9h00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353E1" w14:textId="691FF95D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5D175" w14:textId="5CB32E9E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12C81" w14:textId="4B76ABE1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6EDB0E95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179CF" w14:textId="541085AE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(gr.5)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ADA09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07h00-9h00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B4B09" w14:textId="30366B9E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A61DA" w14:textId="3CCB2A1D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8A9E8" w14:textId="0C1026C7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Balzay</w:t>
            </w:r>
          </w:p>
        </w:tc>
      </w:tr>
      <w:tr w:rsidR="00855346" w:rsidRPr="00855346" w14:paraId="5AE23546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B5A25" w14:textId="06F70B2D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(gr.6)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E2C8F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07h00-9h00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0521A" w14:textId="628C722B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A755A" w14:textId="715E0BBD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E998" w14:textId="3D4D4B55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0C7DCCFC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29C17" w14:textId="64A1BE37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(gr.7)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AFA24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07h00-9h00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B2478" w14:textId="446C5177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3174A" w14:textId="23FC0538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149ED" w14:textId="23BE7930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Yanuncay</w:t>
            </w:r>
          </w:p>
        </w:tc>
      </w:tr>
      <w:tr w:rsidR="00855346" w:rsidRPr="00855346" w14:paraId="7477042A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DA8C0" w14:textId="60E960B7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(gr.8)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FB958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07h00-9h00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65EE0" w14:textId="78267358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2A585" w14:textId="5AA07DD2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4B9C2" w14:textId="597096D0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Para</w:t>
            </w:r>
            <w:r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í</w:t>
            </w: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so</w:t>
            </w:r>
          </w:p>
        </w:tc>
      </w:tr>
      <w:tr w:rsidR="00855346" w:rsidRPr="00855346" w14:paraId="31B7D450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7C469" w14:textId="75B3F1E2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(gr.9)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69B15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07h00-9h00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82B2D" w14:textId="7E828C88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D402D" w14:textId="160A6A0A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3EEAA" w14:textId="1E604EAD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43A65E46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8D1C2" w14:textId="59F4D5BC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(gr.10)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3F15F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09h00-11h00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8096" w14:textId="60DA5309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4C160" w14:textId="3535568C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B5346" w14:textId="4D3CAF37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463054EC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B85F5" w14:textId="187F304A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(gr.11)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F02BC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09h00-11h00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8D45F" w14:textId="6D07AD17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7ED8C" w14:textId="39B63F79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0CDB4" w14:textId="6B37F611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Paraiso</w:t>
            </w:r>
          </w:p>
        </w:tc>
      </w:tr>
      <w:tr w:rsidR="00855346" w:rsidRPr="00855346" w14:paraId="28887BED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6B61B" w14:textId="43743279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(gr.12)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4F185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09h00-11h00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22847" w14:textId="1A330789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FDEAC" w14:textId="5F64EB2F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E2CC5" w14:textId="21A9DD6F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7510B0BB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6FE54" w14:textId="0991494B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(gr.13)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79E15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11h00-13h00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83CA1" w14:textId="3F24185A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AE4C0" w14:textId="7C2F5ED4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678AF" w14:textId="39DD444C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552E07EE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EA00" w14:textId="1172BFC1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(gr.14)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5C36A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11h00-13h00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682F0" w14:textId="143BD268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A0B54" w14:textId="63DE8982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15CB2" w14:textId="2ECF09E6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64F835AA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32B9F" w14:textId="52CA6F42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(gr.15)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D5DC2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11h00-13h00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2C400" w14:textId="1ABC9871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61CC0" w14:textId="7FB4A242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9C930" w14:textId="58B4E4EB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18686212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FA515" w14:textId="6FFB514A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(gr.16)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CE6CE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11h00-13h00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F2DF3" w14:textId="6BFB3614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29733" w14:textId="584B7D45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F43C9" w14:textId="358C47FB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70E3FA43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6FD2A" w14:textId="0BD5B1CC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 17)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B300B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11h00-13h00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ECC2C" w14:textId="068DD3A3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B73F9" w14:textId="4348EEAB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CF5F0" w14:textId="6CCF99E4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36CF7572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4C2C4" w14:textId="510BD82E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 18)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BEBB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11h00-13h00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1EA91" w14:textId="676C1AB9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0A653" w14:textId="6890A4F1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99C57" w14:textId="02B524A8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Yanuncay</w:t>
            </w:r>
          </w:p>
        </w:tc>
      </w:tr>
      <w:tr w:rsidR="00855346" w:rsidRPr="00855346" w14:paraId="33BE34C8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966F6" w14:textId="4BE7D3D1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 19)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FCF52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11h00-13h00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16278" w14:textId="38CD5390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B5BBA" w14:textId="2B8EB712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AC902" w14:textId="46016C52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Para</w:t>
            </w:r>
            <w:r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í</w:t>
            </w: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so</w:t>
            </w:r>
          </w:p>
        </w:tc>
      </w:tr>
      <w:tr w:rsidR="00855346" w:rsidRPr="00855346" w14:paraId="0E186C68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BBB71" w14:textId="561F7804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(gr.20)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2AF46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11h00-13h00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AE660" w14:textId="50824C1B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4B176" w14:textId="11796EE8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8EBBD" w14:textId="799F2620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706D27B8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394D7" w14:textId="6B04B48E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(gr.21)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1EBBF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13h00-15h00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DF0F3" w14:textId="55B8F8FE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19010" w14:textId="720BF3C8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0A454" w14:textId="019FB7EC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595A308E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9ABB1" w14:textId="576D66F8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(gr.22)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C63DD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13h00-15h00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008D4" w14:textId="6FEEE23B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F6417" w14:textId="09E6F451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F8D3E" w14:textId="75A3F669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6FA62A2A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597CA" w14:textId="28B0896A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(gr.23)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D2948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13h00-15h00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55D3D" w14:textId="343F0705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6BBD7" w14:textId="3615E503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0CFF1" w14:textId="634733E0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3D64B692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C7063" w14:textId="70BAF598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(gr.24)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06BCA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13h00-15h00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41ED0" w14:textId="1AADD06E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F0A45" w14:textId="41747DEF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9EAE3" w14:textId="5C259A0F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7392A3B8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CCA0A" w14:textId="3161F1F5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(gr.25)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FDB04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13h00-15h00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20C2F" w14:textId="3BA995E8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A37EB" w14:textId="44B665E3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03234" w14:textId="68CD9E81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Balzay</w:t>
            </w:r>
          </w:p>
        </w:tc>
      </w:tr>
      <w:tr w:rsidR="00855346" w:rsidRPr="00855346" w14:paraId="2FC14FDA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FB7D6" w14:textId="37787B68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(gr.26)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C7F76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13h00-15h00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288DE" w14:textId="706661EF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96C8F" w14:textId="6DF7897F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6A7D4" w14:textId="04330287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3AFB1ADC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11DE3" w14:textId="4C4AE3FB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(gr.27)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45013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13h00-15h00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0D519" w14:textId="0579247D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C0503" w14:textId="36689E1B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91157" w14:textId="478BC710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Para</w:t>
            </w:r>
            <w:r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í</w:t>
            </w: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so</w:t>
            </w:r>
          </w:p>
        </w:tc>
      </w:tr>
      <w:tr w:rsidR="00855346" w:rsidRPr="00855346" w14:paraId="33FF1EA9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24542" w14:textId="46B54C23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(gr.28)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7DEEC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13h00-15h00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FFDCB" w14:textId="2F1E9B43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82A76" w14:textId="142F0356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1E947" w14:textId="0A70C22D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26BF41E2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81960" w14:textId="02F018E6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(gr.29)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26BDD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14h00-16h00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0DE05" w14:textId="73717FB7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22C66" w14:textId="28E35C91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E22F1" w14:textId="0C4F07DA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Para</w:t>
            </w:r>
            <w:r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í</w:t>
            </w: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so</w:t>
            </w:r>
          </w:p>
        </w:tc>
      </w:tr>
      <w:tr w:rsidR="00855346" w:rsidRPr="00855346" w14:paraId="59CFDB0A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F35C6" w14:textId="2FBED4A8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(gr.30)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EA907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14h00-16h00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71895" w14:textId="2501E3CD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6D7F5" w14:textId="409FBFC3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7A4F3" w14:textId="666BC74E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Yanuncay</w:t>
            </w:r>
          </w:p>
        </w:tc>
      </w:tr>
      <w:tr w:rsidR="00855346" w:rsidRPr="00855346" w14:paraId="2EBD3EA1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2E388" w14:textId="0DFE05C6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(gr.31)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F8429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14h00-16h00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E1C19" w14:textId="02AFCF20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8A0A7" w14:textId="601A1887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82201" w14:textId="7F8DC9B3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74CADE7B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87E28" w14:textId="2E23CF56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lastRenderedPageBreak/>
              <w:t>A2 (gr.32)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8BF1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14h00-16h00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15400" w14:textId="5CA8127F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0475D" w14:textId="73A9B049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7994" w14:textId="639559C5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7AD7C528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60BF9" w14:textId="1DE627B4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(gr.33)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60987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15h00-17h00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8511D" w14:textId="5EA6F761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CB3E8" w14:textId="681E3DC6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E942F" w14:textId="620CEB9D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Balzay</w:t>
            </w:r>
          </w:p>
        </w:tc>
      </w:tr>
      <w:tr w:rsidR="00855346" w:rsidRPr="00855346" w14:paraId="426F4C7A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399ED" w14:textId="38A4C1E9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(gr.34)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4DF74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15h00-17h00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D547C" w14:textId="2AD50177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EEFE3" w14:textId="23697463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5C54F" w14:textId="432EA852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447B0525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5C9EC" w14:textId="37DD9444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(gr.35)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04844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16h00-18h00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110E6" w14:textId="3AC1189F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22A3C" w14:textId="7F4AEFB4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222D" w14:textId="7BEAC058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6553FFE6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12C64" w14:textId="2F9FB290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(gr36)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0CAE5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16h00-18h00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4B9D6" w14:textId="2A8A6F4B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A3050" w14:textId="6D0A9746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C6AA4" w14:textId="024FC6EB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2FF87BD4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D1117" w14:textId="09C85B80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(gr.37)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586D5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17h00-19h00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26D4D" w14:textId="2E8085F2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7E73B" w14:textId="6194AB65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EAE7A" w14:textId="11B5762F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Yanuncay</w:t>
            </w:r>
          </w:p>
        </w:tc>
      </w:tr>
      <w:tr w:rsidR="00855346" w:rsidRPr="00855346" w14:paraId="2D46CA84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33114" w14:textId="49B4D7E9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(gr.38)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ECDE3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18h00-20h00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D86CE" w14:textId="5E5D5D4D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98B16" w14:textId="7D938C7C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Virtual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9CDBF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855346" w:rsidRPr="00855346" w14:paraId="7BBBFE0B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3F14A" w14:textId="1FDA01E6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(gr.39)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C545C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18h00-20h00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D3B45" w14:textId="2FC80916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7847B" w14:textId="3FBD993B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Virtual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24849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855346" w:rsidRPr="00855346" w14:paraId="41178A44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DF0EA" w14:textId="57F3D2E2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(gr.40)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04A34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18h00-20h00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B76D9" w14:textId="2BB00AFD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B2106" w14:textId="3C97116B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Virtual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EB3E1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855346" w:rsidRPr="00855346" w14:paraId="1381D133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03024" w14:textId="0797E814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(gr.41)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39BF6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18h00-20h00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2FFC3" w14:textId="774C4E69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ABC0D" w14:textId="693FA588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CFAE4" w14:textId="20E7D0B9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Balzay</w:t>
            </w:r>
          </w:p>
        </w:tc>
      </w:tr>
      <w:tr w:rsidR="00855346" w:rsidRPr="00855346" w14:paraId="43D823AB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3593B" w14:textId="2647D687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(gr.42)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3261F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18h00-20h00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A2624" w14:textId="1F7C0631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5F35F" w14:textId="2F8AD68D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Virtual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63124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855346" w:rsidRPr="00855346" w14:paraId="33641329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D3F0C" w14:textId="7C791136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(gr.43)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886BA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19h00-21h00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55F77" w14:textId="5BFB1F24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C4687" w14:textId="68ECD9AF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Virtual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A6AE8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855346" w:rsidRPr="00855346" w14:paraId="41C8808D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FCD4F" w14:textId="6B1DD2BD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(gr.44)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41921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19h00-21h00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4E121" w14:textId="62E8749F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D762B" w14:textId="3D00BEF6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Virtual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B3EE4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855346" w:rsidRPr="00855346" w14:paraId="6FF92E17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88541" w14:textId="0F35426F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(gr.45)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CD4E6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19h00-21h00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03D91" w14:textId="4E24D25A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6BE7D" w14:textId="17E4915A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Virtual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6A0F3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855346" w:rsidRPr="00855346" w14:paraId="094EB70E" w14:textId="77777777" w:rsidTr="00C867A3">
        <w:trPr>
          <w:trHeight w:val="40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A21D0" w14:textId="0B2D8523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(gr.46)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01357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19h00-21h00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29DDC" w14:textId="387634D6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EF60A" w14:textId="06A105CF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Virtual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18D82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855346" w:rsidRPr="00855346" w14:paraId="50E4D235" w14:textId="77777777" w:rsidTr="00C867A3">
        <w:trPr>
          <w:trHeight w:val="810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14D42" w14:textId="4998AAF3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(gr.47)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DA729" w14:textId="1E019A82" w:rsidR="00855346" w:rsidRPr="00C5581B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n-US" w:eastAsia="es-EC"/>
              </w:rPr>
            </w:pPr>
            <w:r w:rsidRPr="00C5581B">
              <w:rPr>
                <w:rFonts w:ascii="Poppins" w:hAnsi="Poppins"/>
                <w:color w:val="000000"/>
                <w:sz w:val="18"/>
                <w:szCs w:val="18"/>
                <w:lang w:val="en-US" w:eastAsia="es-EC"/>
              </w:rPr>
              <w:t>L: 20h00-22h00, ma- vie: 20h00-21h30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27CA1" w14:textId="61BA29E3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Lu.-ma.-mi.-ju-vi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3F0D2" w14:textId="37594145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Virtual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A9B4E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855346" w:rsidRPr="00855346" w14:paraId="7C77FF46" w14:textId="77777777" w:rsidTr="00C867A3">
        <w:trPr>
          <w:trHeight w:val="810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1110B" w14:textId="3B040384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(gr.48)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7D260" w14:textId="57B090C3" w:rsidR="00855346" w:rsidRPr="00C5581B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n-US" w:eastAsia="es-EC"/>
              </w:rPr>
            </w:pPr>
            <w:r w:rsidRPr="00C5581B">
              <w:rPr>
                <w:rFonts w:ascii="Poppins" w:hAnsi="Poppins"/>
                <w:color w:val="000000"/>
                <w:sz w:val="18"/>
                <w:szCs w:val="18"/>
                <w:lang w:val="en-US" w:eastAsia="es-EC"/>
              </w:rPr>
              <w:t>L: 20h00-22h00, ma- vie: 20h00-21h30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E7EA0" w14:textId="5CBEB6DD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Lu.-ma.-mi.-ju-vi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C7A1F" w14:textId="37928592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Virtual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5C15F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855346" w:rsidRPr="00855346" w14:paraId="20E32BD7" w14:textId="77777777" w:rsidTr="00C867A3">
        <w:trPr>
          <w:trHeight w:val="810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90F40" w14:textId="274D4C4B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(gr.49)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AD699" w14:textId="227DD8EA" w:rsidR="00855346" w:rsidRPr="00C5581B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n-US" w:eastAsia="es-EC"/>
              </w:rPr>
            </w:pPr>
            <w:r w:rsidRPr="00C5581B">
              <w:rPr>
                <w:rFonts w:ascii="Poppins" w:hAnsi="Poppins"/>
                <w:color w:val="000000"/>
                <w:sz w:val="18"/>
                <w:szCs w:val="18"/>
                <w:lang w:val="en-US" w:eastAsia="es-EC"/>
              </w:rPr>
              <w:t>L: 20h00-22h00, ma- vie: 20h00-21h30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7AF4E" w14:textId="3A11591D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Lu.-ma.-mi.-ju-vi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D29C4" w14:textId="497C522B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Virtual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8034C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855346" w:rsidRPr="00855346" w14:paraId="0473E3C4" w14:textId="77777777" w:rsidTr="00C867A3">
        <w:trPr>
          <w:trHeight w:val="810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5978B" w14:textId="7A09C346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(gr.50)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3916D" w14:textId="7202266D" w:rsidR="00855346" w:rsidRPr="00C5581B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n-US" w:eastAsia="es-EC"/>
              </w:rPr>
            </w:pPr>
            <w:r w:rsidRPr="00C5581B">
              <w:rPr>
                <w:rFonts w:ascii="Poppins" w:hAnsi="Poppins"/>
                <w:color w:val="000000"/>
                <w:sz w:val="18"/>
                <w:szCs w:val="18"/>
                <w:lang w:val="en-US" w:eastAsia="es-EC"/>
              </w:rPr>
              <w:t>L: 20h00-22h00, ma- vie: 20h00-21h30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EEBF3" w14:textId="3F5B0D65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Lu.-ma.-mi.-ju-vi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E8B96" w14:textId="45B0153E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Virtual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DF02F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855346" w:rsidRPr="00855346" w14:paraId="5FD91E0D" w14:textId="77777777" w:rsidTr="00C867A3">
        <w:trPr>
          <w:trHeight w:val="810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57B84" w14:textId="1CFD356F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 51)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06254" w14:textId="100489C2" w:rsidR="00855346" w:rsidRPr="00C5581B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n-US" w:eastAsia="es-EC"/>
              </w:rPr>
            </w:pPr>
            <w:r w:rsidRPr="00C5581B">
              <w:rPr>
                <w:rFonts w:ascii="Poppins" w:hAnsi="Poppins"/>
                <w:color w:val="000000"/>
                <w:sz w:val="18"/>
                <w:szCs w:val="18"/>
                <w:lang w:val="en-US" w:eastAsia="es-EC"/>
              </w:rPr>
              <w:t>L: 20h00-22h00, ma- vie: 20h00-21h30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8EF3B" w14:textId="4ED7F541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Lu.-ma.-mi.-ju-vi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E858B" w14:textId="6F8687CD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Virtual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620E7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855346" w:rsidRPr="00855346" w14:paraId="3DED0751" w14:textId="77777777" w:rsidTr="00C867A3">
        <w:trPr>
          <w:trHeight w:val="810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2B449" w14:textId="10AC8C28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A2 (gr 52)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B2D03" w14:textId="24E0627F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Intensivo 18h00-21h00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A936D" w14:textId="69F66B89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 - 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66D13" w14:textId="62CF680D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Virtual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35FC0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</w:tbl>
    <w:p w14:paraId="005E2965" w14:textId="44C8FAE3" w:rsidR="00C867A3" w:rsidRDefault="00855346" w:rsidP="00C867A3">
      <w:pPr>
        <w:pStyle w:val="TableContents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end"/>
      </w:r>
    </w:p>
    <w:p w14:paraId="4DFC13F2" w14:textId="77777777" w:rsidR="00C867A3" w:rsidRDefault="00C867A3" w:rsidP="00C867A3">
      <w:pPr>
        <w:pStyle w:val="TableContents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fldChar w:fldCharType="begin"/>
      </w:r>
      <w:r>
        <w:instrText xml:space="preserve"> LINK Excel.Sheet.12 "Libro1" "Hoja1!F1C1:F51C7" \a \f 4 \h </w:instrText>
      </w:r>
      <w:r>
        <w:fldChar w:fldCharType="separate"/>
      </w:r>
    </w:p>
    <w:tbl>
      <w:tblPr>
        <w:tblW w:w="8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940"/>
        <w:gridCol w:w="1660"/>
        <w:gridCol w:w="1560"/>
        <w:gridCol w:w="1540"/>
      </w:tblGrid>
      <w:tr w:rsidR="00C867A3" w:rsidRPr="00C867A3" w14:paraId="4DBC6D79" w14:textId="77777777" w:rsidTr="00C867A3">
        <w:trPr>
          <w:trHeight w:val="420"/>
          <w:jc w:val="center"/>
        </w:trPr>
        <w:tc>
          <w:tcPr>
            <w:tcW w:w="8180" w:type="dxa"/>
            <w:gridSpan w:val="5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shd w:val="clear" w:color="000000" w:fill="A8D08D"/>
            <w:vAlign w:val="bottom"/>
            <w:hideMark/>
          </w:tcPr>
          <w:p w14:paraId="40D530C3" w14:textId="45F7BB04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32"/>
                <w:szCs w:val="32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32"/>
                <w:szCs w:val="32"/>
                <w:lang w:val="es-EC" w:eastAsia="es-EC"/>
              </w:rPr>
              <w:t xml:space="preserve">Oferta </w:t>
            </w:r>
            <w:r>
              <w:rPr>
                <w:rFonts w:ascii="Poppins" w:hAnsi="Poppins"/>
                <w:color w:val="000000"/>
                <w:sz w:val="32"/>
                <w:szCs w:val="32"/>
                <w:lang w:val="es-EC" w:eastAsia="es-EC"/>
              </w:rPr>
              <w:t>P</w:t>
            </w:r>
            <w:r w:rsidRPr="00C867A3">
              <w:rPr>
                <w:rFonts w:ascii="Poppins" w:hAnsi="Poppins"/>
                <w:color w:val="000000"/>
                <w:sz w:val="32"/>
                <w:szCs w:val="32"/>
                <w:lang w:val="es-EC" w:eastAsia="es-EC"/>
              </w:rPr>
              <w:t xml:space="preserve">asle </w:t>
            </w:r>
            <w:r>
              <w:rPr>
                <w:rFonts w:ascii="Poppins" w:hAnsi="Poppins"/>
                <w:color w:val="000000"/>
                <w:sz w:val="32"/>
                <w:szCs w:val="32"/>
                <w:lang w:val="es-EC" w:eastAsia="es-EC"/>
              </w:rPr>
              <w:t>B</w:t>
            </w:r>
            <w:r w:rsidRPr="00C867A3">
              <w:rPr>
                <w:rFonts w:ascii="Poppins" w:hAnsi="Poppins"/>
                <w:color w:val="000000"/>
                <w:sz w:val="32"/>
                <w:szCs w:val="32"/>
                <w:lang w:val="es-EC" w:eastAsia="es-EC"/>
              </w:rPr>
              <w:t>1</w:t>
            </w:r>
          </w:p>
        </w:tc>
      </w:tr>
      <w:tr w:rsidR="00C867A3" w:rsidRPr="00C867A3" w14:paraId="094C8E70" w14:textId="77777777" w:rsidTr="00C867A3">
        <w:trPr>
          <w:trHeight w:val="420"/>
          <w:jc w:val="center"/>
        </w:trPr>
        <w:tc>
          <w:tcPr>
            <w:tcW w:w="8180" w:type="dxa"/>
            <w:gridSpan w:val="5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A8D08D"/>
            <w:vAlign w:val="bottom"/>
            <w:hideMark/>
          </w:tcPr>
          <w:p w14:paraId="50C0A37B" w14:textId="646A28CC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32"/>
                <w:szCs w:val="32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32"/>
                <w:szCs w:val="32"/>
                <w:lang w:val="es-EC" w:eastAsia="es-EC"/>
              </w:rPr>
              <w:t>Periodo académico: marzo - agosto 2022</w:t>
            </w:r>
          </w:p>
        </w:tc>
      </w:tr>
      <w:tr w:rsidR="00C867A3" w:rsidRPr="00C867A3" w14:paraId="71A7BB11" w14:textId="77777777" w:rsidTr="00C867A3">
        <w:trPr>
          <w:trHeight w:val="33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0F9D" w14:textId="7B8699C4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b/>
                <w:bCs/>
                <w:color w:val="000000"/>
                <w:sz w:val="18"/>
                <w:szCs w:val="18"/>
                <w:lang w:val="es-EC" w:eastAsia="es-EC"/>
              </w:rPr>
              <w:t>Paralelo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EB54" w14:textId="429215BE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b/>
                <w:bCs/>
                <w:color w:val="000000"/>
                <w:sz w:val="18"/>
                <w:szCs w:val="18"/>
                <w:lang w:val="es-EC" w:eastAsia="es-EC"/>
              </w:rPr>
              <w:t>Hora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C192" w14:textId="401099CB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b/>
                <w:bCs/>
                <w:color w:val="000000"/>
                <w:sz w:val="18"/>
                <w:szCs w:val="18"/>
                <w:lang w:val="es-EC" w:eastAsia="es-EC"/>
              </w:rPr>
              <w:t>D</w:t>
            </w:r>
            <w:r>
              <w:rPr>
                <w:rFonts w:ascii="Poppins" w:hAnsi="Poppins"/>
                <w:b/>
                <w:bCs/>
                <w:color w:val="000000"/>
                <w:sz w:val="18"/>
                <w:szCs w:val="18"/>
                <w:lang w:val="es-EC" w:eastAsia="es-EC"/>
              </w:rPr>
              <w:t>í</w:t>
            </w:r>
            <w:r w:rsidRPr="00C867A3">
              <w:rPr>
                <w:rFonts w:ascii="Poppins" w:hAnsi="Poppins"/>
                <w:b/>
                <w:bCs/>
                <w:color w:val="000000"/>
                <w:sz w:val="18"/>
                <w:szCs w:val="18"/>
                <w:lang w:val="es-EC" w:eastAsia="es-EC"/>
              </w:rPr>
              <w:t>as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BF86" w14:textId="547E32D3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b/>
                <w:bCs/>
                <w:color w:val="000000"/>
                <w:sz w:val="18"/>
                <w:szCs w:val="18"/>
                <w:lang w:val="es-EC" w:eastAsia="es-EC"/>
              </w:rPr>
              <w:t>Modalidad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6E71" w14:textId="63925364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b/>
                <w:bCs/>
                <w:color w:val="000000"/>
                <w:sz w:val="18"/>
                <w:szCs w:val="18"/>
                <w:lang w:val="es-EC" w:eastAsia="es-EC"/>
              </w:rPr>
              <w:t>Campus</w:t>
            </w:r>
          </w:p>
        </w:tc>
      </w:tr>
      <w:tr w:rsidR="00C867A3" w:rsidRPr="00C867A3" w14:paraId="6E435BDF" w14:textId="77777777" w:rsidTr="00C867A3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6918" w14:textId="3D766EBC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(gr.1)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A98A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07h00-9h00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FB94" w14:textId="5240A5B3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64E9" w14:textId="4419F1AF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1A21" w14:textId="34D04425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C867A3" w:rsidRPr="00C867A3" w14:paraId="73E62741" w14:textId="77777777" w:rsidTr="00C867A3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6BD4" w14:textId="1F9506D1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(gr.2)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7A90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07h00-9h00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91EC" w14:textId="4FB7B789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D9A3" w14:textId="2E62CE91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FFF5" w14:textId="27A5A363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C867A3" w:rsidRPr="00C867A3" w14:paraId="5E492D21" w14:textId="77777777" w:rsidTr="00C867A3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CCDE" w14:textId="1456A404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(gr.3)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3BFC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07h00-9h00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1C7F" w14:textId="3436D2D3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07D6" w14:textId="35E21ED9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4C19" w14:textId="5767CA9A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C867A3" w:rsidRPr="00C867A3" w14:paraId="6A26E33A" w14:textId="77777777" w:rsidTr="00C867A3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20DB" w14:textId="470AB565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lastRenderedPageBreak/>
              <w:t>B1 (gr.4)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518B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07h00-09h00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0F1F" w14:textId="530AFB1E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F8FF" w14:textId="16210A0F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1538" w14:textId="647ADBA2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C867A3" w:rsidRPr="00C867A3" w14:paraId="000CDC62" w14:textId="77777777" w:rsidTr="00C867A3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18C3" w14:textId="7D0C4B78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(gr.5)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D1E0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07h00-9h00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3A8B" w14:textId="471BC59E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BADE" w14:textId="311CEAEE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9E5C" w14:textId="2EAEDF2C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C867A3" w:rsidRPr="00C867A3" w14:paraId="586341C0" w14:textId="77777777" w:rsidTr="00C867A3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4E7B" w14:textId="72D96386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(gr.6)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84FA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07h00-9h00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261C" w14:textId="681301B6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C5C7" w14:textId="6BD3AB7E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59AD" w14:textId="30F152C8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Yanuncay</w:t>
            </w:r>
          </w:p>
        </w:tc>
      </w:tr>
      <w:tr w:rsidR="00C867A3" w:rsidRPr="00C867A3" w14:paraId="36E95B1A" w14:textId="77777777" w:rsidTr="00C867A3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3EE9" w14:textId="1A871E2E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(gr.7)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5A84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07h00-9h00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6D1F" w14:textId="54BBFE0B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F8B5" w14:textId="6BAA860E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054F" w14:textId="157A0F4A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C867A3" w:rsidRPr="00C867A3" w14:paraId="62037F3A" w14:textId="77777777" w:rsidTr="00C867A3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BF26" w14:textId="283046BD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(gr.8)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F251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07h00-9h00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DB46" w14:textId="7EEA6C6C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0212" w14:textId="144EA717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26E9" w14:textId="6FA835DB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Para</w:t>
            </w:r>
            <w:r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í</w:t>
            </w: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so</w:t>
            </w:r>
          </w:p>
        </w:tc>
      </w:tr>
      <w:tr w:rsidR="00C867A3" w:rsidRPr="00C867A3" w14:paraId="6E0E988C" w14:textId="77777777" w:rsidTr="00C867A3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B1F5" w14:textId="7534DA47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(gr.9)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CE55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09h00-11h00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73E9" w14:textId="26BCE5C4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942E" w14:textId="736AD125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56B8" w14:textId="1C197ED5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C867A3" w:rsidRPr="00C867A3" w14:paraId="1D3D3DF6" w14:textId="77777777" w:rsidTr="00C867A3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2C8B" w14:textId="7DF51652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(gr.10)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A9BD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09h00-11h00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77F3" w14:textId="76407D4B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7946" w14:textId="43D6FC3F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3DA9" w14:textId="4071969D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C867A3" w:rsidRPr="00C867A3" w14:paraId="33CA0210" w14:textId="77777777" w:rsidTr="00C867A3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B75F" w14:textId="3D35E1AD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(gr.11)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896A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11h00-13h00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4914" w14:textId="6E457188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4621" w14:textId="0F2AB00D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2CDE" w14:textId="5850F644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C867A3" w:rsidRPr="00C867A3" w14:paraId="6F264FE1" w14:textId="77777777" w:rsidTr="00C867A3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E93D" w14:textId="0941BF19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(gr.12)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C9A9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11h00-13h00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45F1" w14:textId="3002E820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F79C" w14:textId="7A17F3A1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D2F8" w14:textId="525F45A2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C867A3" w:rsidRPr="00C867A3" w14:paraId="1729589B" w14:textId="77777777" w:rsidTr="00C867A3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5823" w14:textId="79F6AFE4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(gr.13)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F1AE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11h00-13h00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9E8B" w14:textId="6B758D1B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F76A" w14:textId="51858BC4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6AD5" w14:textId="0F3CCE2D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C867A3" w:rsidRPr="00C867A3" w14:paraId="239EA08D" w14:textId="77777777" w:rsidTr="00C867A3">
        <w:trPr>
          <w:trHeight w:val="48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8E304" w14:textId="61CA9054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(gr.14)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9C67A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11h00-13h00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00EBC" w14:textId="03411BF6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2905" w14:textId="1AA19E66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CA624" w14:textId="37DD117A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Yanuncay</w:t>
            </w:r>
          </w:p>
        </w:tc>
      </w:tr>
      <w:tr w:rsidR="00C867A3" w:rsidRPr="00C867A3" w14:paraId="46B11751" w14:textId="77777777" w:rsidTr="00C867A3">
        <w:trPr>
          <w:trHeight w:val="48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2032A" w14:textId="537CC15D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(gr.15)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00FBD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11h00-13h00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8A950" w14:textId="12BC2A18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5261" w14:textId="5509432D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937DE" w14:textId="2A305562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Para</w:t>
            </w:r>
            <w:r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í</w:t>
            </w: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so</w:t>
            </w:r>
          </w:p>
        </w:tc>
      </w:tr>
      <w:tr w:rsidR="00C867A3" w:rsidRPr="00C867A3" w14:paraId="606B510C" w14:textId="77777777" w:rsidTr="00C867A3">
        <w:trPr>
          <w:trHeight w:val="48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845D6" w14:textId="72A408EA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(gr.16)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BDA31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11h00-13h00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E4D2A" w14:textId="32F15C4C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030B" w14:textId="5D3FB6CA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8C571" w14:textId="6BC039BD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C867A3" w:rsidRPr="00C867A3" w14:paraId="53C85111" w14:textId="77777777" w:rsidTr="00C867A3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120C3" w14:textId="2276280A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(gr.17)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2A5CA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11h00-13h00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F2520" w14:textId="30466E3F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2873" w14:textId="37616C88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C85DE" w14:textId="5F27B473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C867A3" w:rsidRPr="00C867A3" w14:paraId="0A03BCBF" w14:textId="77777777" w:rsidTr="00C867A3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AD497" w14:textId="3E4353F1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(gr.18)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A6F69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11h00-13h00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0DEB9" w14:textId="44035BE4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0EF1" w14:textId="3900D72F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2DBB6" w14:textId="2FFB964B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C867A3" w:rsidRPr="00C867A3" w14:paraId="3C8C2A76" w14:textId="77777777" w:rsidTr="00C867A3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CA6E1" w14:textId="55F2332B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(gr.19)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AE81E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13h00-15h00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7B3B1" w14:textId="298922B5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839C" w14:textId="1FD5065C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6F0AF" w14:textId="21F6F36F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C867A3" w:rsidRPr="00C867A3" w14:paraId="69015102" w14:textId="77777777" w:rsidTr="00C867A3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5D63F" w14:textId="1A04E767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(gr.20)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90DE5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13h00-15h00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6F051" w14:textId="0B1C2AB9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435F" w14:textId="53F47620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B5539" w14:textId="417381E4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Para</w:t>
            </w:r>
            <w:r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í</w:t>
            </w: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so</w:t>
            </w:r>
          </w:p>
        </w:tc>
      </w:tr>
      <w:tr w:rsidR="00C867A3" w:rsidRPr="00C867A3" w14:paraId="3D300B08" w14:textId="77777777" w:rsidTr="00C867A3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DA9BE" w14:textId="7DA44E74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(gr.21)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5CD11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13h00-15h00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8E682" w14:textId="1BC5AB0C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E131" w14:textId="6BFC0409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EF814" w14:textId="640B1087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C867A3" w:rsidRPr="00C867A3" w14:paraId="02E07C3C" w14:textId="77777777" w:rsidTr="00C867A3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3FDCE" w14:textId="095984DE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(gr.22)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CC81D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13h00-15h00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5D92D" w14:textId="3920247A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689F" w14:textId="037B48E0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F43FF" w14:textId="50302291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C867A3" w:rsidRPr="00C867A3" w14:paraId="6776AC65" w14:textId="77777777" w:rsidTr="00C867A3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AC12A" w14:textId="75CF2CA6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(gr.23)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17161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13h00-15h00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7703A" w14:textId="5B8238D7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40AF" w14:textId="72ABB80E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3245C" w14:textId="40F90377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C867A3" w:rsidRPr="00C867A3" w14:paraId="1E654736" w14:textId="77777777" w:rsidTr="00C867A3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089C3" w14:textId="1B9E8A11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(gr.24)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1ED55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13h00-15h00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ABA81" w14:textId="65AAE6B9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E4E4" w14:textId="1C7D02C7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6ECBF" w14:textId="5E0B16F0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Para</w:t>
            </w:r>
            <w:r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í</w:t>
            </w: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so</w:t>
            </w:r>
          </w:p>
        </w:tc>
      </w:tr>
      <w:tr w:rsidR="00C867A3" w:rsidRPr="00C867A3" w14:paraId="218A7FFB" w14:textId="77777777" w:rsidTr="00C867A3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9A4B5" w14:textId="71798909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(gr.25)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06F2D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13h00-15h00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5C666" w14:textId="1865247F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019C" w14:textId="5C89D343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F8D40" w14:textId="322E07DC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Balzay</w:t>
            </w:r>
          </w:p>
        </w:tc>
      </w:tr>
      <w:tr w:rsidR="00C867A3" w:rsidRPr="00C867A3" w14:paraId="1AF57DB0" w14:textId="77777777" w:rsidTr="00C867A3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C8EB5" w14:textId="63262ADF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(gr.,26)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B9D61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13h00-15h00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17418" w14:textId="36E495A9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9F1A" w14:textId="257E8F1D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76EE1" w14:textId="0C4AC17C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Yanuncay</w:t>
            </w:r>
          </w:p>
        </w:tc>
      </w:tr>
      <w:tr w:rsidR="00C867A3" w:rsidRPr="00C867A3" w14:paraId="35267150" w14:textId="77777777" w:rsidTr="00C867A3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39B82" w14:textId="717661AB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(gr.27)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1AA82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14h00-16h00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726BA" w14:textId="0D722663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7DD2" w14:textId="37CC4B1D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8A960" w14:textId="143ED08D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Balzay</w:t>
            </w:r>
          </w:p>
        </w:tc>
      </w:tr>
      <w:tr w:rsidR="00C867A3" w:rsidRPr="00C867A3" w14:paraId="01B39F57" w14:textId="77777777" w:rsidTr="00C867A3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5CEB3" w14:textId="73601AF4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(gr.28)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76B31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14h00-16h00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7F931" w14:textId="431319CF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7DBB" w14:textId="65D42917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39DD" w14:textId="0A90E0C7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C867A3" w:rsidRPr="00C867A3" w14:paraId="42430233" w14:textId="77777777" w:rsidTr="00C867A3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48E17" w14:textId="28A03D94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(gr.29)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BFF1E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14h00-16h00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70EEC" w14:textId="5E1CCEDC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323A" w14:textId="26658907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7A147" w14:textId="4C9DA029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C867A3" w:rsidRPr="00C867A3" w14:paraId="5BA43B6D" w14:textId="77777777" w:rsidTr="00C867A3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83D77" w14:textId="29F66059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(gr.30)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AB706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14h00-16h00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C553E" w14:textId="4DEB7AF3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134D" w14:textId="595FCA6E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43A79" w14:textId="2F1A7F2B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Para</w:t>
            </w:r>
            <w:r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í</w:t>
            </w: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so</w:t>
            </w:r>
          </w:p>
        </w:tc>
      </w:tr>
      <w:tr w:rsidR="00C867A3" w:rsidRPr="00C867A3" w14:paraId="71673F4E" w14:textId="77777777" w:rsidTr="00C867A3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8AE06" w14:textId="6CF3A0AC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(gr.31)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8E577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15h00-17h00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7AC13" w14:textId="004953DD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FDF6" w14:textId="1043C74D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BB4E4" w14:textId="560D071B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C867A3" w:rsidRPr="00C867A3" w14:paraId="11518A6D" w14:textId="77777777" w:rsidTr="00C867A3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4812F" w14:textId="5D96DCE4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(gr.32)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CA6A3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15h00-17h00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1AEC2" w14:textId="78F8FC07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FF66" w14:textId="546DC1F7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7CB5D" w14:textId="3289C94B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C867A3" w:rsidRPr="00C867A3" w14:paraId="47E2ED66" w14:textId="77777777" w:rsidTr="00C867A3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830B2" w14:textId="28648D03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lastRenderedPageBreak/>
              <w:t>B1 (gr.33)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0DFE1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16h00-18h00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96B98" w14:textId="0DF151CB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788F" w14:textId="69CA81F2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AC20C" w14:textId="1BEF51B6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C867A3" w:rsidRPr="00C867A3" w14:paraId="7D418848" w14:textId="77777777" w:rsidTr="00C867A3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A2DE1" w14:textId="76C54AB2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(gr.34)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F0A0B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16h00-18h00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14B1E" w14:textId="783048D8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B94F" w14:textId="7083F35E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0C565" w14:textId="1777FD36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Para</w:t>
            </w:r>
            <w:r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í</w:t>
            </w: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so</w:t>
            </w:r>
          </w:p>
        </w:tc>
      </w:tr>
      <w:tr w:rsidR="00C867A3" w:rsidRPr="00C867A3" w14:paraId="6A33CFB6" w14:textId="77777777" w:rsidTr="00C867A3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63521" w14:textId="03A14C36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(gr.35)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1204F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17h00-19h00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15111" w14:textId="2A7DF586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FAEE7" w14:textId="79FEAEDD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59075" w14:textId="732BC377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C867A3" w:rsidRPr="00C867A3" w14:paraId="4B480F55" w14:textId="77777777" w:rsidTr="00C867A3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478F1" w14:textId="3F5F3162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(gr.36)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0B11D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17h00-19h00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746CD" w14:textId="22258150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4192F" w14:textId="5CB1EFC0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Virtual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23E0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C867A3" w:rsidRPr="00C867A3" w14:paraId="13D0E8B2" w14:textId="77777777" w:rsidTr="00C867A3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10A3F" w14:textId="1FB5BD7E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(gr.37)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2C89C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18h00-20h00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6EB94" w14:textId="3C18A137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85D9E" w14:textId="0E28A859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C297F" w14:textId="4A5B4A56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C867A3" w:rsidRPr="00C867A3" w14:paraId="77A39F12" w14:textId="77777777" w:rsidTr="00C867A3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BC5F" w14:textId="44D7A281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(gr.38)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65BD5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18h00-20h00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DD39E" w14:textId="5BDC6451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C3B0D" w14:textId="1EDBBE3C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Virtual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235B9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C867A3" w:rsidRPr="00C867A3" w14:paraId="4DAAA796" w14:textId="77777777" w:rsidTr="00C867A3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A5D77" w14:textId="6303FEFA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(gr.39)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075AD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18h00-20h00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F2059" w14:textId="2B457168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8E080" w14:textId="386482C4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Virtual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99D77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C867A3" w:rsidRPr="00C867A3" w14:paraId="2A955FE5" w14:textId="77777777" w:rsidTr="00C867A3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BF8AA" w14:textId="3332E789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(gr.40)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5D10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18h00-20h00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F757" w14:textId="0ACB29BF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ABE37" w14:textId="2B77F030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01654" w14:textId="26EFD4E4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C867A3" w:rsidRPr="00C867A3" w14:paraId="4CB6E152" w14:textId="77777777" w:rsidTr="00C867A3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CA3B1" w14:textId="4185123C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(gr.41)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8C6E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19h00-21h00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043F" w14:textId="4F6FC89E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A5C7" w14:textId="00B72A00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Virtual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F8250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C867A3" w:rsidRPr="00C867A3" w14:paraId="76F9BCB9" w14:textId="77777777" w:rsidTr="00C867A3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EF1B7" w14:textId="70DDFDF7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(gr.42)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B4AC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19h00-21h00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175A" w14:textId="2C7F5E82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D4FA" w14:textId="5910182C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Virtual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A4945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C867A3" w:rsidRPr="00C867A3" w14:paraId="568B717A" w14:textId="77777777" w:rsidTr="00C867A3">
        <w:trPr>
          <w:trHeight w:val="48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EB2F" w14:textId="0B37F702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(gr.43)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04C29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19h00-21h00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66B74" w14:textId="484FD216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2192" w14:textId="37411B6F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Virtual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D57A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C867A3" w:rsidRPr="00C867A3" w14:paraId="533019CD" w14:textId="77777777" w:rsidTr="00C867A3">
        <w:trPr>
          <w:trHeight w:val="66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2C16" w14:textId="6A0840EA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(gr.44)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12EDE" w14:textId="3421E96E" w:rsidR="00C867A3" w:rsidRPr="00C5581B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n-US" w:eastAsia="es-EC"/>
              </w:rPr>
            </w:pPr>
            <w:r w:rsidRPr="00C5581B">
              <w:rPr>
                <w:rFonts w:ascii="Poppins" w:hAnsi="Poppins"/>
                <w:color w:val="000000"/>
                <w:sz w:val="18"/>
                <w:szCs w:val="18"/>
                <w:lang w:val="en-US" w:eastAsia="es-EC"/>
              </w:rPr>
              <w:t>L: 20h00-22h00, ma- vie: 20h00-21h30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FE38D" w14:textId="1D6FA3A6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Lu.-ma.-mi.-ju-vi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5717" w14:textId="31E31DD8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Virtual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D00B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C867A3" w:rsidRPr="00C867A3" w14:paraId="013752FD" w14:textId="77777777" w:rsidTr="00C867A3">
        <w:trPr>
          <w:trHeight w:val="66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A536" w14:textId="2B518838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(gr.45)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0FD5A" w14:textId="41B0D5AF" w:rsidR="00C867A3" w:rsidRPr="00C5581B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n-US" w:eastAsia="es-EC"/>
              </w:rPr>
            </w:pPr>
            <w:r w:rsidRPr="00C5581B">
              <w:rPr>
                <w:rFonts w:ascii="Poppins" w:hAnsi="Poppins"/>
                <w:color w:val="000000"/>
                <w:sz w:val="18"/>
                <w:szCs w:val="18"/>
                <w:lang w:val="en-US" w:eastAsia="es-EC"/>
              </w:rPr>
              <w:t>L: 20h00-22h00, ma- vie: 20h00-21h30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465E6" w14:textId="4F3EEEF1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Lu.-ma.-mi.-ju-vi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FA4D" w14:textId="00132DFD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Virtual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3C55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C867A3" w:rsidRPr="00C867A3" w14:paraId="23E5E4D8" w14:textId="77777777" w:rsidTr="00C867A3">
        <w:trPr>
          <w:trHeight w:val="66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759AD" w14:textId="48DD939B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(gr.46)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80A4D" w14:textId="4A5A75D7" w:rsidR="00C867A3" w:rsidRPr="00C5581B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n-US" w:eastAsia="es-EC"/>
              </w:rPr>
            </w:pPr>
            <w:r w:rsidRPr="00C5581B">
              <w:rPr>
                <w:rFonts w:ascii="Poppins" w:hAnsi="Poppins"/>
                <w:color w:val="000000"/>
                <w:sz w:val="18"/>
                <w:szCs w:val="18"/>
                <w:lang w:val="en-US" w:eastAsia="es-EC"/>
              </w:rPr>
              <w:t>L: 20h00-22h00, ma- vie: 20h00-21h30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02A13" w14:textId="1E3B2E13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Lu.-ma.-mi.-ju-vi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0FB7" w14:textId="7E13139D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Virtual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6C022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C867A3" w:rsidRPr="00C867A3" w14:paraId="38AFEA5A" w14:textId="77777777" w:rsidTr="00C867A3">
        <w:trPr>
          <w:trHeight w:val="66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FC20" w14:textId="21E77199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(gr.47)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D204E" w14:textId="1232ABC3" w:rsidR="00C867A3" w:rsidRPr="00C5581B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n-US" w:eastAsia="es-EC"/>
              </w:rPr>
            </w:pPr>
            <w:r w:rsidRPr="00C5581B">
              <w:rPr>
                <w:rFonts w:ascii="Poppins" w:hAnsi="Poppins"/>
                <w:color w:val="000000"/>
                <w:sz w:val="18"/>
                <w:szCs w:val="18"/>
                <w:lang w:val="en-US" w:eastAsia="es-EC"/>
              </w:rPr>
              <w:t>L: 20h00-22h00, ma- vie: 20h00-21h30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D3185" w14:textId="7D4E26F6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Lu.-ma.-mi.-ju-vi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8558" w14:textId="4E951319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Virtual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6C7F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C867A3" w:rsidRPr="00C867A3" w14:paraId="5569EB3D" w14:textId="77777777" w:rsidTr="00C867A3">
        <w:trPr>
          <w:trHeight w:val="66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E4A99" w14:textId="559DF51F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B1 (gr 48)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0A97F" w14:textId="2C9386F4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Intensivo 18h00-21h00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345C8" w14:textId="330A3574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 - vi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B890" w14:textId="19FD5062" w:rsidR="00C867A3" w:rsidRPr="00C867A3" w:rsidRDefault="00BC4DCD" w:rsidP="00C867A3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Virtual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3AEA" w14:textId="77777777" w:rsidR="00C867A3" w:rsidRPr="00C867A3" w:rsidRDefault="00C867A3" w:rsidP="00C867A3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</w:tbl>
    <w:p w14:paraId="1FC72AD9" w14:textId="1DDF89D6" w:rsidR="00C867A3" w:rsidRDefault="00C867A3" w:rsidP="00C867A3">
      <w:pPr>
        <w:pStyle w:val="TableContents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end"/>
      </w:r>
    </w:p>
    <w:p w14:paraId="15AC7193" w14:textId="44D22751" w:rsidR="00855346" w:rsidRDefault="00855346" w:rsidP="00E851A4">
      <w:pPr>
        <w:pStyle w:val="TableContents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fldChar w:fldCharType="begin"/>
      </w:r>
      <w:r>
        <w:instrText xml:space="preserve"> LINK Excel.Sheet.12 "Libro5" "Hoja1!F1C1:F7C7" \a \f 4 \h </w:instrText>
      </w:r>
      <w:r w:rsidR="00C867A3">
        <w:rPr>
          <w:rFonts w:hint="eastAsia"/>
        </w:rPr>
        <w:instrText xml:space="preserve"> \* MERGEFORMAT </w:instrText>
      </w:r>
      <w:r>
        <w:fldChar w:fldCharType="separate"/>
      </w:r>
    </w:p>
    <w:tbl>
      <w:tblPr>
        <w:tblW w:w="8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840"/>
        <w:gridCol w:w="1540"/>
      </w:tblGrid>
      <w:tr w:rsidR="00855346" w:rsidRPr="00855346" w14:paraId="1B1970C1" w14:textId="77777777" w:rsidTr="00855346">
        <w:trPr>
          <w:trHeight w:val="420"/>
          <w:jc w:val="center"/>
        </w:trPr>
        <w:tc>
          <w:tcPr>
            <w:tcW w:w="8000" w:type="dxa"/>
            <w:gridSpan w:val="5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shd w:val="clear" w:color="000000" w:fill="A8D08D"/>
            <w:vAlign w:val="bottom"/>
            <w:hideMark/>
          </w:tcPr>
          <w:p w14:paraId="491A902A" w14:textId="55051681" w:rsidR="00855346" w:rsidRPr="00855346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b/>
                <w:bCs/>
                <w:color w:val="000000"/>
                <w:sz w:val="32"/>
                <w:szCs w:val="32"/>
                <w:lang w:val="es-EC" w:eastAsia="es-EC"/>
              </w:rPr>
            </w:pPr>
            <w:r w:rsidRPr="00855346">
              <w:rPr>
                <w:rFonts w:ascii="Poppins" w:hAnsi="Poppins"/>
                <w:b/>
                <w:bCs/>
                <w:color w:val="000000"/>
                <w:sz w:val="32"/>
                <w:szCs w:val="32"/>
                <w:lang w:val="es-EC" w:eastAsia="es-EC"/>
              </w:rPr>
              <w:t xml:space="preserve">Oferta </w:t>
            </w:r>
            <w:r>
              <w:rPr>
                <w:rFonts w:ascii="Poppins" w:hAnsi="Poppins"/>
                <w:b/>
                <w:bCs/>
                <w:color w:val="000000"/>
                <w:sz w:val="32"/>
                <w:szCs w:val="32"/>
                <w:lang w:val="es-EC" w:eastAsia="es-EC"/>
              </w:rPr>
              <w:t>P</w:t>
            </w:r>
            <w:r w:rsidRPr="00855346">
              <w:rPr>
                <w:rFonts w:ascii="Poppins" w:hAnsi="Poppins"/>
                <w:b/>
                <w:bCs/>
                <w:color w:val="000000"/>
                <w:sz w:val="32"/>
                <w:szCs w:val="32"/>
                <w:lang w:val="es-EC" w:eastAsia="es-EC"/>
              </w:rPr>
              <w:t xml:space="preserve">asle </w:t>
            </w:r>
            <w:r>
              <w:rPr>
                <w:rFonts w:ascii="Poppins" w:hAnsi="Poppins"/>
                <w:b/>
                <w:bCs/>
                <w:color w:val="000000"/>
                <w:sz w:val="32"/>
                <w:szCs w:val="32"/>
                <w:lang w:val="es-EC" w:eastAsia="es-EC"/>
              </w:rPr>
              <w:t>B</w:t>
            </w:r>
            <w:r w:rsidRPr="00855346">
              <w:rPr>
                <w:rFonts w:ascii="Poppins" w:hAnsi="Poppins"/>
                <w:b/>
                <w:bCs/>
                <w:color w:val="000000"/>
                <w:sz w:val="32"/>
                <w:szCs w:val="32"/>
                <w:lang w:val="es-EC" w:eastAsia="es-EC"/>
              </w:rPr>
              <w:t>2</w:t>
            </w:r>
          </w:p>
        </w:tc>
      </w:tr>
      <w:tr w:rsidR="00855346" w:rsidRPr="00855346" w14:paraId="46F7F4D8" w14:textId="77777777" w:rsidTr="00855346">
        <w:trPr>
          <w:trHeight w:val="420"/>
          <w:jc w:val="center"/>
        </w:trPr>
        <w:tc>
          <w:tcPr>
            <w:tcW w:w="8000" w:type="dxa"/>
            <w:gridSpan w:val="5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A8D08D"/>
            <w:vAlign w:val="bottom"/>
            <w:hideMark/>
          </w:tcPr>
          <w:p w14:paraId="3A075941" w14:textId="3705F8EA" w:rsidR="00855346" w:rsidRPr="00855346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b/>
                <w:bCs/>
                <w:color w:val="000000"/>
                <w:sz w:val="32"/>
                <w:szCs w:val="32"/>
                <w:lang w:val="es-EC" w:eastAsia="es-EC"/>
              </w:rPr>
            </w:pPr>
            <w:r w:rsidRPr="00855346">
              <w:rPr>
                <w:rFonts w:ascii="Poppins" w:hAnsi="Poppins"/>
                <w:b/>
                <w:bCs/>
                <w:color w:val="000000"/>
                <w:sz w:val="32"/>
                <w:szCs w:val="32"/>
                <w:lang w:val="es-EC" w:eastAsia="es-EC"/>
              </w:rPr>
              <w:t>Periodo académico: marzo - agosto 2022</w:t>
            </w:r>
          </w:p>
        </w:tc>
      </w:tr>
      <w:tr w:rsidR="00855346" w:rsidRPr="00855346" w14:paraId="2B7F70E0" w14:textId="77777777" w:rsidTr="00855346">
        <w:trPr>
          <w:trHeight w:val="36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E154" w14:textId="3B4CF9B0" w:rsidR="00855346" w:rsidRPr="00855346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855346">
              <w:rPr>
                <w:rFonts w:ascii="Poppins" w:hAnsi="Poppins"/>
                <w:b/>
                <w:bCs/>
                <w:color w:val="000000"/>
                <w:sz w:val="18"/>
                <w:szCs w:val="18"/>
                <w:lang w:val="es-EC" w:eastAsia="es-EC"/>
              </w:rPr>
              <w:t>Paralelo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2BB6" w14:textId="72F1734F" w:rsidR="00855346" w:rsidRPr="00855346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855346">
              <w:rPr>
                <w:rFonts w:ascii="Poppins" w:hAnsi="Poppins"/>
                <w:b/>
                <w:bCs/>
                <w:color w:val="000000"/>
                <w:sz w:val="18"/>
                <w:szCs w:val="18"/>
                <w:lang w:val="es-EC" w:eastAsia="es-EC"/>
              </w:rPr>
              <w:t>Hora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9094" w14:textId="4B1BD28F" w:rsidR="00855346" w:rsidRPr="00855346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855346">
              <w:rPr>
                <w:rFonts w:ascii="Poppins" w:hAnsi="Poppins"/>
                <w:b/>
                <w:bCs/>
                <w:color w:val="000000"/>
                <w:sz w:val="18"/>
                <w:szCs w:val="18"/>
                <w:lang w:val="es-EC" w:eastAsia="es-EC"/>
              </w:rPr>
              <w:t>D</w:t>
            </w:r>
            <w:r>
              <w:rPr>
                <w:rFonts w:ascii="Poppins" w:hAnsi="Poppins"/>
                <w:b/>
                <w:bCs/>
                <w:color w:val="000000"/>
                <w:sz w:val="18"/>
                <w:szCs w:val="18"/>
                <w:lang w:val="es-EC" w:eastAsia="es-EC"/>
              </w:rPr>
              <w:t>í</w:t>
            </w:r>
            <w:r w:rsidRPr="00855346">
              <w:rPr>
                <w:rFonts w:ascii="Poppins" w:hAnsi="Poppins"/>
                <w:b/>
                <w:bCs/>
                <w:color w:val="000000"/>
                <w:sz w:val="18"/>
                <w:szCs w:val="18"/>
                <w:lang w:val="es-EC" w:eastAsia="es-EC"/>
              </w:rPr>
              <w:t>as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3EBA" w14:textId="4D2C1777" w:rsidR="00855346" w:rsidRPr="00855346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855346">
              <w:rPr>
                <w:rFonts w:ascii="Poppins" w:hAnsi="Poppins"/>
                <w:b/>
                <w:bCs/>
                <w:color w:val="000000"/>
                <w:sz w:val="18"/>
                <w:szCs w:val="18"/>
                <w:lang w:val="es-EC" w:eastAsia="es-EC"/>
              </w:rPr>
              <w:t>Modalidad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51EA" w14:textId="4EA03F0A" w:rsidR="00855346" w:rsidRPr="00855346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855346">
              <w:rPr>
                <w:rFonts w:ascii="Poppins" w:hAnsi="Poppins"/>
                <w:b/>
                <w:bCs/>
                <w:color w:val="000000"/>
                <w:sz w:val="18"/>
                <w:szCs w:val="18"/>
                <w:lang w:val="es-EC" w:eastAsia="es-EC"/>
              </w:rPr>
              <w:t>Campus</w:t>
            </w:r>
          </w:p>
        </w:tc>
      </w:tr>
      <w:tr w:rsidR="00BC4DCD" w:rsidRPr="00855346" w14:paraId="4FDEA2AC" w14:textId="77777777" w:rsidTr="007B169D">
        <w:trPr>
          <w:trHeight w:val="45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0662" w14:textId="1F665706" w:rsidR="00BC4DCD" w:rsidRPr="00C867A3" w:rsidRDefault="00BC4DCD" w:rsidP="00BC4DCD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B2 (gr.1)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C29B" w14:textId="77777777" w:rsidR="00BC4DCD" w:rsidRPr="00C867A3" w:rsidRDefault="00BC4DCD" w:rsidP="00BC4DCD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07h00-9h00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8873" w14:textId="13DD51A3" w:rsidR="00BC4DCD" w:rsidRPr="00C867A3" w:rsidRDefault="00BC4DCD" w:rsidP="00BC4DCD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A34E" w14:textId="65DBDDA5" w:rsidR="00BC4DCD" w:rsidRPr="00C867A3" w:rsidRDefault="00BC4DCD" w:rsidP="00BC4DCD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DC72B" w14:textId="1F8E3FE1" w:rsidR="00BC4DCD" w:rsidRPr="00C867A3" w:rsidRDefault="00BC4DCD" w:rsidP="00BC4DCD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20662F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Paraíso</w:t>
            </w:r>
          </w:p>
        </w:tc>
      </w:tr>
      <w:tr w:rsidR="00BC4DCD" w:rsidRPr="00855346" w14:paraId="752078C1" w14:textId="77777777" w:rsidTr="007B169D">
        <w:trPr>
          <w:trHeight w:val="45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899C" w14:textId="3D639430" w:rsidR="00BC4DCD" w:rsidRPr="00C867A3" w:rsidRDefault="00BC4DCD" w:rsidP="00BC4DCD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B2 (gr.2)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F972" w14:textId="77777777" w:rsidR="00BC4DCD" w:rsidRPr="00C867A3" w:rsidRDefault="00BC4DCD" w:rsidP="00BC4DCD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07h00-9h00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40BD" w14:textId="0C52810A" w:rsidR="00BC4DCD" w:rsidRPr="00C867A3" w:rsidRDefault="00BC4DCD" w:rsidP="00BC4DCD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6096" w14:textId="621A3976" w:rsidR="00BC4DCD" w:rsidRPr="00C867A3" w:rsidRDefault="00BC4DCD" w:rsidP="00BC4DCD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E30BD" w14:textId="2E1A0238" w:rsidR="00BC4DCD" w:rsidRPr="00C867A3" w:rsidRDefault="00BC4DCD" w:rsidP="00BC4DCD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20662F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Paraíso</w:t>
            </w:r>
          </w:p>
        </w:tc>
      </w:tr>
      <w:tr w:rsidR="00855346" w:rsidRPr="00855346" w14:paraId="1DED6EA5" w14:textId="77777777" w:rsidTr="00855346">
        <w:trPr>
          <w:trHeight w:val="45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89DB" w14:textId="67885582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B2 (gr.3)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9F9B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18h00-20h00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B953" w14:textId="236DBFD8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91F3" w14:textId="041EAFC3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Presencial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E73A" w14:textId="25A363BD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Central</w:t>
            </w:r>
          </w:p>
        </w:tc>
      </w:tr>
      <w:tr w:rsidR="00855346" w:rsidRPr="00855346" w14:paraId="53010D04" w14:textId="77777777" w:rsidTr="00855346">
        <w:trPr>
          <w:trHeight w:val="45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69DD" w14:textId="1E02CDF0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B2 (gr.4)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066B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19h00-21h00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2D7B" w14:textId="4900C96A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Lu.-ma.-mi.-ju.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B621" w14:textId="143ED2F9" w:rsidR="00855346" w:rsidRPr="00C867A3" w:rsidRDefault="00BC4DCD" w:rsidP="00855346">
            <w:pPr>
              <w:widowControl/>
              <w:autoSpaceDE/>
              <w:autoSpaceDN/>
              <w:jc w:val="center"/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Poppins" w:hAnsi="Poppins"/>
                <w:color w:val="000000"/>
                <w:sz w:val="18"/>
                <w:szCs w:val="18"/>
                <w:lang w:val="es-EC" w:eastAsia="es-EC"/>
              </w:rPr>
              <w:t>Virtual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DFC9" w14:textId="77777777" w:rsidR="00855346" w:rsidRPr="00C867A3" w:rsidRDefault="00855346" w:rsidP="00855346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  <w:r w:rsidRPr="00C867A3"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</w:tbl>
    <w:p w14:paraId="7D5202C2" w14:textId="09CD89EA" w:rsidR="00C867A3" w:rsidRDefault="00855346" w:rsidP="00E851A4">
      <w:pPr>
        <w:pStyle w:val="TableContents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end"/>
      </w:r>
    </w:p>
    <w:p w14:paraId="35A8A02C" w14:textId="77777777" w:rsidR="00C867A3" w:rsidRPr="00C867A3" w:rsidRDefault="00C867A3" w:rsidP="00C867A3">
      <w:pPr>
        <w:rPr>
          <w:lang w:val="es-EC" w:eastAsia="zh-CN" w:bidi="hi-IN"/>
        </w:rPr>
      </w:pPr>
    </w:p>
    <w:p w14:paraId="0B922B67" w14:textId="77777777" w:rsidR="00C867A3" w:rsidRPr="00C867A3" w:rsidRDefault="00C867A3" w:rsidP="00C867A3">
      <w:pPr>
        <w:rPr>
          <w:lang w:val="es-EC" w:eastAsia="zh-CN" w:bidi="hi-IN"/>
        </w:rPr>
      </w:pPr>
    </w:p>
    <w:p w14:paraId="39013CD1" w14:textId="77777777" w:rsidR="00C867A3" w:rsidRPr="00C867A3" w:rsidRDefault="00C867A3" w:rsidP="00C867A3">
      <w:pPr>
        <w:rPr>
          <w:lang w:val="es-EC" w:eastAsia="zh-CN" w:bidi="hi-IN"/>
        </w:rPr>
      </w:pPr>
    </w:p>
    <w:p w14:paraId="7726DF7C" w14:textId="77777777" w:rsidR="00C867A3" w:rsidRPr="00C867A3" w:rsidRDefault="00C867A3" w:rsidP="00C867A3">
      <w:pPr>
        <w:rPr>
          <w:lang w:val="es-EC" w:eastAsia="zh-CN" w:bidi="hi-IN"/>
        </w:rPr>
      </w:pPr>
    </w:p>
    <w:p w14:paraId="443ABF00" w14:textId="77777777" w:rsidR="00C867A3" w:rsidRPr="00C867A3" w:rsidRDefault="00C867A3" w:rsidP="00C867A3">
      <w:pPr>
        <w:rPr>
          <w:lang w:val="es-EC" w:eastAsia="zh-CN" w:bidi="hi-IN"/>
        </w:rPr>
      </w:pPr>
    </w:p>
    <w:p w14:paraId="49B7EFB3" w14:textId="77777777" w:rsidR="00C867A3" w:rsidRPr="00C867A3" w:rsidRDefault="00C867A3" w:rsidP="00C867A3">
      <w:pPr>
        <w:rPr>
          <w:lang w:val="es-EC" w:eastAsia="zh-CN" w:bidi="hi-IN"/>
        </w:rPr>
      </w:pPr>
    </w:p>
    <w:p w14:paraId="59A41D54" w14:textId="77777777" w:rsidR="00C867A3" w:rsidRPr="00C867A3" w:rsidRDefault="00C867A3" w:rsidP="00C867A3">
      <w:pPr>
        <w:rPr>
          <w:lang w:val="es-EC" w:eastAsia="zh-CN" w:bidi="hi-IN"/>
        </w:rPr>
      </w:pPr>
    </w:p>
    <w:p w14:paraId="2D308B95" w14:textId="08060592" w:rsidR="00C867A3" w:rsidRDefault="00C867A3" w:rsidP="00C867A3">
      <w:pPr>
        <w:rPr>
          <w:lang w:val="es-EC" w:eastAsia="zh-CN" w:bidi="hi-IN"/>
        </w:rPr>
      </w:pPr>
    </w:p>
    <w:p w14:paraId="6A1074A6" w14:textId="1457F081" w:rsidR="00C867A3" w:rsidRDefault="00C867A3" w:rsidP="00C867A3">
      <w:pPr>
        <w:rPr>
          <w:lang w:val="es-EC" w:eastAsia="zh-CN" w:bidi="hi-IN"/>
        </w:rPr>
      </w:pPr>
    </w:p>
    <w:p w14:paraId="0CB2436F" w14:textId="77777777" w:rsidR="00855346" w:rsidRPr="00C867A3" w:rsidRDefault="00855346" w:rsidP="00C867A3">
      <w:pPr>
        <w:jc w:val="center"/>
        <w:rPr>
          <w:lang w:val="es-EC" w:eastAsia="zh-CN" w:bidi="hi-IN"/>
        </w:rPr>
      </w:pPr>
    </w:p>
    <w:sectPr w:rsidR="00855346" w:rsidRPr="00C867A3" w:rsidSect="00E04A7D">
      <w:pgSz w:w="11906" w:h="16838"/>
      <w:pgMar w:top="1193" w:right="1701" w:bottom="10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2AAD" w14:textId="77777777" w:rsidR="003F5ABA" w:rsidRDefault="003F5ABA" w:rsidP="001B5B9C">
      <w:r>
        <w:separator/>
      </w:r>
    </w:p>
  </w:endnote>
  <w:endnote w:type="continuationSeparator" w:id="0">
    <w:p w14:paraId="45410B33" w14:textId="77777777" w:rsidR="003F5ABA" w:rsidRDefault="003F5ABA" w:rsidP="001B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ppins">
    <w:altName w:val="Times New Roman"/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Roboto">
    <w:altName w:val="Times New Roman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7FEE7" w14:textId="77777777" w:rsidR="003F5ABA" w:rsidRDefault="003F5ABA" w:rsidP="001B5B9C">
      <w:r>
        <w:separator/>
      </w:r>
    </w:p>
  </w:footnote>
  <w:footnote w:type="continuationSeparator" w:id="0">
    <w:p w14:paraId="757A9DD0" w14:textId="77777777" w:rsidR="003F5ABA" w:rsidRDefault="003F5ABA" w:rsidP="001B5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163"/>
    <w:multiLevelType w:val="hybridMultilevel"/>
    <w:tmpl w:val="76506FF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21E2"/>
    <w:multiLevelType w:val="hybridMultilevel"/>
    <w:tmpl w:val="37564A1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122B0"/>
    <w:multiLevelType w:val="hybridMultilevel"/>
    <w:tmpl w:val="E17E4C9A"/>
    <w:lvl w:ilvl="0" w:tplc="60AAF260">
      <w:start w:val="1"/>
      <w:numFmt w:val="decimal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B4CE9"/>
    <w:multiLevelType w:val="hybridMultilevel"/>
    <w:tmpl w:val="BD8C51E4"/>
    <w:lvl w:ilvl="0" w:tplc="60AAF260">
      <w:start w:val="1"/>
      <w:numFmt w:val="decimal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E105A"/>
    <w:multiLevelType w:val="hybridMultilevel"/>
    <w:tmpl w:val="EEF845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D2CFA"/>
    <w:multiLevelType w:val="hybridMultilevel"/>
    <w:tmpl w:val="63A8B78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F70C8"/>
    <w:multiLevelType w:val="hybridMultilevel"/>
    <w:tmpl w:val="5968409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688"/>
    <w:rsid w:val="0000064F"/>
    <w:rsid w:val="00017E4A"/>
    <w:rsid w:val="000600DF"/>
    <w:rsid w:val="000C4165"/>
    <w:rsid w:val="000D00BE"/>
    <w:rsid w:val="000D1284"/>
    <w:rsid w:val="000E5D21"/>
    <w:rsid w:val="001507BC"/>
    <w:rsid w:val="00154DA7"/>
    <w:rsid w:val="00162E97"/>
    <w:rsid w:val="00183E22"/>
    <w:rsid w:val="00191543"/>
    <w:rsid w:val="00194642"/>
    <w:rsid w:val="001A5DDA"/>
    <w:rsid w:val="001B5B9C"/>
    <w:rsid w:val="001C1037"/>
    <w:rsid w:val="001E55A7"/>
    <w:rsid w:val="001F7DCE"/>
    <w:rsid w:val="00254E8F"/>
    <w:rsid w:val="0026729D"/>
    <w:rsid w:val="00291375"/>
    <w:rsid w:val="002C572B"/>
    <w:rsid w:val="002E03AA"/>
    <w:rsid w:val="002E5F7E"/>
    <w:rsid w:val="00336B7F"/>
    <w:rsid w:val="003451DD"/>
    <w:rsid w:val="003643AA"/>
    <w:rsid w:val="003745B4"/>
    <w:rsid w:val="003B1B5E"/>
    <w:rsid w:val="003C03EA"/>
    <w:rsid w:val="003F53CC"/>
    <w:rsid w:val="003F5ABA"/>
    <w:rsid w:val="00403E37"/>
    <w:rsid w:val="00411FC2"/>
    <w:rsid w:val="00454235"/>
    <w:rsid w:val="00471F8B"/>
    <w:rsid w:val="004B66A1"/>
    <w:rsid w:val="004E41D9"/>
    <w:rsid w:val="004F0461"/>
    <w:rsid w:val="00502666"/>
    <w:rsid w:val="00517D75"/>
    <w:rsid w:val="0059126A"/>
    <w:rsid w:val="005B28C1"/>
    <w:rsid w:val="005D5CA3"/>
    <w:rsid w:val="00616875"/>
    <w:rsid w:val="00624529"/>
    <w:rsid w:val="00642C0B"/>
    <w:rsid w:val="00687580"/>
    <w:rsid w:val="006D4409"/>
    <w:rsid w:val="00705BB7"/>
    <w:rsid w:val="00707547"/>
    <w:rsid w:val="00710F98"/>
    <w:rsid w:val="00732616"/>
    <w:rsid w:val="00760946"/>
    <w:rsid w:val="007660BE"/>
    <w:rsid w:val="007773C3"/>
    <w:rsid w:val="00784A42"/>
    <w:rsid w:val="007A0684"/>
    <w:rsid w:val="007F3F81"/>
    <w:rsid w:val="00807DE3"/>
    <w:rsid w:val="008201BD"/>
    <w:rsid w:val="00842C7C"/>
    <w:rsid w:val="00855346"/>
    <w:rsid w:val="0086192D"/>
    <w:rsid w:val="00897E41"/>
    <w:rsid w:val="008D4D21"/>
    <w:rsid w:val="00922885"/>
    <w:rsid w:val="0095179E"/>
    <w:rsid w:val="009602D8"/>
    <w:rsid w:val="00974733"/>
    <w:rsid w:val="009B5735"/>
    <w:rsid w:val="00A23C99"/>
    <w:rsid w:val="00A24033"/>
    <w:rsid w:val="00A379E2"/>
    <w:rsid w:val="00A56027"/>
    <w:rsid w:val="00A575C8"/>
    <w:rsid w:val="00A706A0"/>
    <w:rsid w:val="00A71233"/>
    <w:rsid w:val="00A715EB"/>
    <w:rsid w:val="00A73151"/>
    <w:rsid w:val="00A75077"/>
    <w:rsid w:val="00A75688"/>
    <w:rsid w:val="00A964F7"/>
    <w:rsid w:val="00AA0027"/>
    <w:rsid w:val="00AB210C"/>
    <w:rsid w:val="00AC6BC9"/>
    <w:rsid w:val="00AD3287"/>
    <w:rsid w:val="00AE5F80"/>
    <w:rsid w:val="00AF4501"/>
    <w:rsid w:val="00B007E7"/>
    <w:rsid w:val="00B04202"/>
    <w:rsid w:val="00B24B1F"/>
    <w:rsid w:val="00B47C1C"/>
    <w:rsid w:val="00B542DD"/>
    <w:rsid w:val="00B82749"/>
    <w:rsid w:val="00B9130E"/>
    <w:rsid w:val="00BA1996"/>
    <w:rsid w:val="00BA35B0"/>
    <w:rsid w:val="00BA5BEC"/>
    <w:rsid w:val="00BC4DCD"/>
    <w:rsid w:val="00BF787E"/>
    <w:rsid w:val="00C071B5"/>
    <w:rsid w:val="00C142B1"/>
    <w:rsid w:val="00C24970"/>
    <w:rsid w:val="00C5581B"/>
    <w:rsid w:val="00C559F4"/>
    <w:rsid w:val="00C76A37"/>
    <w:rsid w:val="00C867A3"/>
    <w:rsid w:val="00C90762"/>
    <w:rsid w:val="00CB04E2"/>
    <w:rsid w:val="00CB3F6C"/>
    <w:rsid w:val="00CC3AC8"/>
    <w:rsid w:val="00CC6080"/>
    <w:rsid w:val="00CD46A4"/>
    <w:rsid w:val="00CF5541"/>
    <w:rsid w:val="00CF7756"/>
    <w:rsid w:val="00D10072"/>
    <w:rsid w:val="00D1395A"/>
    <w:rsid w:val="00D5489C"/>
    <w:rsid w:val="00D602FF"/>
    <w:rsid w:val="00D669CF"/>
    <w:rsid w:val="00D95048"/>
    <w:rsid w:val="00DA63A4"/>
    <w:rsid w:val="00DA7730"/>
    <w:rsid w:val="00DC3E6D"/>
    <w:rsid w:val="00DD5164"/>
    <w:rsid w:val="00DE139B"/>
    <w:rsid w:val="00DE6AE4"/>
    <w:rsid w:val="00DF7DC5"/>
    <w:rsid w:val="00E029B1"/>
    <w:rsid w:val="00E04A7D"/>
    <w:rsid w:val="00E41CE2"/>
    <w:rsid w:val="00E851A4"/>
    <w:rsid w:val="00EA3AEC"/>
    <w:rsid w:val="00EC6B90"/>
    <w:rsid w:val="00EF2583"/>
    <w:rsid w:val="00EF3C3D"/>
    <w:rsid w:val="00F32B6B"/>
    <w:rsid w:val="00F32CD1"/>
    <w:rsid w:val="00F35883"/>
    <w:rsid w:val="00F7175E"/>
    <w:rsid w:val="00F97B39"/>
    <w:rsid w:val="00FA5F6C"/>
    <w:rsid w:val="00FA7832"/>
    <w:rsid w:val="00FB270A"/>
    <w:rsid w:val="00F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F116"/>
  <w15:docId w15:val="{99710D7A-4A41-4133-AF5F-77299B6D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09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56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75688"/>
  </w:style>
  <w:style w:type="paragraph" w:styleId="Encabezado">
    <w:name w:val="header"/>
    <w:basedOn w:val="Normal"/>
    <w:link w:val="EncabezadoCar"/>
    <w:uiPriority w:val="99"/>
    <w:unhideWhenUsed/>
    <w:rsid w:val="001B5B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5B9C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B5B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B9C"/>
    <w:rPr>
      <w:rFonts w:ascii="Times New Roman" w:eastAsia="Times New Roman" w:hAnsi="Times New Roman" w:cs="Times New Roman"/>
      <w:lang w:val="es-ES"/>
    </w:rPr>
  </w:style>
  <w:style w:type="paragraph" w:styleId="Prrafodelista">
    <w:name w:val="List Paragraph"/>
    <w:basedOn w:val="Normal"/>
    <w:qFormat/>
    <w:rsid w:val="00B82749"/>
    <w:pPr>
      <w:widowControl/>
      <w:suppressAutoHyphens/>
      <w:autoSpaceDE/>
      <w:spacing w:after="160" w:line="242" w:lineRule="auto"/>
      <w:ind w:left="720"/>
      <w:textAlignment w:val="baseline"/>
    </w:pPr>
    <w:rPr>
      <w:rFonts w:ascii="Calibri" w:eastAsia="Calibri" w:hAnsi="Calibri"/>
      <w:lang w:val="en-US"/>
    </w:rPr>
  </w:style>
  <w:style w:type="character" w:customStyle="1" w:styleId="EnlacedeInternet">
    <w:name w:val="Enlace de Internet"/>
    <w:basedOn w:val="Fuentedeprrafopredeter"/>
    <w:rsid w:val="00B82749"/>
    <w:rPr>
      <w:color w:val="0563C1"/>
      <w:u w:val="single"/>
    </w:rPr>
  </w:style>
  <w:style w:type="character" w:styleId="Hipervnculo">
    <w:name w:val="Hyperlink"/>
    <w:basedOn w:val="Fuentedeprrafopredeter"/>
    <w:uiPriority w:val="99"/>
    <w:unhideWhenUsed/>
    <w:rsid w:val="00F32CD1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F32CD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EC" w:eastAsia="es-EC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1395A"/>
    <w:rPr>
      <w:color w:val="605E5C"/>
      <w:shd w:val="clear" w:color="auto" w:fill="E1DFDD"/>
    </w:rPr>
  </w:style>
  <w:style w:type="paragraph" w:customStyle="1" w:styleId="TableContents">
    <w:name w:val="Table Contents"/>
    <w:basedOn w:val="Normal"/>
    <w:rsid w:val="007A0684"/>
    <w:pPr>
      <w:widowControl/>
      <w:suppressLineNumbers/>
      <w:suppressAutoHyphens/>
      <w:autoSpaceDE/>
      <w:textAlignment w:val="baseline"/>
    </w:pPr>
    <w:rPr>
      <w:rFonts w:ascii="Liberation Serif" w:eastAsia="SimSun" w:hAnsi="Liberation Serif" w:cs="Arial"/>
      <w:kern w:val="3"/>
      <w:sz w:val="24"/>
      <w:szCs w:val="24"/>
      <w:lang w:val="es-EC" w:eastAsia="zh-CN" w:bidi="hi-IN"/>
    </w:rPr>
  </w:style>
  <w:style w:type="character" w:customStyle="1" w:styleId="iudoqc">
    <w:name w:val="iudoqc"/>
    <w:basedOn w:val="Fuentedeprrafopredeter"/>
    <w:rsid w:val="007A0684"/>
  </w:style>
  <w:style w:type="paragraph" w:customStyle="1" w:styleId="Standard">
    <w:name w:val="Standard"/>
    <w:rsid w:val="00E029B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inespaciado">
    <w:name w:val="No Spacing"/>
    <w:uiPriority w:val="1"/>
    <w:qFormat/>
    <w:rsid w:val="00922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1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3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ana.andrade@ucuenca.edu.e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tudiante.ucuenca.edu.e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ilvia.escobar@ucuenca.edu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rnanda.riverav@ucuenca.edu.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2583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6</cp:revision>
  <dcterms:created xsi:type="dcterms:W3CDTF">2022-03-07T14:21:00Z</dcterms:created>
  <dcterms:modified xsi:type="dcterms:W3CDTF">2022-03-07T15:17:00Z</dcterms:modified>
</cp:coreProperties>
</file>