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0D" w:rsidRDefault="008B2AB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u w:val="single"/>
          <w:lang w:val="es-EC"/>
        </w:rPr>
      </w:pPr>
      <w:r>
        <w:rPr>
          <w:rFonts w:ascii="Times New Roman" w:hAnsi="Times New Roman" w:cs="Times New Roman"/>
          <w:b/>
          <w:u w:val="single"/>
          <w:lang w:val="es-EC"/>
        </w:rPr>
        <w:t>SOLICITUD EXAMEN COMPLEXIVO</w:t>
      </w:r>
    </w:p>
    <w:p w:rsidR="008B2AB8" w:rsidRDefault="008B2AB8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es-EC"/>
        </w:rPr>
      </w:pPr>
      <w:bookmarkStart w:id="0" w:name="_GoBack"/>
      <w:bookmarkEnd w:id="0"/>
    </w:p>
    <w:p w:rsidR="00E16F0D" w:rsidRDefault="008B2AB8">
      <w:pPr>
        <w:spacing w:after="0" w:line="36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Cuenca, ________________________ del 2020</w:t>
      </w:r>
    </w:p>
    <w:p w:rsidR="00E16F0D" w:rsidRDefault="00E16F0D">
      <w:pPr>
        <w:spacing w:after="0" w:line="360" w:lineRule="auto"/>
        <w:rPr>
          <w:rFonts w:ascii="Times New Roman" w:hAnsi="Times New Roman" w:cs="Times New Roman"/>
          <w:lang w:val="es-EC"/>
        </w:rPr>
      </w:pPr>
    </w:p>
    <w:p w:rsidR="00E16F0D" w:rsidRDefault="008B2AB8">
      <w:pPr>
        <w:spacing w:after="0" w:line="36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Doctor</w:t>
      </w:r>
    </w:p>
    <w:p w:rsidR="00E16F0D" w:rsidRDefault="008B2AB8">
      <w:pPr>
        <w:spacing w:after="0" w:line="36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Fabián León T.</w:t>
      </w:r>
    </w:p>
    <w:p w:rsidR="00E16F0D" w:rsidRDefault="008B2AB8">
      <w:pPr>
        <w:spacing w:after="0" w:line="360" w:lineRule="auto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>DECANO DE LA FACULTAD DE CIENCIAS QUÍMICAS</w:t>
      </w:r>
    </w:p>
    <w:p w:rsidR="00E16F0D" w:rsidRDefault="008B2AB8">
      <w:pPr>
        <w:spacing w:after="0" w:line="36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Su Despacho.</w:t>
      </w:r>
    </w:p>
    <w:p w:rsidR="00E16F0D" w:rsidRDefault="00E16F0D">
      <w:pPr>
        <w:spacing w:after="0" w:line="360" w:lineRule="auto"/>
        <w:rPr>
          <w:rFonts w:ascii="Times New Roman" w:hAnsi="Times New Roman" w:cs="Times New Roman"/>
          <w:lang w:val="es-EC"/>
        </w:rPr>
      </w:pPr>
    </w:p>
    <w:p w:rsidR="00E16F0D" w:rsidRDefault="008B2AB8">
      <w:pPr>
        <w:spacing w:after="0" w:line="36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De mi consideración:</w:t>
      </w:r>
    </w:p>
    <w:p w:rsidR="00E16F0D" w:rsidRDefault="00E16F0D">
      <w:pPr>
        <w:spacing w:after="0" w:line="360" w:lineRule="auto"/>
        <w:rPr>
          <w:rFonts w:ascii="Times New Roman" w:hAnsi="Times New Roman" w:cs="Times New Roman"/>
          <w:lang w:val="es-EC"/>
        </w:rPr>
      </w:pPr>
    </w:p>
    <w:p w:rsidR="00E16F0D" w:rsidRDefault="00E16F0D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</w:p>
    <w:p w:rsidR="00E16F0D" w:rsidRDefault="008B2AB8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Yo, _________________________, portador(a) de la cédula Nro. _____________ alumno(a) de la carrera Bioquímica y Farmacia, solicito me autorice matricularme en el Examen Complexivo, para lo cual adjunto los siguientes documentos (marque con una x).</w:t>
      </w:r>
    </w:p>
    <w:p w:rsidR="00E16F0D" w:rsidRDefault="008B2AB8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205740</wp:posOffset>
                </wp:positionV>
                <wp:extent cx="400050" cy="203200"/>
                <wp:effectExtent l="4445" t="4445" r="14605" b="82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1550" y="4728210"/>
                          <a:ext cx="4000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F0D" w:rsidRDefault="00E16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.5pt;margin-top:16.2pt;height:16pt;width:31.5pt;z-index:251658240;mso-width-relative:page;mso-height-relative:page;" fillcolor="#FFFFFF [3201]" filled="t" stroked="t" coordsize="21600,21600" o:gfxdata="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6YVAtMAAAAGAQAADwAAAAAAAAABACAAAAAiAAAAZHJzL2Rvd25yZXYueG1s&#10;UEsBAhQAFAAAAAgAh07iQNZqOOw2AgAAeQQAAA4AAAAAAAAAAQAgAAAAIg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E16F0D" w:rsidRDefault="008B2AB8">
      <w:pPr>
        <w:ind w:left="720" w:firstLine="720"/>
        <w:rPr>
          <w:lang w:val="es-EC"/>
        </w:rPr>
      </w:pPr>
      <w:r>
        <w:rPr>
          <w:lang w:val="es-EC"/>
        </w:rPr>
        <w:t>Cer</w:t>
      </w:r>
      <w:r>
        <w:rPr>
          <w:lang w:val="es-EC"/>
        </w:rPr>
        <w:t>tificado de  Prácticas Pre-Profesionales.</w:t>
      </w:r>
    </w:p>
    <w:p w:rsidR="00E16F0D" w:rsidRDefault="008B2AB8">
      <w:pPr>
        <w:ind w:left="720" w:firstLine="720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3175</wp:posOffset>
                </wp:positionV>
                <wp:extent cx="382270" cy="215900"/>
                <wp:effectExtent l="5080" t="4445" r="635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3450" y="5064760"/>
                          <a:ext cx="38227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F0D" w:rsidRDefault="00E16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.95pt;margin-top:0.25pt;height:17pt;width:30.1pt;z-index:251659264;mso-width-relative:page;mso-height-relative:page;" fillcolor="#FFFFFF [3201]" filled="t" stroked="t" coordsize="21600,21600" o:gfxdata="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GyM20gAAAAUBAAAPAAAAAAAAAAEAIAAAACIAAABkcnMvZG93bnJl&#10;di54bWxQSwECFAAUAAAACACHTuJAJHFErzwCAAB5BAAADgAAAAAAAAABACAAAAAh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es-EC"/>
        </w:rPr>
        <w:t>Certificado de Vinculación con la sociedad. </w:t>
      </w:r>
    </w:p>
    <w:p w:rsidR="00E16F0D" w:rsidRDefault="008B2AB8">
      <w:pPr>
        <w:ind w:left="720" w:firstLine="720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85725</wp:posOffset>
                </wp:positionV>
                <wp:extent cx="387350" cy="209550"/>
                <wp:effectExtent l="4445" t="4445" r="14605" b="146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3300" y="5426710"/>
                          <a:ext cx="387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F0D" w:rsidRDefault="00E16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7pt;margin-top:6.75pt;height:16.5pt;width:30.5pt;z-index:251660288;mso-width-relative:page;mso-height-relative:page;" fillcolor="#FFFFFF [3201]" filled="t" stroked="t" coordsize="21600,21600" o:gfxdata="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ygvIXUAAAABwEAAA8AAAAAAAAAAQAgAAAAIgAAAGRycy9kb3ducmV2&#10;LnhtbFBLAQIUABQAAAAIAIdO4kBP9co8OQIAAHoEAAAOAAAAAAAAAAEAIAAAACMBAABkcnMvZTJv&#10;RG9jLnhtbFBLBQYAAAAABgAGAFkBAADO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es-EC"/>
        </w:rPr>
        <w:t>Certificado de 60 horas de trabajo administrativo. </w:t>
      </w:r>
    </w:p>
    <w:p w:rsidR="00E16F0D" w:rsidRDefault="00E16F0D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</w:p>
    <w:p w:rsidR="00E16F0D" w:rsidRDefault="00E16F0D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</w:p>
    <w:p w:rsidR="00E16F0D" w:rsidRDefault="00E16F0D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</w:p>
    <w:p w:rsidR="00E16F0D" w:rsidRDefault="008B2AB8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Atentamente,</w:t>
      </w:r>
    </w:p>
    <w:p w:rsidR="00E16F0D" w:rsidRDefault="008B2AB8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FIRMA</w:t>
      </w:r>
    </w:p>
    <w:p w:rsidR="00E16F0D" w:rsidRDefault="008B2AB8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NOMBRE</w:t>
      </w:r>
    </w:p>
    <w:p w:rsidR="00E16F0D" w:rsidRDefault="008B2AB8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CÉDULA</w:t>
      </w:r>
    </w:p>
    <w:p w:rsidR="00E16F0D" w:rsidRDefault="00E16F0D">
      <w:pPr>
        <w:spacing w:after="0" w:line="360" w:lineRule="auto"/>
        <w:jc w:val="both"/>
        <w:rPr>
          <w:rFonts w:ascii="Times New Roman" w:hAnsi="Times New Roman" w:cs="Times New Roman"/>
          <w:lang w:val="es-EC"/>
        </w:rPr>
      </w:pPr>
    </w:p>
    <w:p w:rsidR="00E16F0D" w:rsidRDefault="008B2AB8">
      <w:pPr>
        <w:pStyle w:val="NormalWeb"/>
        <w:spacing w:before="480" w:beforeAutospacing="0" w:afterAutospacing="0" w:line="360" w:lineRule="auto"/>
        <w:ind w:right="8179"/>
        <w:rPr>
          <w:lang w:val="es-EC"/>
        </w:rPr>
      </w:pPr>
      <w:r>
        <w:rPr>
          <w:color w:val="000000"/>
          <w:sz w:val="22"/>
          <w:szCs w:val="22"/>
        </w:rPr>
        <w:t> </w:t>
      </w:r>
    </w:p>
    <w:sectPr w:rsidR="00E1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41"/>
    <w:rsid w:val="002F1041"/>
    <w:rsid w:val="00342216"/>
    <w:rsid w:val="005D1E3C"/>
    <w:rsid w:val="008B2AB8"/>
    <w:rsid w:val="008D2FFF"/>
    <w:rsid w:val="00E16F0D"/>
    <w:rsid w:val="02C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Macintosh Word</Application>
  <DocSecurity>0</DocSecurity>
  <Lines>4</Lines>
  <Paragraphs>1</Paragraphs>
  <ScaleCrop>false</ScaleCrop>
  <Company>Universidad de Cuenca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Carrión Andrade</dc:creator>
  <cp:lastModifiedBy>Andrés Martínez</cp:lastModifiedBy>
  <cp:revision>2</cp:revision>
  <dcterms:created xsi:type="dcterms:W3CDTF">2020-06-17T15:15:00Z</dcterms:created>
  <dcterms:modified xsi:type="dcterms:W3CDTF">2020-06-17T15:15:00Z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2058-11.2.0.9363</vt:lpwstr>
  </property>
</Properties>
</file>