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A" w:rsidRDefault="004F3F5A" w:rsidP="004F3F5A">
      <w:pPr>
        <w:rPr>
          <w:rFonts w:ascii="Quattrocento Sans" w:eastAsia="Quattrocento Sans" w:hAnsi="Quattrocento Sans" w:cs="Quattrocento Sans"/>
          <w:b/>
          <w:sz w:val="20"/>
          <w:szCs w:val="20"/>
          <w:lang w:val="es-ES"/>
        </w:rPr>
      </w:pPr>
      <w:r>
        <w:rPr>
          <w:rFonts w:ascii="Quattrocento Sans" w:eastAsia="Quattrocento Sans" w:hAnsi="Quattrocento Sans" w:cs="Quattrocento Sans"/>
          <w:sz w:val="20"/>
          <w:szCs w:val="20"/>
          <w:lang w:val="es-ES"/>
        </w:rPr>
        <w:t xml:space="preserve">CARTA DE APOYO DE FACULTAD 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</w:p>
    <w:p w:rsidR="004F3F5A" w:rsidRDefault="002C6289" w:rsidP="004F3F5A">
      <w:pPr>
        <w:jc w:val="right"/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 xml:space="preserve">Cuenca, </w:t>
      </w:r>
      <w:r w:rsidR="00B96822">
        <w:rPr>
          <w:rFonts w:ascii="Quattrocento Sans" w:eastAsia="Quattrocento Sans" w:hAnsi="Quattrocento Sans" w:cs="Quattrocento Sans"/>
          <w:sz w:val="18"/>
          <w:szCs w:val="18"/>
          <w:lang w:val="es-ES"/>
        </w:rPr>
        <w:t>(………)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 xml:space="preserve">Lcda. </w:t>
      </w:r>
      <w:proofErr w:type="spellStart"/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>Monserrath</w:t>
      </w:r>
      <w:proofErr w:type="spellEnd"/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>Jerves</w:t>
      </w:r>
      <w:proofErr w:type="spellEnd"/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>, PhD.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b/>
          <w:sz w:val="18"/>
          <w:szCs w:val="18"/>
          <w:lang w:val="es-ES"/>
        </w:rPr>
        <w:t>VICERRECTORA DE INVESTIGACIÓN</w:t>
      </w:r>
      <w:r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  <w:t xml:space="preserve"> </w:t>
      </w:r>
    </w:p>
    <w:p w:rsidR="00A20F6E" w:rsidRPr="00A20F6E" w:rsidRDefault="00A20F6E" w:rsidP="004F3F5A">
      <w:pPr>
        <w:rPr>
          <w:rFonts w:ascii="Quattrocento Sans" w:eastAsia="Quattrocento Sans" w:hAnsi="Quattrocento Sans" w:cs="Quattrocento Sans"/>
          <w:b/>
          <w:sz w:val="18"/>
          <w:szCs w:val="18"/>
          <w:highlight w:val="white"/>
          <w:lang w:val="es-ES"/>
        </w:rPr>
      </w:pPr>
      <w:r w:rsidRPr="00A20F6E">
        <w:rPr>
          <w:rFonts w:ascii="Quattrocento Sans" w:eastAsia="Quattrocento Sans" w:hAnsi="Quattrocento Sans" w:cs="Quattrocento Sans"/>
          <w:b/>
          <w:sz w:val="18"/>
          <w:szCs w:val="18"/>
          <w:highlight w:val="white"/>
          <w:lang w:val="es-ES"/>
        </w:rPr>
        <w:t>UNIVERSIDAD DE CUENCA</w:t>
      </w:r>
    </w:p>
    <w:p w:rsidR="004F3F5A" w:rsidRDefault="004F3F5A" w:rsidP="004F3F5A">
      <w:pPr>
        <w:keepNext/>
        <w:keepLines/>
        <w:rPr>
          <w:rFonts w:ascii="Quattrocento Sans" w:eastAsia="Quattrocento Sans" w:hAnsi="Quattrocento Sans" w:cs="Quattrocento Sans"/>
          <w:b/>
          <w:color w:val="1F3863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 xml:space="preserve">En su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>despacho</w:t>
      </w:r>
      <w:r>
        <w:rPr>
          <w:rFonts w:ascii="Quattrocento Sans" w:eastAsia="Quattrocento Sans" w:hAnsi="Quattrocento Sans" w:cs="Quattrocento Sans"/>
          <w:b/>
          <w:color w:val="1F3863"/>
          <w:sz w:val="18"/>
          <w:szCs w:val="18"/>
          <w:highlight w:val="white"/>
          <w:lang w:val="es-ES"/>
        </w:rPr>
        <w:t>.-</w:t>
      </w:r>
      <w:proofErr w:type="gramEnd"/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</w:p>
    <w:p w:rsidR="004F3F5A" w:rsidRDefault="00D02BBD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  <w:r>
        <w:rPr>
          <w:rFonts w:ascii="Quattrocento Sans" w:eastAsia="Quattrocento Sans" w:hAnsi="Quattrocento Sans" w:cs="Quattrocento Sans"/>
          <w:sz w:val="18"/>
          <w:szCs w:val="18"/>
          <w:lang w:val="es-ES"/>
        </w:rPr>
        <w:t>De nuestra</w:t>
      </w:r>
      <w:r w:rsidR="004F3F5A">
        <w:rPr>
          <w:rFonts w:ascii="Quattrocento Sans" w:eastAsia="Quattrocento Sans" w:hAnsi="Quattrocento Sans" w:cs="Quattrocento Sans"/>
          <w:sz w:val="18"/>
          <w:szCs w:val="18"/>
          <w:lang w:val="es-ES"/>
        </w:rPr>
        <w:t xml:space="preserve"> consideración:</w:t>
      </w:r>
    </w:p>
    <w:p w:rsidR="003718E6" w:rsidRDefault="003718E6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sz w:val="18"/>
          <w:szCs w:val="18"/>
          <w:lang w:val="es-ES"/>
        </w:rPr>
      </w:pPr>
    </w:p>
    <w:p w:rsidR="004F3F5A" w:rsidRDefault="004F3F5A" w:rsidP="002C6289">
      <w:pPr>
        <w:tabs>
          <w:tab w:val="left" w:pos="3119"/>
        </w:tabs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>Con un cordial saludo</w:t>
      </w:r>
      <w:r w:rsidR="00A20F6E"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>,</w:t>
      </w:r>
      <w:r w:rsidR="00D02BBD"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 nos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 </w:t>
      </w:r>
      <w:r w:rsidR="00646358"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>dirigimos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 a usted para comunicarle sobre el apoyo de </w:t>
      </w:r>
      <w:r w:rsidR="002C6289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 xml:space="preserve">la Facultad </w:t>
      </w:r>
      <w:r w:rsidR="00E55EFD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>………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 al proyecto titulad</w:t>
      </w:r>
      <w:r w:rsidR="00B60471"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>o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 </w:t>
      </w:r>
      <w:r w:rsidR="002C6289"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>“</w:t>
      </w:r>
      <w:r w:rsidR="00E55EFD" w:rsidRPr="00777F43">
        <w:rPr>
          <w:lang w:val="es-ES"/>
        </w:rPr>
        <w:t>………………………………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”. </w:t>
      </w:r>
    </w:p>
    <w:p w:rsidR="004F3F5A" w:rsidRDefault="004F3F5A" w:rsidP="004F3F5A">
      <w:pPr>
        <w:tabs>
          <w:tab w:val="left" w:pos="3119"/>
        </w:tabs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</w:pPr>
      <w:bookmarkStart w:id="0" w:name="_GoBack"/>
      <w:bookmarkEnd w:id="0"/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Este apoyo se otorga a los siguientes investigadores:  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</w:pPr>
    </w:p>
    <w:tbl>
      <w:tblPr>
        <w:tblW w:w="946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34"/>
        <w:gridCol w:w="1134"/>
        <w:gridCol w:w="1028"/>
        <w:gridCol w:w="998"/>
        <w:gridCol w:w="1360"/>
        <w:gridCol w:w="1276"/>
        <w:gridCol w:w="1261"/>
        <w:gridCol w:w="1276"/>
      </w:tblGrid>
      <w:tr w:rsidR="00394ACA" w:rsidRPr="004F3F5A" w:rsidTr="00B60471">
        <w:trPr>
          <w:trHeight w:val="10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 w:rsidP="00B60471">
            <w:pP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No. Cédula o pasaporte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 w:rsidP="00B60471">
            <w:pP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 w:rsidP="00B60471">
            <w:pP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Relación laboral [Titular / Contrato]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 w:rsidP="00B60471">
            <w:pPr>
              <w:ind w:right="-178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Dedicación</w:t>
            </w:r>
          </w:p>
          <w:p w:rsidR="00394ACA" w:rsidRDefault="00394ACA" w:rsidP="00B60471">
            <w:pPr>
              <w:ind w:left="129"/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TC/MT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 w:rsidP="00B60471">
            <w:pP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Cargo dentro del proyecto</w:t>
            </w:r>
          </w:p>
          <w:p w:rsidR="00394ACA" w:rsidRDefault="00394ACA" w:rsidP="00B60471">
            <w:pP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(Director/</w:t>
            </w:r>
          </w:p>
          <w:p w:rsidR="00394ACA" w:rsidRDefault="00394ACA" w:rsidP="00B60471">
            <w:pP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Co-director/</w:t>
            </w:r>
          </w:p>
          <w:p w:rsidR="00394ACA" w:rsidRDefault="00394ACA" w:rsidP="00B60471">
            <w:pP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Investigador)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 w:rsidP="00B60471">
            <w:pP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Tiempo de dedicación al proyecto (horas/semana)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 w:rsidP="00B60471">
            <w:pP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 xml:space="preserve">Inicio de participación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61150C" w:rsidP="00B60471">
            <w:pP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0"/>
                <w:sz w:val="16"/>
                <w:szCs w:val="16"/>
                <w:lang w:val="es-ES"/>
              </w:rPr>
              <w:t>Fin de participación</w:t>
            </w:r>
          </w:p>
        </w:tc>
      </w:tr>
      <w:tr w:rsidR="00394ACA" w:rsidRPr="004F3F5A" w:rsidTr="00B60471">
        <w:trPr>
          <w:trHeight w:val="5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212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 w:rsidP="002C6289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</w:tr>
      <w:tr w:rsidR="00394ACA" w:rsidRPr="004F3F5A" w:rsidTr="00B60471">
        <w:trPr>
          <w:trHeight w:val="2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212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</w:tr>
      <w:tr w:rsidR="00394ACA" w:rsidRPr="004F3F5A" w:rsidTr="00B60471">
        <w:trPr>
          <w:trHeight w:val="2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212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</w:tr>
      <w:tr w:rsidR="00394ACA" w:rsidRPr="004F3F5A" w:rsidTr="00B60471">
        <w:trPr>
          <w:trHeight w:val="2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212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ACA" w:rsidRDefault="00394ACA">
            <w:pPr>
              <w:ind w:left="129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4F3F5A" w:rsidRDefault="004F3F5A" w:rsidP="004F3F5A">
      <w:pPr>
        <w:rPr>
          <w:rFonts w:ascii="Quattrocento Sans" w:eastAsia="Quattrocento Sans" w:hAnsi="Quattrocento Sans" w:cs="Quattrocento Sans"/>
          <w:sz w:val="14"/>
          <w:szCs w:val="14"/>
          <w:lang w:val="es-ES"/>
        </w:rPr>
      </w:pPr>
      <w:r>
        <w:rPr>
          <w:rFonts w:ascii="Quattrocento Sans" w:eastAsia="Quattrocento Sans" w:hAnsi="Quattrocento Sans" w:cs="Quattrocento Sans"/>
          <w:sz w:val="14"/>
          <w:szCs w:val="14"/>
          <w:lang w:val="es-ES"/>
        </w:rPr>
        <w:t>*añadir las filas necesarias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</w:pPr>
    </w:p>
    <w:p w:rsidR="004F3F5A" w:rsidRDefault="004F3F5A" w:rsidP="004F3F5A">
      <w:pPr>
        <w:jc w:val="both"/>
        <w:rPr>
          <w:rFonts w:ascii="Quattrocento Sans" w:eastAsia="Quattrocento Sans" w:hAnsi="Quattrocento Sans" w:cs="Quattrocento Sans"/>
          <w:b/>
          <w:color w:val="000000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Además de la asignación horaria arriba detallada, el apoyo </w:t>
      </w:r>
      <w:r w:rsidR="002C6289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 xml:space="preserve">Facultad de </w:t>
      </w:r>
      <w:r w:rsidR="00E55EFD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>……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lang w:val="es-ES"/>
        </w:rPr>
        <w:t xml:space="preserve"> también consiste en el compromiso de garantizar el acceso a las instalaciones físicas necesarias para la ejecución del proyecto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>, así como diligencia en las gestiones administrativas</w:t>
      </w:r>
      <w:r w:rsidR="00777F43"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 xml:space="preserve"> de competencia de esta Unidad.</w:t>
      </w:r>
    </w:p>
    <w:p w:rsidR="004F3F5A" w:rsidRDefault="004F3F5A" w:rsidP="004F3F5A">
      <w:pPr>
        <w:tabs>
          <w:tab w:val="left" w:pos="3119"/>
        </w:tabs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874B59" w:rsidP="004F3F5A">
      <w:pPr>
        <w:tabs>
          <w:tab w:val="left" w:pos="3119"/>
        </w:tabs>
        <w:jc w:val="both"/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  <w:t>A</w:t>
      </w:r>
      <w:r w:rsidR="003718E6"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  <w:t xml:space="preserve">provechamos la oportunidad para reiterarle nuestro sentimiento de </w:t>
      </w:r>
      <w:r w:rsidR="00501D61"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  <w:t>alta consideración y estima.</w:t>
      </w:r>
    </w:p>
    <w:p w:rsidR="004F3F5A" w:rsidRDefault="004F3F5A" w:rsidP="004F3F5A">
      <w:pPr>
        <w:tabs>
          <w:tab w:val="left" w:pos="3119"/>
        </w:tabs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</w:pPr>
    </w:p>
    <w:p w:rsidR="004F3F5A" w:rsidRDefault="004F3F5A" w:rsidP="004F3F5A">
      <w:pPr>
        <w:tabs>
          <w:tab w:val="left" w:pos="3119"/>
        </w:tabs>
        <w:rPr>
          <w:rFonts w:ascii="Quattrocento Sans" w:eastAsia="Quattrocento Sans" w:hAnsi="Quattrocento Sans" w:cs="Quattrocento Sans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>Atentamente,</w:t>
      </w:r>
    </w:p>
    <w:p w:rsidR="003718E6" w:rsidRDefault="003718E6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3718E6" w:rsidRDefault="003718E6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3718E6" w:rsidRDefault="003718E6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>Firma _________________________________________</w:t>
      </w:r>
    </w:p>
    <w:p w:rsidR="004F3F5A" w:rsidRDefault="00E55EFD" w:rsidP="004F3F5A">
      <w:pPr>
        <w:rPr>
          <w:rFonts w:ascii="Quattrocento Sans" w:eastAsia="Quattrocento Sans" w:hAnsi="Quattrocento Sans" w:cs="Quattrocento Sans"/>
          <w:b/>
          <w:color w:val="000000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  <w:highlight w:val="white"/>
          <w:lang w:val="es-ES"/>
        </w:rPr>
        <w:t>Nombre del Decano</w:t>
      </w: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</w:p>
    <w:p w:rsidR="004F3F5A" w:rsidRDefault="004F3F5A" w:rsidP="004F3F5A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  <w:lang w:val="es-ES"/>
        </w:rPr>
        <w:t>Firma _________________________________________</w:t>
      </w:r>
    </w:p>
    <w:p w:rsidR="00C518EF" w:rsidRPr="004F3F5A" w:rsidRDefault="00E55EFD">
      <w:pPr>
        <w:rPr>
          <w:lang w:val="es-ES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 xml:space="preserve">Nombre del </w:t>
      </w:r>
      <w:r w:rsidR="002C6289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>Director del Departamento de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 xml:space="preserve"> Investigació</w:t>
      </w:r>
      <w:r w:rsidR="0080732D"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>n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  <w:lang w:val="es-ES"/>
        </w:rPr>
        <w:t xml:space="preserve"> de la Facultad………………….</w:t>
      </w:r>
    </w:p>
    <w:sectPr w:rsidR="00C518EF" w:rsidRPr="004F3F5A" w:rsidSect="000D1BF1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00000003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A"/>
    <w:rsid w:val="00015918"/>
    <w:rsid w:val="000D1BF1"/>
    <w:rsid w:val="002C6289"/>
    <w:rsid w:val="00316097"/>
    <w:rsid w:val="00323603"/>
    <w:rsid w:val="003718E6"/>
    <w:rsid w:val="00394ACA"/>
    <w:rsid w:val="004F3F5A"/>
    <w:rsid w:val="00501D61"/>
    <w:rsid w:val="0061150C"/>
    <w:rsid w:val="00646358"/>
    <w:rsid w:val="00777F43"/>
    <w:rsid w:val="0080732D"/>
    <w:rsid w:val="00874B59"/>
    <w:rsid w:val="00935896"/>
    <w:rsid w:val="009549F5"/>
    <w:rsid w:val="00A20F6E"/>
    <w:rsid w:val="00B60471"/>
    <w:rsid w:val="00B96822"/>
    <w:rsid w:val="00C518EF"/>
    <w:rsid w:val="00D02BBD"/>
    <w:rsid w:val="00DE58D5"/>
    <w:rsid w:val="00E5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9FA8"/>
  <w15:chartTrackingRefBased/>
  <w15:docId w15:val="{FBB97FF8-3207-4B6B-9F67-5C25B853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5A"/>
    <w:pPr>
      <w:spacing w:after="0" w:line="276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Santillán I.</dc:creator>
  <cp:keywords/>
  <dc:description/>
  <cp:lastModifiedBy>usuario</cp:lastModifiedBy>
  <cp:revision>4</cp:revision>
  <dcterms:created xsi:type="dcterms:W3CDTF">2023-10-11T21:35:00Z</dcterms:created>
  <dcterms:modified xsi:type="dcterms:W3CDTF">2023-10-12T15:25:00Z</dcterms:modified>
</cp:coreProperties>
</file>