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5A73" w14:textId="529FCFA0" w:rsidR="002614E2" w:rsidRPr="002614E2" w:rsidRDefault="002614E2" w:rsidP="002614E2">
      <w:pPr>
        <w:spacing w:after="0" w:line="240" w:lineRule="auto"/>
        <w:jc w:val="center"/>
        <w:rPr>
          <w:b/>
          <w:bCs/>
          <w:lang w:val="es-MX"/>
        </w:rPr>
      </w:pPr>
      <w:r w:rsidRPr="002614E2">
        <w:rPr>
          <w:b/>
          <w:bCs/>
          <w:lang w:val="es-MX"/>
        </w:rPr>
        <w:t>FORMULARIO PARA INCORPORACIÓN DE MIEMBRO AL EQUIPO DE TRABAJO</w:t>
      </w:r>
    </w:p>
    <w:p w14:paraId="3CE5EFBF" w14:textId="77777777" w:rsidR="002614E2" w:rsidRDefault="002614E2" w:rsidP="002614E2">
      <w:pPr>
        <w:spacing w:after="0" w:line="240" w:lineRule="auto"/>
        <w:rPr>
          <w:lang w:val="es-MX"/>
        </w:rPr>
      </w:pPr>
    </w:p>
    <w:p w14:paraId="14850606" w14:textId="2A37A6A1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Tipo de documento: </w:t>
      </w:r>
    </w:p>
    <w:p w14:paraId="4E44D105" w14:textId="34003C57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No. Documento: </w:t>
      </w:r>
    </w:p>
    <w:p w14:paraId="4113998A" w14:textId="0817A4E2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Nombre completo: </w:t>
      </w:r>
    </w:p>
    <w:p w14:paraId="27F60C1D" w14:textId="0E1D2C53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Correo Personal: </w:t>
      </w:r>
    </w:p>
    <w:p w14:paraId="5DE92BD8" w14:textId="77777777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>Nombre de la institución:</w:t>
      </w:r>
    </w:p>
    <w:p w14:paraId="253B8B3B" w14:textId="103A24CD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Correo Institucional: </w:t>
      </w:r>
    </w:p>
    <w:p w14:paraId="78590FFA" w14:textId="21A28C3D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Cargo: </w:t>
      </w:r>
    </w:p>
    <w:p w14:paraId="0BC6D6D8" w14:textId="73EAC9BD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Afiliación: </w:t>
      </w:r>
    </w:p>
    <w:p w14:paraId="662CDB08" w14:textId="114A3FBD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Facultad: </w:t>
      </w:r>
    </w:p>
    <w:p w14:paraId="61DBB572" w14:textId="687BF4AC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Escuela/Carrera/Departamento: </w:t>
      </w:r>
    </w:p>
    <w:p w14:paraId="17E3ED9D" w14:textId="5543DCDA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 xml:space="preserve">Dedicación horaria: </w:t>
      </w:r>
    </w:p>
    <w:p w14:paraId="1E1F4CC5" w14:textId="4A517955" w:rsidR="002614E2" w:rsidRP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>Fecha de inicio</w:t>
      </w:r>
      <w:r w:rsidR="00D76627">
        <w:rPr>
          <w:lang w:val="es-MX"/>
        </w:rPr>
        <w:t xml:space="preserve"> (dd/mm/aaaa)</w:t>
      </w:r>
      <w:r w:rsidRPr="002614E2">
        <w:rPr>
          <w:lang w:val="es-MX"/>
        </w:rPr>
        <w:t xml:space="preserve">: </w:t>
      </w:r>
    </w:p>
    <w:p w14:paraId="31D0F167" w14:textId="35038155" w:rsidR="002614E2" w:rsidRDefault="002614E2" w:rsidP="002614E2">
      <w:pPr>
        <w:spacing w:after="0" w:line="240" w:lineRule="auto"/>
        <w:rPr>
          <w:lang w:val="es-MX"/>
        </w:rPr>
      </w:pPr>
      <w:r w:rsidRPr="002614E2">
        <w:rPr>
          <w:lang w:val="es-MX"/>
        </w:rPr>
        <w:t>Fecha de fin</w:t>
      </w:r>
      <w:r w:rsidR="00D76627">
        <w:rPr>
          <w:lang w:val="es-MX"/>
        </w:rPr>
        <w:t xml:space="preserve"> (dd/mm/aaaa)</w:t>
      </w:r>
      <w:r w:rsidRPr="002614E2">
        <w:rPr>
          <w:lang w:val="es-MX"/>
        </w:rPr>
        <w:t xml:space="preserve">: </w:t>
      </w:r>
    </w:p>
    <w:p w14:paraId="71F73A9A" w14:textId="77777777" w:rsidR="00A76F4B" w:rsidRDefault="00A76F4B" w:rsidP="002614E2">
      <w:pPr>
        <w:spacing w:after="0" w:line="240" w:lineRule="auto"/>
        <w:rPr>
          <w:lang w:val="es-MX"/>
        </w:rPr>
      </w:pPr>
    </w:p>
    <w:p w14:paraId="0805FD56" w14:textId="61AB2133" w:rsidR="00A76F4B" w:rsidRDefault="00A76F4B" w:rsidP="002614E2">
      <w:pPr>
        <w:spacing w:after="0" w:line="240" w:lineRule="auto"/>
        <w:rPr>
          <w:lang w:val="es-MX"/>
        </w:rPr>
      </w:pPr>
      <w:r w:rsidRPr="00A76F4B">
        <w:rPr>
          <w:lang w:val="es-MX"/>
        </w:rPr>
        <w:t>Justificación de cómo el tema del trabajo de titulación se relaciona con el tema del proyecto de investigación.</w:t>
      </w:r>
    </w:p>
    <w:p w14:paraId="6C3620A6" w14:textId="77777777" w:rsidR="002614E2" w:rsidRPr="002614E2" w:rsidRDefault="002614E2" w:rsidP="002614E2">
      <w:pPr>
        <w:spacing w:after="0" w:line="240" w:lineRule="auto"/>
        <w:rPr>
          <w:lang w:val="es-MX"/>
        </w:rPr>
      </w:pPr>
    </w:p>
    <w:sectPr w:rsidR="002614E2" w:rsidRPr="0026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E2"/>
    <w:rsid w:val="002614E2"/>
    <w:rsid w:val="003F1EB3"/>
    <w:rsid w:val="005D31E1"/>
    <w:rsid w:val="005F125B"/>
    <w:rsid w:val="00A76F4B"/>
    <w:rsid w:val="00D76627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5A3C"/>
  <w15:chartTrackingRefBased/>
  <w15:docId w15:val="{81B4DE47-F8A7-4B3D-9FA6-66011D4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1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4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4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4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4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4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4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14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14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14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4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1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ADELINA GIA CORNEJO</dc:creator>
  <cp:keywords/>
  <dc:description/>
  <cp:lastModifiedBy>MARLENE ADELINA GIA CORNEJO</cp:lastModifiedBy>
  <cp:revision>6</cp:revision>
  <dcterms:created xsi:type="dcterms:W3CDTF">2025-03-31T17:07:00Z</dcterms:created>
  <dcterms:modified xsi:type="dcterms:W3CDTF">2025-06-03T20:37:00Z</dcterms:modified>
</cp:coreProperties>
</file>