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013B" w14:textId="5F8D0B63" w:rsidR="00CE7C24" w:rsidRDefault="00CE7C24"/>
    <w:p w14:paraId="02EDF541" w14:textId="6246CA65" w:rsidR="00E92B3C" w:rsidRPr="00FA231F" w:rsidRDefault="00E92B3C" w:rsidP="00E92B3C">
      <w:pPr>
        <w:jc w:val="both"/>
        <w:rPr>
          <w:rFonts w:eastAsia="MS Mincho"/>
          <w:b/>
          <w:iCs/>
          <w:color w:val="000000"/>
          <w:sz w:val="22"/>
          <w:szCs w:val="22"/>
          <w:lang w:val="es-EC" w:eastAsia="es-ES"/>
        </w:rPr>
      </w:pPr>
      <w:r w:rsidRPr="00FA231F">
        <w:rPr>
          <w:rFonts w:eastAsia="MS Mincho"/>
          <w:b/>
          <w:iCs/>
          <w:color w:val="000000"/>
          <w:sz w:val="22"/>
          <w:szCs w:val="22"/>
          <w:lang w:val="es-EC" w:eastAsia="es-ES"/>
        </w:rPr>
        <w:t xml:space="preserve">Carta de solicitud de renovación de aprobación de estudios observacionales/de intervención/ensayos clínicos </w:t>
      </w:r>
    </w:p>
    <w:p w14:paraId="417B15C6" w14:textId="77777777" w:rsidR="00E92B3C" w:rsidRDefault="00E92B3C" w:rsidP="00E92B3C">
      <w:pPr>
        <w:autoSpaceDE w:val="0"/>
        <w:autoSpaceDN w:val="0"/>
        <w:adjustRightInd w:val="0"/>
        <w:jc w:val="both"/>
        <w:rPr>
          <w:b/>
          <w:color w:val="808080"/>
          <w:sz w:val="22"/>
          <w:szCs w:val="22"/>
        </w:rPr>
      </w:pPr>
    </w:p>
    <w:p w14:paraId="7DE67B01" w14:textId="50CF72FC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color w:val="808080"/>
          <w:sz w:val="22"/>
          <w:szCs w:val="22"/>
        </w:rPr>
      </w:pPr>
      <w:r w:rsidRPr="00FA231F">
        <w:rPr>
          <w:b/>
          <w:color w:val="808080"/>
          <w:sz w:val="22"/>
          <w:szCs w:val="22"/>
        </w:rPr>
        <w:t>Lugar y fecha</w:t>
      </w:r>
    </w:p>
    <w:p w14:paraId="0E09BEA5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6E36BED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DB02E79" w14:textId="562A496C" w:rsidR="00E92B3C" w:rsidRPr="00FA231F" w:rsidRDefault="00E92B3C" w:rsidP="00E92B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231F">
        <w:rPr>
          <w:rFonts w:ascii="Times New Roman" w:hAnsi="Times New Roman" w:cs="Times New Roman"/>
          <w:sz w:val="22"/>
          <w:szCs w:val="22"/>
        </w:rPr>
        <w:t>Señor</w:t>
      </w:r>
    </w:p>
    <w:p w14:paraId="6AF3CDD1" w14:textId="197259F5" w:rsidR="00E92B3C" w:rsidRPr="00FA231F" w:rsidRDefault="00E92B3C" w:rsidP="00E92B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Dr. Ismael Morocho Malla</w:t>
      </w:r>
    </w:p>
    <w:p w14:paraId="262BC07D" w14:textId="7E81C7E3" w:rsidR="00E92B3C" w:rsidRPr="00FA231F" w:rsidRDefault="00E92B3C" w:rsidP="00E92B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231F">
        <w:rPr>
          <w:rFonts w:ascii="Times New Roman" w:hAnsi="Times New Roman" w:cs="Times New Roman"/>
          <w:sz w:val="22"/>
          <w:szCs w:val="22"/>
        </w:rPr>
        <w:t>Presidente del Comité de Ética de Investigación en Seres Humanos de</w:t>
      </w:r>
      <w:r>
        <w:rPr>
          <w:rFonts w:ascii="Times New Roman" w:hAnsi="Times New Roman" w:cs="Times New Roman"/>
          <w:sz w:val="22"/>
          <w:szCs w:val="22"/>
        </w:rPr>
        <w:t xml:space="preserve"> la Universidad de Cuenca</w:t>
      </w:r>
    </w:p>
    <w:p w14:paraId="77845519" w14:textId="77777777" w:rsidR="00E92B3C" w:rsidRPr="00FA231F" w:rsidRDefault="00E92B3C" w:rsidP="00E92B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AC18A2F" w14:textId="77777777" w:rsidR="00E92B3C" w:rsidRPr="00FA231F" w:rsidRDefault="00E92B3C" w:rsidP="00E92B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DDEE857" w14:textId="77777777" w:rsidR="00E92B3C" w:rsidRPr="00FA231F" w:rsidRDefault="00E92B3C" w:rsidP="00E92B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231F">
        <w:rPr>
          <w:rFonts w:ascii="Times New Roman" w:hAnsi="Times New Roman" w:cs="Times New Roman"/>
          <w:sz w:val="22"/>
          <w:szCs w:val="22"/>
        </w:rPr>
        <w:t xml:space="preserve">De mi mejor consideración: </w:t>
      </w:r>
    </w:p>
    <w:p w14:paraId="4B844572" w14:textId="77777777" w:rsidR="00E92B3C" w:rsidRPr="00FA231F" w:rsidRDefault="00E92B3C" w:rsidP="00E92B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C68F936" w14:textId="177705D4" w:rsidR="00E92B3C" w:rsidRPr="00FA231F" w:rsidRDefault="00E92B3C" w:rsidP="00E92B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231F">
        <w:rPr>
          <w:sz w:val="22"/>
          <w:szCs w:val="22"/>
        </w:rPr>
        <w:t>Por medio del presente, yo ______________________ (</w:t>
      </w:r>
      <w:r w:rsidRPr="00FA231F">
        <w:rPr>
          <w:i/>
          <w:iCs/>
          <w:color w:val="808080"/>
          <w:sz w:val="22"/>
          <w:szCs w:val="22"/>
        </w:rPr>
        <w:t>nombres completos del investigador principal</w:t>
      </w:r>
      <w:r w:rsidRPr="00FA231F">
        <w:rPr>
          <w:i/>
          <w:iCs/>
          <w:sz w:val="22"/>
          <w:szCs w:val="22"/>
        </w:rPr>
        <w:t xml:space="preserve">) </w:t>
      </w:r>
      <w:r w:rsidRPr="00FA231F">
        <w:rPr>
          <w:sz w:val="22"/>
          <w:szCs w:val="22"/>
        </w:rPr>
        <w:t>en calidad de investigador principal, solicito la renovación de la aprobación de mi investigación _________________________ (</w:t>
      </w:r>
      <w:r w:rsidRPr="00FA231F">
        <w:rPr>
          <w:i/>
          <w:iCs/>
          <w:color w:val="808080"/>
          <w:sz w:val="22"/>
          <w:szCs w:val="22"/>
        </w:rPr>
        <w:t>título de la investigación</w:t>
      </w:r>
      <w:r w:rsidRPr="00FA231F">
        <w:rPr>
          <w:sz w:val="22"/>
          <w:szCs w:val="22"/>
        </w:rPr>
        <w:t>), previamente aprobada por el CEISH-</w:t>
      </w:r>
      <w:r>
        <w:rPr>
          <w:sz w:val="22"/>
          <w:szCs w:val="22"/>
        </w:rPr>
        <w:t>UC</w:t>
      </w:r>
      <w:r w:rsidRPr="00FA231F">
        <w:rPr>
          <w:sz w:val="22"/>
          <w:szCs w:val="22"/>
        </w:rPr>
        <w:t>.</w:t>
      </w:r>
    </w:p>
    <w:p w14:paraId="522D5B71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19DB30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4193"/>
      </w:tblGrid>
      <w:tr w:rsidR="00E92B3C" w:rsidRPr="00FA231F" w14:paraId="2E625BFA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91CF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 xml:space="preserve">Título del estudio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613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92B3C" w:rsidRPr="00FA231F" w14:paraId="77C7644E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5014" w14:textId="1D041860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Código CEISH-</w:t>
            </w:r>
            <w:r>
              <w:rPr>
                <w:b/>
                <w:sz w:val="22"/>
                <w:szCs w:val="22"/>
              </w:rPr>
              <w:t>UC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C2F7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92B3C" w:rsidRPr="00FA231F" w14:paraId="1F7F43ED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7BA" w14:textId="4589A413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Fecha aprobación CEISH</w:t>
            </w:r>
            <w:r>
              <w:rPr>
                <w:b/>
                <w:sz w:val="22"/>
                <w:szCs w:val="22"/>
              </w:rPr>
              <w:t>-UC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69EB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92B3C" w:rsidRPr="00FA231F" w14:paraId="449FA3B1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8FC5" w14:textId="77777777" w:rsidR="00E92B3C" w:rsidRPr="00FA231F" w:rsidRDefault="00E92B3C" w:rsidP="00CD7852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Tipo de estudio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6D01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92B3C" w:rsidRPr="00FA231F" w14:paraId="6093B600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9F75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 xml:space="preserve">Área de estudio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2365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92B3C" w:rsidRPr="00FA231F" w14:paraId="634053F2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15D0" w14:textId="77777777" w:rsidR="00E92B3C" w:rsidRPr="00FA231F" w:rsidRDefault="00E92B3C" w:rsidP="00CD7852">
            <w:pPr>
              <w:pStyle w:val="Default"/>
              <w:jc w:val="both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FA231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Nivel de riesgo aprobado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910D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rFonts w:eastAsia="Cambria"/>
                <w:b/>
                <w:sz w:val="22"/>
                <w:szCs w:val="22"/>
              </w:rPr>
            </w:pPr>
          </w:p>
        </w:tc>
      </w:tr>
      <w:tr w:rsidR="00E92B3C" w:rsidRPr="00FA231F" w14:paraId="1F72D5A0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5BE8" w14:textId="77777777" w:rsidR="00E92B3C" w:rsidRPr="00FA231F" w:rsidRDefault="00E92B3C" w:rsidP="00CD7852">
            <w:pPr>
              <w:pStyle w:val="Default"/>
              <w:jc w:val="both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FA231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Duración del estudio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9D3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rFonts w:eastAsia="Cambria"/>
                <w:b/>
                <w:sz w:val="22"/>
                <w:szCs w:val="22"/>
              </w:rPr>
            </w:pPr>
          </w:p>
        </w:tc>
      </w:tr>
      <w:tr w:rsidR="00E92B3C" w:rsidRPr="00FA231F" w14:paraId="4D0319C5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2A07" w14:textId="77777777" w:rsidR="00E92B3C" w:rsidRPr="00FA231F" w:rsidRDefault="00E92B3C" w:rsidP="00CD7852">
            <w:pPr>
              <w:pStyle w:val="Default"/>
              <w:jc w:val="both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FA231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Investigadores e instituciones participantes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0C48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rFonts w:eastAsia="Cambria"/>
                <w:b/>
                <w:sz w:val="22"/>
                <w:szCs w:val="22"/>
              </w:rPr>
            </w:pPr>
          </w:p>
        </w:tc>
      </w:tr>
    </w:tbl>
    <w:p w14:paraId="0B007ED3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rFonts w:eastAsia="Cambria"/>
          <w:b/>
          <w:sz w:val="22"/>
          <w:szCs w:val="22"/>
          <w:lang w:val="es-EC"/>
        </w:rPr>
      </w:pPr>
      <w:r w:rsidRPr="00FA231F">
        <w:rPr>
          <w:b/>
          <w:sz w:val="22"/>
          <w:szCs w:val="22"/>
        </w:rPr>
        <w:t xml:space="preserve"> </w:t>
      </w:r>
    </w:p>
    <w:p w14:paraId="2D0E197A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231"/>
      </w:tblGrid>
      <w:tr w:rsidR="00E92B3C" w:rsidRPr="00FA231F" w14:paraId="04484DD2" w14:textId="77777777" w:rsidTr="00CD7852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3956" w14:textId="77777777" w:rsidR="00E92B3C" w:rsidRPr="00FA231F" w:rsidRDefault="00E92B3C" w:rsidP="00CD7852">
            <w:pPr>
              <w:pStyle w:val="Default"/>
              <w:jc w:val="both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proofErr w:type="spellStart"/>
            <w:r w:rsidRPr="00FA231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N°</w:t>
            </w:r>
            <w:proofErr w:type="spellEnd"/>
            <w:r w:rsidRPr="00FA231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. de renovación solicitada </w:t>
            </w:r>
          </w:p>
        </w:tc>
      </w:tr>
      <w:tr w:rsidR="00E92B3C" w:rsidRPr="00FA231F" w14:paraId="4BBF3BDF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1FE4" w14:textId="77777777" w:rsidR="00E92B3C" w:rsidRPr="00FA231F" w:rsidRDefault="00E92B3C" w:rsidP="00CD7852">
            <w:pPr>
              <w:pStyle w:val="Default"/>
              <w:jc w:val="both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FA231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Período aprobado: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6D48" w14:textId="77777777" w:rsidR="00E92B3C" w:rsidRPr="00FA231F" w:rsidRDefault="00E92B3C" w:rsidP="00CD7852">
            <w:pPr>
              <w:pStyle w:val="Default"/>
              <w:jc w:val="both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FA231F">
              <w:rPr>
                <w:rFonts w:ascii="Times New Roman" w:eastAsia="Cambria" w:hAnsi="Times New Roman" w:cs="Times New Roman"/>
                <w:i/>
                <w:iCs/>
                <w:sz w:val="22"/>
                <w:szCs w:val="22"/>
              </w:rPr>
              <w:t xml:space="preserve">desde-hasta </w:t>
            </w:r>
          </w:p>
        </w:tc>
      </w:tr>
      <w:tr w:rsidR="00E92B3C" w:rsidRPr="00FA231F" w14:paraId="4144F18B" w14:textId="77777777" w:rsidTr="00CD785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B641" w14:textId="77777777" w:rsidR="00E92B3C" w:rsidRPr="00FA231F" w:rsidRDefault="00E92B3C" w:rsidP="00CD7852">
            <w:pPr>
              <w:pStyle w:val="Default"/>
              <w:jc w:val="both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FA231F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Extensión solicitada: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7FBC" w14:textId="77777777" w:rsidR="00E92B3C" w:rsidRPr="00FA231F" w:rsidRDefault="00E92B3C" w:rsidP="00CD7852">
            <w:pPr>
              <w:pStyle w:val="Default"/>
              <w:jc w:val="both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FA231F">
              <w:rPr>
                <w:rFonts w:ascii="Times New Roman" w:eastAsia="Cambria" w:hAnsi="Times New Roman" w:cs="Times New Roman"/>
                <w:i/>
                <w:iCs/>
                <w:sz w:val="22"/>
                <w:szCs w:val="22"/>
              </w:rPr>
              <w:t xml:space="preserve">desde-hasta </w:t>
            </w:r>
          </w:p>
        </w:tc>
      </w:tr>
    </w:tbl>
    <w:p w14:paraId="0CF32C58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rFonts w:eastAsia="Cambria"/>
          <w:b/>
          <w:sz w:val="22"/>
          <w:szCs w:val="22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92B3C" w:rsidRPr="00FA231F" w14:paraId="51FA0613" w14:textId="77777777" w:rsidTr="00CD7852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E1C4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Justificación de la renovación</w:t>
            </w:r>
          </w:p>
        </w:tc>
      </w:tr>
      <w:tr w:rsidR="00E92B3C" w:rsidRPr="00FA231F" w14:paraId="35CE5F1D" w14:textId="77777777" w:rsidTr="00CD7852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F9FD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923AD48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rFonts w:eastAsia="Cambria"/>
          <w:b/>
          <w:sz w:val="22"/>
          <w:szCs w:val="22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2137"/>
        <w:gridCol w:w="2121"/>
      </w:tblGrid>
      <w:tr w:rsidR="00E92B3C" w:rsidRPr="00FA231F" w14:paraId="4CB1290F" w14:textId="77777777" w:rsidTr="00CD785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8383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Historial de la investigación</w:t>
            </w:r>
          </w:p>
        </w:tc>
      </w:tr>
      <w:tr w:rsidR="00E92B3C" w:rsidRPr="00FA231F" w14:paraId="2518FE25" w14:textId="77777777" w:rsidTr="00CD785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F0A7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Documentos aprobados originalmente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0618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Versión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8EE0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Fecha</w:t>
            </w:r>
          </w:p>
        </w:tc>
      </w:tr>
      <w:tr w:rsidR="00E92B3C" w:rsidRPr="00FA231F" w14:paraId="53D8EF78" w14:textId="77777777" w:rsidTr="00CD785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1F4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268A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615D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92B3C" w:rsidRPr="00FA231F" w14:paraId="0A09224F" w14:textId="77777777" w:rsidTr="00CD785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C1C2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048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E13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27AC9A6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587"/>
        <w:gridCol w:w="2132"/>
        <w:gridCol w:w="2137"/>
      </w:tblGrid>
      <w:tr w:rsidR="00E92B3C" w:rsidRPr="00FA231F" w14:paraId="2BD60DBD" w14:textId="77777777" w:rsidTr="00CD7852"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9B72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Historial de renovaciones previas</w:t>
            </w:r>
          </w:p>
        </w:tc>
      </w:tr>
      <w:tr w:rsidR="00E92B3C" w:rsidRPr="00FA231F" w14:paraId="43CFE451" w14:textId="77777777" w:rsidTr="00CD785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D906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 xml:space="preserve">Nro.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96B5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 xml:space="preserve">Fecha de solicitud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5F8A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 xml:space="preserve">Fecha de aprobación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1D67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 xml:space="preserve">Renovación hasta </w:t>
            </w:r>
          </w:p>
        </w:tc>
      </w:tr>
      <w:tr w:rsidR="00E92B3C" w:rsidRPr="00FA231F" w14:paraId="164DF06F" w14:textId="77777777" w:rsidTr="00CD785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C07C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0C57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67C3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4495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92B3C" w:rsidRPr="00FA231F" w14:paraId="5913987C" w14:textId="77777777" w:rsidTr="00CD785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7FCE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57D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DC93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F076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FCDC109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rFonts w:eastAsia="Cambria"/>
          <w:b/>
          <w:sz w:val="22"/>
          <w:szCs w:val="22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587"/>
        <w:gridCol w:w="2132"/>
        <w:gridCol w:w="2137"/>
      </w:tblGrid>
      <w:tr w:rsidR="00E92B3C" w:rsidRPr="00FA231F" w14:paraId="2ADD87F3" w14:textId="77777777" w:rsidTr="00CD7852"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5700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Historial de enmiendas previas</w:t>
            </w:r>
          </w:p>
        </w:tc>
      </w:tr>
      <w:tr w:rsidR="00E92B3C" w:rsidRPr="00FA231F" w14:paraId="5A6F57ED" w14:textId="77777777" w:rsidTr="00CD785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2CF4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 xml:space="preserve">Nro.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3E8B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 xml:space="preserve">Fecha de solicitud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3349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 xml:space="preserve">Fecha de aprobación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5ABA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 xml:space="preserve">Renovación hasta </w:t>
            </w:r>
          </w:p>
        </w:tc>
      </w:tr>
      <w:tr w:rsidR="00E92B3C" w:rsidRPr="00FA231F" w14:paraId="7A2BF76D" w14:textId="77777777" w:rsidTr="00CD785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0E70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DBBE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802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625B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92B3C" w:rsidRPr="00FA231F" w14:paraId="0E2AAB61" w14:textId="77777777" w:rsidTr="00CD785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D8C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B87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88AB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076C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5FD6682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92B3C" w:rsidRPr="00FA231F" w14:paraId="2E9C3AD0" w14:textId="77777777" w:rsidTr="00CD7852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3A88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A231F">
              <w:rPr>
                <w:b/>
                <w:sz w:val="22"/>
                <w:szCs w:val="22"/>
              </w:rPr>
              <w:t>Resumen de avance del proyecto</w:t>
            </w:r>
          </w:p>
        </w:tc>
      </w:tr>
      <w:tr w:rsidR="00E92B3C" w:rsidRPr="00FA231F" w14:paraId="7E08C97D" w14:textId="77777777" w:rsidTr="00CD7852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1B60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38EBF53C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4F2BE3F3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61D4C35B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3A577158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47A41D67" w14:textId="77777777" w:rsidR="00E92B3C" w:rsidRPr="00FA231F" w:rsidRDefault="00E92B3C" w:rsidP="00CD78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226AEC8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rFonts w:eastAsia="Cambria"/>
          <w:b/>
          <w:sz w:val="22"/>
          <w:szCs w:val="22"/>
          <w:lang w:val="es-EC"/>
        </w:rPr>
      </w:pPr>
    </w:p>
    <w:p w14:paraId="110BF791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3251F0A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231F">
        <w:rPr>
          <w:sz w:val="22"/>
          <w:szCs w:val="22"/>
        </w:rPr>
        <w:t>Certifico que la información que sustenta esta solicitud de renovación es veraz y se ha realizado previa a la fecha de expiración de la vigencia de aprobación de este estudio, por lo cual las actividades del proyecto se han realizado dentro del período y estándares aprobados para esta investigación.</w:t>
      </w:r>
    </w:p>
    <w:p w14:paraId="1224804D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5AD042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F435FD" w14:textId="77777777" w:rsidR="00E92B3C" w:rsidRPr="00FA231F" w:rsidRDefault="00E92B3C" w:rsidP="00E92B3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231F">
        <w:rPr>
          <w:rFonts w:ascii="Times New Roman" w:hAnsi="Times New Roman" w:cs="Times New Roman"/>
          <w:color w:val="auto"/>
          <w:sz w:val="22"/>
          <w:szCs w:val="22"/>
        </w:rPr>
        <w:t xml:space="preserve">Atentamente </w:t>
      </w:r>
    </w:p>
    <w:p w14:paraId="16C805BA" w14:textId="77777777" w:rsidR="00E92B3C" w:rsidRPr="00FA231F" w:rsidRDefault="00E92B3C" w:rsidP="00E92B3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9069BE" w14:textId="77777777" w:rsidR="00E92B3C" w:rsidRPr="00FA231F" w:rsidRDefault="00E92B3C" w:rsidP="00E92B3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231F">
        <w:rPr>
          <w:rFonts w:ascii="Times New Roman" w:hAnsi="Times New Roman" w:cs="Times New Roman"/>
          <w:color w:val="auto"/>
          <w:sz w:val="22"/>
          <w:szCs w:val="22"/>
        </w:rPr>
        <w:t xml:space="preserve">Nombres completos del investigador principal </w:t>
      </w:r>
    </w:p>
    <w:p w14:paraId="49356834" w14:textId="77777777" w:rsidR="00E92B3C" w:rsidRPr="00FA231F" w:rsidRDefault="00E92B3C" w:rsidP="00E92B3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231F">
        <w:rPr>
          <w:rFonts w:ascii="Times New Roman" w:hAnsi="Times New Roman" w:cs="Times New Roman"/>
          <w:color w:val="auto"/>
          <w:sz w:val="22"/>
          <w:szCs w:val="22"/>
        </w:rPr>
        <w:t xml:space="preserve">Nombre de la institución </w:t>
      </w:r>
    </w:p>
    <w:p w14:paraId="20EB65FD" w14:textId="77777777" w:rsidR="00E92B3C" w:rsidRPr="00FA231F" w:rsidRDefault="00E92B3C" w:rsidP="00E92B3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231F">
        <w:rPr>
          <w:rFonts w:ascii="Times New Roman" w:hAnsi="Times New Roman" w:cs="Times New Roman"/>
          <w:color w:val="auto"/>
          <w:sz w:val="22"/>
          <w:szCs w:val="22"/>
        </w:rPr>
        <w:t xml:space="preserve">Correo electrónico: XXXXXXXXX </w:t>
      </w:r>
    </w:p>
    <w:p w14:paraId="01B45F40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231F">
        <w:rPr>
          <w:sz w:val="22"/>
          <w:szCs w:val="22"/>
        </w:rPr>
        <w:t>Telf.: XXXXXX</w:t>
      </w:r>
    </w:p>
    <w:p w14:paraId="7FB6C089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054102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19BB03B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CC4C4B7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3BB6EEF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89B811F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0B541E1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4AD1061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E5A498E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8C4B124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CCC82C7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CC1D7D3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38170BB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7CE5675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1D77389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1782EFB" w14:textId="59EFBBDB" w:rsidR="00E92B3C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D069BAC" w14:textId="618EEA87" w:rsidR="00E92B3C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2C81D1A" w14:textId="1211430B" w:rsidR="00E92B3C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B45B33F" w14:textId="7BFA3ED7" w:rsidR="00E92B3C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A49BED5" w14:textId="35A55A9D" w:rsidR="00E92B3C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392096F" w14:textId="77777777" w:rsidR="00D3255A" w:rsidRDefault="00D3255A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71EF0E1" w14:textId="690BB057" w:rsidR="00E92B3C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078FA30" w14:textId="3C22AB3A" w:rsidR="00E92B3C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90F94DC" w14:textId="05CE7120" w:rsidR="00E92B3C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BD68AC0" w14:textId="5095D572" w:rsidR="00E92B3C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F2A4D42" w14:textId="34E2A476" w:rsidR="00E92B3C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5CC0148" w14:textId="2E5A0CC3" w:rsidR="00E92B3C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FA85401" w14:textId="07AB88ED" w:rsidR="00E92B3C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AB0A86A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AAF0F5B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8ECC410" w14:textId="77777777" w:rsidR="00E92B3C" w:rsidRPr="00FA231F" w:rsidRDefault="00E92B3C" w:rsidP="00E92B3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0FAB061" w14:textId="4639CCD0" w:rsidR="00437D5D" w:rsidRPr="00E92B3C" w:rsidRDefault="00E92B3C" w:rsidP="00E92B3C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E92B3C">
        <w:rPr>
          <w:sz w:val="18"/>
          <w:szCs w:val="18"/>
        </w:rPr>
        <w:t>*Adaptado del CEISH codificado DIS-CEISH-USFQ-17-004</w:t>
      </w:r>
    </w:p>
    <w:sectPr w:rsidR="00437D5D" w:rsidRPr="00E92B3C" w:rsidSect="00437D5D">
      <w:headerReference w:type="default" r:id="rId6"/>
      <w:footerReference w:type="default" r:id="rId7"/>
      <w:pgSz w:w="11906" w:h="16838"/>
      <w:pgMar w:top="1417" w:right="1701" w:bottom="1417" w:left="1701" w:header="426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A7D4" w14:textId="77777777" w:rsidR="005E0E96" w:rsidRDefault="005E0E96" w:rsidP="008666E1">
      <w:r>
        <w:separator/>
      </w:r>
    </w:p>
  </w:endnote>
  <w:endnote w:type="continuationSeparator" w:id="0">
    <w:p w14:paraId="2DCF00BF" w14:textId="77777777" w:rsidR="005E0E96" w:rsidRDefault="005E0E96" w:rsidP="0086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126B" w14:textId="690501AA" w:rsidR="008666E1" w:rsidRDefault="003D6C67" w:rsidP="008666E1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Dirección: </w:t>
    </w:r>
    <w:r w:rsidR="008666E1" w:rsidRPr="008666E1">
      <w:rPr>
        <w:sz w:val="20"/>
        <w:szCs w:val="20"/>
      </w:rPr>
      <w:t>Av. El Paraíso s/n. junto al Hospital Vicente Corral</w:t>
    </w:r>
    <w:r w:rsidR="008666E1">
      <w:rPr>
        <w:sz w:val="20"/>
        <w:szCs w:val="20"/>
      </w:rPr>
      <w:t xml:space="preserve"> Moscoso.</w:t>
    </w:r>
    <w:r w:rsidR="008666E1" w:rsidRPr="008666E1">
      <w:rPr>
        <w:sz w:val="20"/>
        <w:szCs w:val="20"/>
      </w:rPr>
      <w:t xml:space="preserve"> </w:t>
    </w:r>
    <w:proofErr w:type="spellStart"/>
    <w:r w:rsidR="008666E1" w:rsidRPr="008666E1">
      <w:rPr>
        <w:sz w:val="20"/>
        <w:szCs w:val="20"/>
      </w:rPr>
      <w:t>Telf</w:t>
    </w:r>
    <w:proofErr w:type="spellEnd"/>
    <w:r w:rsidR="008666E1" w:rsidRPr="008666E1">
      <w:rPr>
        <w:sz w:val="20"/>
        <w:szCs w:val="20"/>
      </w:rPr>
      <w:t xml:space="preserve">: 593-7-4051000 Ext.: 3165 </w:t>
    </w:r>
  </w:p>
  <w:p w14:paraId="26C5EE5C" w14:textId="4C818E16" w:rsidR="008666E1" w:rsidRPr="008666E1" w:rsidRDefault="003D6C67" w:rsidP="008666E1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Correo</w:t>
    </w:r>
    <w:r w:rsidR="008666E1" w:rsidRPr="008666E1">
      <w:rPr>
        <w:sz w:val="20"/>
        <w:szCs w:val="20"/>
      </w:rPr>
      <w:t>:</w:t>
    </w:r>
    <w:r w:rsidR="008666E1">
      <w:rPr>
        <w:sz w:val="20"/>
        <w:szCs w:val="20"/>
      </w:rPr>
      <w:t xml:space="preserve"> </w:t>
    </w:r>
    <w:r w:rsidR="008666E1" w:rsidRPr="008666E1">
      <w:rPr>
        <w:sz w:val="20"/>
        <w:szCs w:val="20"/>
      </w:rPr>
      <w:t>c</w:t>
    </w:r>
    <w:r w:rsidR="008666E1">
      <w:rPr>
        <w:sz w:val="20"/>
        <w:szCs w:val="20"/>
      </w:rPr>
      <w:t>eish</w:t>
    </w:r>
    <w:r w:rsidR="008666E1" w:rsidRPr="008666E1">
      <w:rPr>
        <w:sz w:val="20"/>
        <w:szCs w:val="20"/>
      </w:rPr>
      <w:t>@ucuenca.edu.ec</w:t>
    </w:r>
  </w:p>
  <w:p w14:paraId="0E0653DD" w14:textId="1F32365D" w:rsidR="008666E1" w:rsidRPr="008666E1" w:rsidRDefault="008666E1" w:rsidP="008666E1">
    <w:pPr>
      <w:pStyle w:val="Piedepgina"/>
      <w:jc w:val="center"/>
      <w:rPr>
        <w:sz w:val="20"/>
        <w:szCs w:val="20"/>
      </w:rPr>
    </w:pPr>
    <w:r w:rsidRPr="008666E1">
      <w:rPr>
        <w:sz w:val="20"/>
        <w:szCs w:val="20"/>
      </w:rPr>
      <w:t>Cuenca - Ecuado</w:t>
    </w:r>
    <w:r>
      <w:rPr>
        <w:sz w:val="20"/>
        <w:szCs w:val="20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BD78" w14:textId="77777777" w:rsidR="005E0E96" w:rsidRDefault="005E0E96" w:rsidP="008666E1">
      <w:r>
        <w:separator/>
      </w:r>
    </w:p>
  </w:footnote>
  <w:footnote w:type="continuationSeparator" w:id="0">
    <w:p w14:paraId="7917E825" w14:textId="77777777" w:rsidR="005E0E96" w:rsidRDefault="005E0E96" w:rsidP="0086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4B6A" w14:textId="04CDA058" w:rsidR="008666E1" w:rsidRDefault="008666E1" w:rsidP="008666E1">
    <w:pPr>
      <w:pStyle w:val="Encabezado"/>
      <w:tabs>
        <w:tab w:val="clear" w:pos="8504"/>
      </w:tabs>
      <w:ind w:left="-851" w:right="-1135"/>
    </w:pPr>
    <w:r>
      <w:rPr>
        <w:noProof/>
      </w:rPr>
      <w:drawing>
        <wp:inline distT="0" distB="0" distL="0" distR="0" wp14:anchorId="6A35AC9A" wp14:editId="15547379">
          <wp:extent cx="1301846" cy="613876"/>
          <wp:effectExtent l="0" t="0" r="0" b="0"/>
          <wp:docPr id="21" name="Imagen 2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42" cy="663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</w:t>
    </w:r>
    <w:r w:rsidR="00437D5D">
      <w:rPr>
        <w:noProof/>
      </w:rPr>
      <w:t xml:space="preserve"> </w:t>
    </w:r>
    <w:r>
      <w:rPr>
        <w:noProof/>
      </w:rPr>
      <w:t xml:space="preserve">                                                                         </w:t>
    </w:r>
    <w:r w:rsidR="00437D5D">
      <w:rPr>
        <w:noProof/>
      </w:rPr>
      <w:drawing>
        <wp:inline distT="0" distB="0" distL="0" distR="0" wp14:anchorId="7F9AA8D1" wp14:editId="0B5F1815">
          <wp:extent cx="1151255" cy="71120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E1"/>
    <w:rsid w:val="003D6C67"/>
    <w:rsid w:val="00437D5D"/>
    <w:rsid w:val="005E0E96"/>
    <w:rsid w:val="006C7A56"/>
    <w:rsid w:val="008666E1"/>
    <w:rsid w:val="00A93964"/>
    <w:rsid w:val="00B551EC"/>
    <w:rsid w:val="00C638F0"/>
    <w:rsid w:val="00CE7C24"/>
    <w:rsid w:val="00D3255A"/>
    <w:rsid w:val="00E9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2504C"/>
  <w15:chartTrackingRefBased/>
  <w15:docId w15:val="{E41DA041-50E2-4A2D-8A27-96990D2E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B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6E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val="es-EC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8666E1"/>
  </w:style>
  <w:style w:type="paragraph" w:styleId="Piedepgina">
    <w:name w:val="footer"/>
    <w:basedOn w:val="Normal"/>
    <w:link w:val="PiedepginaCar"/>
    <w:uiPriority w:val="99"/>
    <w:unhideWhenUsed/>
    <w:rsid w:val="008666E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val="es-EC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66E1"/>
  </w:style>
  <w:style w:type="paragraph" w:customStyle="1" w:styleId="Default">
    <w:name w:val="Default"/>
    <w:qFormat/>
    <w:rsid w:val="00E92B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Morocho</dc:creator>
  <cp:keywords/>
  <dc:description/>
  <cp:lastModifiedBy>Ismael Morocho</cp:lastModifiedBy>
  <cp:revision>7</cp:revision>
  <dcterms:created xsi:type="dcterms:W3CDTF">2023-02-17T19:26:00Z</dcterms:created>
  <dcterms:modified xsi:type="dcterms:W3CDTF">2023-02-18T01:31:00Z</dcterms:modified>
</cp:coreProperties>
</file>